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E1A1B" w14:textId="77777777" w:rsidR="00B569DF" w:rsidRDefault="00B569DF">
      <w:pPr>
        <w:pStyle w:val="Plattetekst"/>
        <w:spacing w:before="10"/>
        <w:rPr>
          <w:sz w:val="20"/>
        </w:rPr>
      </w:pPr>
    </w:p>
    <w:p w14:paraId="50EC4A9C" w14:textId="77777777" w:rsidR="00B569DF" w:rsidRDefault="00DF755C">
      <w:pPr>
        <w:pStyle w:val="Plattetekst"/>
        <w:ind w:left="1097"/>
        <w:rPr>
          <w:sz w:val="20"/>
        </w:rPr>
      </w:pPr>
      <w:r>
        <w:rPr>
          <w:noProof/>
          <w:sz w:val="20"/>
        </w:rPr>
        <w:drawing>
          <wp:inline distT="0" distB="0" distL="0" distR="0" wp14:anchorId="0CF5FE50" wp14:editId="542A02D3">
            <wp:extent cx="5258630" cy="1534668"/>
            <wp:effectExtent l="0" t="0" r="0" b="0"/>
            <wp:docPr id="1" name="image1.jpeg" descr="Logo Al Ikhlaas gr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5258630" cy="1534668"/>
                    </a:xfrm>
                    <a:prstGeom prst="rect">
                      <a:avLst/>
                    </a:prstGeom>
                  </pic:spPr>
                </pic:pic>
              </a:graphicData>
            </a:graphic>
          </wp:inline>
        </w:drawing>
      </w:r>
    </w:p>
    <w:p w14:paraId="13F7237B" w14:textId="77777777" w:rsidR="00B569DF" w:rsidRDefault="00B569DF">
      <w:pPr>
        <w:pStyle w:val="Plattetekst"/>
        <w:rPr>
          <w:sz w:val="20"/>
        </w:rPr>
      </w:pPr>
    </w:p>
    <w:p w14:paraId="0B18F33D" w14:textId="77777777" w:rsidR="00B569DF" w:rsidRDefault="00B569DF">
      <w:pPr>
        <w:pStyle w:val="Plattetekst"/>
        <w:rPr>
          <w:sz w:val="20"/>
        </w:rPr>
      </w:pPr>
    </w:p>
    <w:p w14:paraId="57381E8F" w14:textId="77777777" w:rsidR="00B569DF" w:rsidRDefault="00B569DF">
      <w:pPr>
        <w:pStyle w:val="Plattetekst"/>
        <w:rPr>
          <w:sz w:val="20"/>
        </w:rPr>
      </w:pPr>
    </w:p>
    <w:p w14:paraId="1EF94505" w14:textId="77777777" w:rsidR="00B569DF" w:rsidRDefault="00DF755C">
      <w:pPr>
        <w:pStyle w:val="Titel"/>
      </w:pPr>
      <w:r>
        <w:t>Adviezenboekje</w:t>
      </w:r>
    </w:p>
    <w:p w14:paraId="5BD987F6" w14:textId="77777777" w:rsidR="00B569DF" w:rsidRDefault="00DF755C">
      <w:pPr>
        <w:spacing w:before="402"/>
        <w:ind w:left="1939" w:right="1522"/>
        <w:jc w:val="center"/>
        <w:rPr>
          <w:rFonts w:ascii="Comic Sans MS"/>
          <w:b/>
          <w:sz w:val="72"/>
        </w:rPr>
      </w:pPr>
      <w:r>
        <w:rPr>
          <w:rFonts w:ascii="Comic Sans MS"/>
          <w:b/>
          <w:sz w:val="72"/>
        </w:rPr>
        <w:t>Groep 7</w:t>
      </w:r>
    </w:p>
    <w:p w14:paraId="4341DC95" w14:textId="77777777" w:rsidR="00B569DF" w:rsidRDefault="00B569DF">
      <w:pPr>
        <w:pStyle w:val="Plattetekst"/>
        <w:rPr>
          <w:rFonts w:ascii="Comic Sans MS"/>
          <w:b/>
          <w:sz w:val="100"/>
        </w:rPr>
      </w:pPr>
    </w:p>
    <w:p w14:paraId="50B80F67" w14:textId="77777777" w:rsidR="00B569DF" w:rsidRDefault="00B569DF">
      <w:pPr>
        <w:pStyle w:val="Plattetekst"/>
        <w:rPr>
          <w:rFonts w:ascii="Comic Sans MS"/>
          <w:b/>
          <w:sz w:val="100"/>
        </w:rPr>
      </w:pPr>
    </w:p>
    <w:p w14:paraId="4033C300" w14:textId="77777777" w:rsidR="00B569DF" w:rsidRDefault="00B569DF">
      <w:pPr>
        <w:pStyle w:val="Plattetekst"/>
        <w:rPr>
          <w:rFonts w:ascii="Comic Sans MS"/>
          <w:b/>
          <w:sz w:val="100"/>
        </w:rPr>
      </w:pPr>
    </w:p>
    <w:p w14:paraId="1CCCB603" w14:textId="77777777" w:rsidR="00B569DF" w:rsidRDefault="00B569DF">
      <w:pPr>
        <w:pStyle w:val="Plattetekst"/>
        <w:spacing w:before="13"/>
        <w:rPr>
          <w:rFonts w:ascii="Comic Sans MS"/>
          <w:b/>
          <w:sz w:val="113"/>
        </w:rPr>
      </w:pPr>
    </w:p>
    <w:p w14:paraId="746F50DA" w14:textId="7FDD7F04" w:rsidR="00B569DF" w:rsidRDefault="00DF755C" w:rsidP="539B32DD">
      <w:pPr>
        <w:ind w:left="1939" w:right="1520"/>
        <w:jc w:val="center"/>
        <w:rPr>
          <w:rFonts w:ascii="Comic Sans MS"/>
          <w:b/>
          <w:bCs/>
          <w:sz w:val="72"/>
          <w:szCs w:val="72"/>
        </w:rPr>
      </w:pPr>
      <w:r w:rsidRPr="539B32DD">
        <w:rPr>
          <w:rFonts w:ascii="Comic Sans MS"/>
          <w:b/>
          <w:bCs/>
          <w:sz w:val="72"/>
          <w:szCs w:val="72"/>
        </w:rPr>
        <w:t>20</w:t>
      </w:r>
      <w:r w:rsidR="002A7CE4" w:rsidRPr="539B32DD">
        <w:rPr>
          <w:rFonts w:ascii="Comic Sans MS"/>
          <w:b/>
          <w:bCs/>
          <w:sz w:val="72"/>
          <w:szCs w:val="72"/>
        </w:rPr>
        <w:t>2</w:t>
      </w:r>
      <w:r w:rsidR="70AD368E" w:rsidRPr="539B32DD">
        <w:rPr>
          <w:rFonts w:ascii="Comic Sans MS"/>
          <w:b/>
          <w:bCs/>
          <w:sz w:val="72"/>
          <w:szCs w:val="72"/>
        </w:rPr>
        <w:t>6</w:t>
      </w:r>
      <w:r w:rsidRPr="539B32DD">
        <w:rPr>
          <w:rFonts w:ascii="Comic Sans MS"/>
          <w:b/>
          <w:bCs/>
          <w:sz w:val="72"/>
          <w:szCs w:val="72"/>
        </w:rPr>
        <w:t>-20</w:t>
      </w:r>
      <w:r w:rsidR="002A7CE4" w:rsidRPr="539B32DD">
        <w:rPr>
          <w:rFonts w:ascii="Comic Sans MS"/>
          <w:b/>
          <w:bCs/>
          <w:sz w:val="72"/>
          <w:szCs w:val="72"/>
        </w:rPr>
        <w:t>2</w:t>
      </w:r>
      <w:r w:rsidR="186F5957" w:rsidRPr="539B32DD">
        <w:rPr>
          <w:rFonts w:ascii="Comic Sans MS"/>
          <w:b/>
          <w:bCs/>
          <w:sz w:val="72"/>
          <w:szCs w:val="72"/>
        </w:rPr>
        <w:t>7</w:t>
      </w:r>
    </w:p>
    <w:p w14:paraId="6D7DAB23" w14:textId="77777777" w:rsidR="00B569DF" w:rsidRDefault="00B569DF">
      <w:pPr>
        <w:pStyle w:val="Plattetekst"/>
        <w:rPr>
          <w:rFonts w:ascii="Comic Sans MS"/>
          <w:b/>
          <w:sz w:val="20"/>
        </w:rPr>
      </w:pPr>
    </w:p>
    <w:p w14:paraId="091B45F2" w14:textId="77777777" w:rsidR="00B569DF" w:rsidRDefault="00B569DF">
      <w:pPr>
        <w:pStyle w:val="Plattetekst"/>
        <w:rPr>
          <w:rFonts w:ascii="Comic Sans MS"/>
          <w:b/>
          <w:sz w:val="20"/>
        </w:rPr>
      </w:pPr>
    </w:p>
    <w:p w14:paraId="7656FB80" w14:textId="038F127C" w:rsidR="00B569DF" w:rsidRDefault="00CC32F5">
      <w:pPr>
        <w:pStyle w:val="Plattetekst"/>
        <w:spacing w:before="5"/>
        <w:rPr>
          <w:rFonts w:ascii="Comic Sans MS"/>
          <w:b/>
          <w:sz w:val="10"/>
        </w:rPr>
      </w:pPr>
      <w:r>
        <w:rPr>
          <w:noProof/>
        </w:rPr>
        <mc:AlternateContent>
          <mc:Choice Requires="wps">
            <w:drawing>
              <wp:anchor distT="0" distB="0" distL="0" distR="0" simplePos="0" relativeHeight="487587840" behindDoc="1" locked="0" layoutInCell="1" allowOverlap="1" wp14:anchorId="6ABB4898" wp14:editId="6D3E2144">
                <wp:simplePos x="0" y="0"/>
                <wp:positionH relativeFrom="page">
                  <wp:posOffset>881380</wp:posOffset>
                </wp:positionH>
                <wp:positionV relativeFrom="paragraph">
                  <wp:posOffset>116205</wp:posOffset>
                </wp:positionV>
                <wp:extent cx="5798185" cy="56515"/>
                <wp:effectExtent l="0" t="0" r="0" b="0"/>
                <wp:wrapTopAndBottom/>
                <wp:docPr id="111359560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8185" cy="56515"/>
                        </a:xfrm>
                        <a:custGeom>
                          <a:avLst/>
                          <a:gdLst>
                            <a:gd name="T0" fmla="+- 0 10519 1388"/>
                            <a:gd name="T1" fmla="*/ T0 w 9131"/>
                            <a:gd name="T2" fmla="+- 0 258 183"/>
                            <a:gd name="T3" fmla="*/ 258 h 89"/>
                            <a:gd name="T4" fmla="+- 0 1388 1388"/>
                            <a:gd name="T5" fmla="*/ T4 w 9131"/>
                            <a:gd name="T6" fmla="+- 0 258 183"/>
                            <a:gd name="T7" fmla="*/ 258 h 89"/>
                            <a:gd name="T8" fmla="+- 0 1388 1388"/>
                            <a:gd name="T9" fmla="*/ T8 w 9131"/>
                            <a:gd name="T10" fmla="+- 0 272 183"/>
                            <a:gd name="T11" fmla="*/ 272 h 89"/>
                            <a:gd name="T12" fmla="+- 0 10519 1388"/>
                            <a:gd name="T13" fmla="*/ T12 w 9131"/>
                            <a:gd name="T14" fmla="+- 0 272 183"/>
                            <a:gd name="T15" fmla="*/ 272 h 89"/>
                            <a:gd name="T16" fmla="+- 0 10519 1388"/>
                            <a:gd name="T17" fmla="*/ T16 w 9131"/>
                            <a:gd name="T18" fmla="+- 0 258 183"/>
                            <a:gd name="T19" fmla="*/ 258 h 89"/>
                            <a:gd name="T20" fmla="+- 0 10519 1388"/>
                            <a:gd name="T21" fmla="*/ T20 w 9131"/>
                            <a:gd name="T22" fmla="+- 0 183 183"/>
                            <a:gd name="T23" fmla="*/ 183 h 89"/>
                            <a:gd name="T24" fmla="+- 0 1388 1388"/>
                            <a:gd name="T25" fmla="*/ T24 w 9131"/>
                            <a:gd name="T26" fmla="+- 0 183 183"/>
                            <a:gd name="T27" fmla="*/ 183 h 89"/>
                            <a:gd name="T28" fmla="+- 0 1388 1388"/>
                            <a:gd name="T29" fmla="*/ T28 w 9131"/>
                            <a:gd name="T30" fmla="+- 0 243 183"/>
                            <a:gd name="T31" fmla="*/ 243 h 89"/>
                            <a:gd name="T32" fmla="+- 0 10519 1388"/>
                            <a:gd name="T33" fmla="*/ T32 w 9131"/>
                            <a:gd name="T34" fmla="+- 0 243 183"/>
                            <a:gd name="T35" fmla="*/ 243 h 89"/>
                            <a:gd name="T36" fmla="+- 0 10519 1388"/>
                            <a:gd name="T37" fmla="*/ T36 w 9131"/>
                            <a:gd name="T38" fmla="+- 0 183 183"/>
                            <a:gd name="T39" fmla="*/ 183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131" h="89">
                              <a:moveTo>
                                <a:pt x="9131" y="75"/>
                              </a:moveTo>
                              <a:lnTo>
                                <a:pt x="0" y="75"/>
                              </a:lnTo>
                              <a:lnTo>
                                <a:pt x="0" y="89"/>
                              </a:lnTo>
                              <a:lnTo>
                                <a:pt x="9131" y="89"/>
                              </a:lnTo>
                              <a:lnTo>
                                <a:pt x="9131" y="75"/>
                              </a:lnTo>
                              <a:close/>
                              <a:moveTo>
                                <a:pt x="9131" y="0"/>
                              </a:moveTo>
                              <a:lnTo>
                                <a:pt x="0" y="0"/>
                              </a:lnTo>
                              <a:lnTo>
                                <a:pt x="0" y="60"/>
                              </a:lnTo>
                              <a:lnTo>
                                <a:pt x="9131" y="60"/>
                              </a:lnTo>
                              <a:lnTo>
                                <a:pt x="9131"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DA1BD" id="AutoShape 30" o:spid="_x0000_s1026" style="position:absolute;margin-left:69.4pt;margin-top:9.15pt;width:456.55pt;height:4.4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7Dr+AMAAIcNAAAOAAAAZHJzL2Uyb0RvYy54bWysV9uuozYUfa/Uf7B4bDWH2ORCosMZVTOa&#10;qtL0Ig3zAQ6XgAqY2iTk9OtnbxMnhsE5UdUXbl5sltfyZm8/vz/XFTllUpWiiTz6tPBI1iQiLZtD&#10;5H2NP70LPaI63qS8Ek0Wea+Z8t6//PjDc9/uMiYKUaWZJBCkUbu+jbyi69qd76ukyGqunkSbNTCY&#10;C1nzDm7lwU8l7yF6XflssVj7vZBpK0WSKQVPPw6D3ouOn+dZ0v2Z5yrrSBV5wK3TR6mPezz6L898&#10;d5C8LcrkQoP/BxY1Lxv46DXUR95xcpTld6HqMpFCibx7SkTtizwvk0zPAWZDF5PZfCl4m+m5gDiq&#10;vcqk/r+wyR+nL+1fEqmr9rNI/lagiN+3ancdwRsFGLLvfxcpeMiPndCTPeeyxjdhGuSsNX29apqd&#10;O5LAw9VmG9Jw5ZEExlbrFV2h5j7fmZeTo+p+zYQOxE+fVTdYksKVFjQlDa/hqzHYl9cVuPPzO7Ig&#10;dLGiW0KDMLx4eMVRg/vJJ/GC9GRLAzoFMQPSwdgqJDQMpqDAgCASQgoSbqeYpcEMrIDPLCkQYCCP&#10;pJYOUmsDukdqY0B3SEHS2VK5SG0NDEmFDlJ0rDvbsDmpqK06Yua0omPV71hoKx9T5qI2Ft9Fzdbe&#10;SW2s/R1qtv4xXbuojS1wLDBqO+BaYWxsgJsasz2ImXPpT1wIgzlDmW0B5MasoWxsAGbj7OpntgUx&#10;c61/NjHBwcx2wMlsrL+bme1AzFxJEIw9YMtZzeA3c8tyxMwlQTCR3/kfC2wH4sCVBMHYAxc12wEn&#10;tYn+bmq2BXHgSoJgYsK8n4Ftge0nFImDKQO8MJUhOTeX0gBXhGOfsdDVqBUKq1AMJkCpifXfHEIA&#10;CuuIAwyyIHiDv/U3wUAUwfCvewRNwT8NNxXvPhMKmmq4LjFvcsFkRzjk6SNkMAM1/LGZsstUh8L5&#10;Jhlcqhg9eGyqwWWq4LzFffjKxVsJndu0Z5MegZ5tj+/wXcs7XBLmkvSRp+s8KSIPqjQ+r8Upi4VG&#10;dLgyhnHguTE0b4iqsZGQ7TbMDJpzq8MNoKEjAO5m0JwH0PWbj+Ku3EycpBIq01O+sZ3E1m0sULgB&#10;zMs2U4MyY+ZsY9b3QdfZPIqbhjOTAbJooM65q5O4AKxmUImqTD+VVYUOKnnYf6gkOXFo5NeUBYxd&#10;1s4IVulcbwS+NiwtfKL7WWxhcVugdnuRvkI7K8WwG4DdC1wUQv7rkR52ApGn/jlymXmk+q2BVntL&#10;l0vwutM3y9UG67G0R/b2CG8SCBV5nQf/Jrz80A3bjWMry0MBX6J6cTbiF2ij8xLbXc1vYHW5gW5f&#10;a3PZmeB2wr7XqNv+6eUbAAAA//8DAFBLAwQUAAYACAAAACEA7L69Y+EAAAAKAQAADwAAAGRycy9k&#10;b3ducmV2LnhtbEyPwU7DMBBE70j8g7VIXFBrNwUaQpwKVYJTDyX0ADc3XpKUeB3Fbpv+PdsT3GY0&#10;o9m3+XJ0nTjiEFpPGmZTBQKp8ralWsP243WSggjRkDWdJ9RwxgDL4voqN5n1J3rHYxlrwSMUMqOh&#10;ibHPpAxVg86Eqe+ROPv2gzOR7VBLO5gTj7tOJko9Smda4guN6XHVYPVTHpyG/Xh/t1nZ/UJ9flVv&#10;mxDL9bo+a317M748g4g4xr8yXPAZHQpm2vkD2SA69vOU0SOLdA7iUlAPsycQOw3JIgFZ5PL/C8Uv&#10;AAAA//8DAFBLAQItABQABgAIAAAAIQC2gziS/gAAAOEBAAATAAAAAAAAAAAAAAAAAAAAAABbQ29u&#10;dGVudF9UeXBlc10ueG1sUEsBAi0AFAAGAAgAAAAhADj9If/WAAAAlAEAAAsAAAAAAAAAAAAAAAAA&#10;LwEAAF9yZWxzLy5yZWxzUEsBAi0AFAAGAAgAAAAhAPGbsOv4AwAAhw0AAA4AAAAAAAAAAAAAAAAA&#10;LgIAAGRycy9lMm9Eb2MueG1sUEsBAi0AFAAGAAgAAAAhAOy+vWPhAAAACgEAAA8AAAAAAAAAAAAA&#10;AAAAUgYAAGRycy9kb3ducmV2LnhtbFBLBQYAAAAABAAEAPMAAABgBwAAAAA=&#10;" path="m9131,75l,75,,89r9131,l9131,75xm9131,l,,,60r9131,l9131,xe" fillcolor="#612322" stroked="f">
                <v:path arrowok="t" o:connecttype="custom" o:connectlocs="5798185,163830;0,163830;0,172720;5798185,172720;5798185,163830;5798185,116205;0,116205;0,154305;5798185,154305;5798185,116205" o:connectangles="0,0,0,0,0,0,0,0,0,0"/>
                <w10:wrap type="topAndBottom" anchorx="page"/>
              </v:shape>
            </w:pict>
          </mc:Fallback>
        </mc:AlternateContent>
      </w:r>
    </w:p>
    <w:p w14:paraId="01FB4C40" w14:textId="77777777" w:rsidR="00B569DF" w:rsidRDefault="00B569DF">
      <w:pPr>
        <w:rPr>
          <w:rFonts w:ascii="Comic Sans MS"/>
          <w:sz w:val="10"/>
        </w:rPr>
        <w:sectPr w:rsidR="00B569DF">
          <w:footerReference w:type="default" r:id="rId11"/>
          <w:type w:val="continuous"/>
          <w:pgSz w:w="11910" w:h="16840"/>
          <w:pgMar w:top="1580" w:right="1180" w:bottom="1180" w:left="760" w:header="708" w:footer="983" w:gutter="0"/>
          <w:cols w:space="708"/>
        </w:sectPr>
      </w:pPr>
    </w:p>
    <w:tbl>
      <w:tblPr>
        <w:tblStyle w:val="NormalTable0"/>
        <w:tblW w:w="0" w:type="auto"/>
        <w:tblInd w:w="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7"/>
        <w:gridCol w:w="5533"/>
      </w:tblGrid>
      <w:tr w:rsidR="00B569DF" w14:paraId="5FF901DB" w14:textId="77777777" w:rsidTr="539B32DD">
        <w:trPr>
          <w:trHeight w:val="1747"/>
        </w:trPr>
        <w:tc>
          <w:tcPr>
            <w:tcW w:w="3757" w:type="dxa"/>
          </w:tcPr>
          <w:p w14:paraId="20A8D259" w14:textId="77777777" w:rsidR="00B569DF" w:rsidRDefault="00DF755C">
            <w:pPr>
              <w:pStyle w:val="TableParagraph"/>
              <w:spacing w:line="388" w:lineRule="exact"/>
              <w:ind w:left="108"/>
              <w:rPr>
                <w:b/>
                <w:sz w:val="32"/>
              </w:rPr>
            </w:pPr>
            <w:r>
              <w:rPr>
                <w:b/>
                <w:sz w:val="32"/>
              </w:rPr>
              <w:lastRenderedPageBreak/>
              <w:t>Algemeen</w:t>
            </w:r>
          </w:p>
          <w:p w14:paraId="079A626D" w14:textId="77777777" w:rsidR="00B569DF" w:rsidRDefault="00B569DF">
            <w:pPr>
              <w:pStyle w:val="TableParagraph"/>
              <w:spacing w:before="7"/>
              <w:rPr>
                <w:rFonts w:ascii="Comic Sans MS"/>
                <w:b/>
                <w:sz w:val="3"/>
              </w:rPr>
            </w:pPr>
          </w:p>
          <w:p w14:paraId="48BE9BA8" w14:textId="77777777" w:rsidR="00B569DF" w:rsidRDefault="00DF755C">
            <w:pPr>
              <w:pStyle w:val="TableParagraph"/>
              <w:ind w:left="67"/>
              <w:rPr>
                <w:rFonts w:ascii="Comic Sans MS"/>
                <w:sz w:val="20"/>
              </w:rPr>
            </w:pPr>
            <w:r>
              <w:rPr>
                <w:rFonts w:ascii="Comic Sans MS"/>
                <w:noProof/>
                <w:sz w:val="20"/>
              </w:rPr>
              <w:drawing>
                <wp:inline distT="0" distB="0" distL="0" distR="0" wp14:anchorId="2DDCD74C" wp14:editId="0C3C3D8D">
                  <wp:extent cx="1752516" cy="77152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1752516" cy="771525"/>
                          </a:xfrm>
                          <a:prstGeom prst="rect">
                            <a:avLst/>
                          </a:prstGeom>
                        </pic:spPr>
                      </pic:pic>
                    </a:graphicData>
                  </a:graphic>
                </wp:inline>
              </w:drawing>
            </w:r>
          </w:p>
        </w:tc>
        <w:tc>
          <w:tcPr>
            <w:tcW w:w="5533" w:type="dxa"/>
          </w:tcPr>
          <w:p w14:paraId="53664E60" w14:textId="77777777" w:rsidR="00B569DF" w:rsidRDefault="00B569DF">
            <w:pPr>
              <w:pStyle w:val="TableParagraph"/>
              <w:spacing w:before="13"/>
              <w:rPr>
                <w:rFonts w:ascii="Comic Sans MS"/>
                <w:b/>
                <w:sz w:val="20"/>
              </w:rPr>
            </w:pPr>
          </w:p>
          <w:p w14:paraId="16D9AA9E" w14:textId="77777777" w:rsidR="00B569DF" w:rsidRDefault="00DF755C">
            <w:pPr>
              <w:pStyle w:val="TableParagraph"/>
              <w:numPr>
                <w:ilvl w:val="0"/>
                <w:numId w:val="22"/>
              </w:numPr>
              <w:tabs>
                <w:tab w:val="left" w:pos="827"/>
                <w:tab w:val="left" w:pos="828"/>
              </w:tabs>
              <w:ind w:hanging="361"/>
              <w:rPr>
                <w:rFonts w:ascii="Symbol" w:hAnsi="Symbol"/>
                <w:sz w:val="24"/>
              </w:rPr>
            </w:pPr>
            <w:r>
              <w:rPr>
                <w:sz w:val="24"/>
              </w:rPr>
              <w:t>Elke ochtend</w:t>
            </w:r>
            <w:r>
              <w:rPr>
                <w:spacing w:val="-1"/>
                <w:sz w:val="24"/>
              </w:rPr>
              <w:t xml:space="preserve"> </w:t>
            </w:r>
            <w:r>
              <w:rPr>
                <w:sz w:val="24"/>
              </w:rPr>
              <w:t>ontbijten</w:t>
            </w:r>
          </w:p>
          <w:p w14:paraId="37733EE6" w14:textId="77777777" w:rsidR="00B569DF" w:rsidRDefault="00DF755C">
            <w:pPr>
              <w:pStyle w:val="TableParagraph"/>
              <w:numPr>
                <w:ilvl w:val="0"/>
                <w:numId w:val="22"/>
              </w:numPr>
              <w:tabs>
                <w:tab w:val="left" w:pos="827"/>
                <w:tab w:val="left" w:pos="828"/>
              </w:tabs>
              <w:spacing w:before="1" w:line="305" w:lineRule="exact"/>
              <w:ind w:hanging="361"/>
              <w:rPr>
                <w:rFonts w:ascii="Symbol" w:hAnsi="Symbol"/>
                <w:sz w:val="24"/>
              </w:rPr>
            </w:pPr>
            <w:r>
              <w:rPr>
                <w:sz w:val="24"/>
              </w:rPr>
              <w:t>Een rustige plek om huiswerk te</w:t>
            </w:r>
            <w:r>
              <w:rPr>
                <w:spacing w:val="-7"/>
                <w:sz w:val="24"/>
              </w:rPr>
              <w:t xml:space="preserve"> </w:t>
            </w:r>
            <w:r>
              <w:rPr>
                <w:sz w:val="24"/>
              </w:rPr>
              <w:t>maken</w:t>
            </w:r>
          </w:p>
          <w:p w14:paraId="5B40CCAD" w14:textId="77777777" w:rsidR="00B569DF" w:rsidRDefault="00DF755C">
            <w:pPr>
              <w:pStyle w:val="TableParagraph"/>
              <w:numPr>
                <w:ilvl w:val="0"/>
                <w:numId w:val="22"/>
              </w:numPr>
              <w:tabs>
                <w:tab w:val="left" w:pos="827"/>
                <w:tab w:val="left" w:pos="828"/>
              </w:tabs>
              <w:ind w:right="211"/>
              <w:rPr>
                <w:rFonts w:ascii="Symbol" w:hAnsi="Symbol"/>
              </w:rPr>
            </w:pPr>
            <w:r>
              <w:t>Ziekte afmelden: vóór 8.30 uur telefonisch of via de mail:</w:t>
            </w:r>
            <w:r>
              <w:rPr>
                <w:spacing w:val="-11"/>
              </w:rPr>
              <w:t xml:space="preserve"> </w:t>
            </w:r>
            <w:hyperlink r:id="rId13">
              <w:r w:rsidR="00B569DF">
                <w:rPr>
                  <w:color w:val="00AFEF"/>
                </w:rPr>
                <w:t>administratie.alikhlaas@elamalscholen.nl</w:t>
              </w:r>
            </w:hyperlink>
          </w:p>
        </w:tc>
      </w:tr>
      <w:tr w:rsidR="00B569DF" w14:paraId="030E8A8B" w14:textId="77777777" w:rsidTr="539B32DD">
        <w:trPr>
          <w:trHeight w:val="2909"/>
        </w:trPr>
        <w:tc>
          <w:tcPr>
            <w:tcW w:w="3757" w:type="dxa"/>
          </w:tcPr>
          <w:p w14:paraId="6EC915CF" w14:textId="77777777" w:rsidR="00B569DF" w:rsidRDefault="00DF755C">
            <w:pPr>
              <w:pStyle w:val="TableParagraph"/>
              <w:spacing w:line="388" w:lineRule="exact"/>
              <w:ind w:left="108"/>
              <w:rPr>
                <w:b/>
                <w:sz w:val="32"/>
              </w:rPr>
            </w:pPr>
            <w:r>
              <w:rPr>
                <w:b/>
                <w:sz w:val="32"/>
              </w:rPr>
              <w:t>Contact</w:t>
            </w:r>
          </w:p>
          <w:p w14:paraId="33568B94" w14:textId="77777777" w:rsidR="00B569DF" w:rsidRDefault="00B569DF">
            <w:pPr>
              <w:pStyle w:val="TableParagraph"/>
              <w:spacing w:before="7" w:after="1"/>
              <w:rPr>
                <w:rFonts w:ascii="Comic Sans MS"/>
                <w:b/>
                <w:sz w:val="10"/>
              </w:rPr>
            </w:pPr>
          </w:p>
          <w:p w14:paraId="1A357D77" w14:textId="77777777" w:rsidR="00B569DF" w:rsidRDefault="00DF755C">
            <w:pPr>
              <w:pStyle w:val="TableParagraph"/>
              <w:ind w:left="467"/>
              <w:rPr>
                <w:rFonts w:ascii="Comic Sans MS"/>
                <w:sz w:val="20"/>
              </w:rPr>
            </w:pPr>
            <w:r>
              <w:rPr>
                <w:rFonts w:ascii="Comic Sans MS"/>
                <w:noProof/>
                <w:sz w:val="20"/>
              </w:rPr>
              <w:drawing>
                <wp:inline distT="0" distB="0" distL="0" distR="0" wp14:anchorId="7E1213E0" wp14:editId="1691676C">
                  <wp:extent cx="1411404" cy="1376743"/>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stretch>
                            <a:fillRect/>
                          </a:stretch>
                        </pic:blipFill>
                        <pic:spPr>
                          <a:xfrm>
                            <a:off x="0" y="0"/>
                            <a:ext cx="1411404" cy="1376743"/>
                          </a:xfrm>
                          <a:prstGeom prst="rect">
                            <a:avLst/>
                          </a:prstGeom>
                        </pic:spPr>
                      </pic:pic>
                    </a:graphicData>
                  </a:graphic>
                </wp:inline>
              </w:drawing>
            </w:r>
          </w:p>
          <w:p w14:paraId="111B09C3" w14:textId="77777777" w:rsidR="00B569DF" w:rsidRDefault="00B569DF">
            <w:pPr>
              <w:pStyle w:val="TableParagraph"/>
              <w:spacing w:before="9"/>
              <w:rPr>
                <w:rFonts w:ascii="Comic Sans MS"/>
                <w:b/>
                <w:sz w:val="14"/>
              </w:rPr>
            </w:pPr>
          </w:p>
        </w:tc>
        <w:tc>
          <w:tcPr>
            <w:tcW w:w="5533" w:type="dxa"/>
          </w:tcPr>
          <w:p w14:paraId="555234E9" w14:textId="77777777" w:rsidR="00B569DF" w:rsidRDefault="00B569DF">
            <w:pPr>
              <w:pStyle w:val="TableParagraph"/>
              <w:spacing w:before="12"/>
              <w:rPr>
                <w:rFonts w:ascii="Comic Sans MS"/>
                <w:b/>
                <w:sz w:val="20"/>
              </w:rPr>
            </w:pPr>
          </w:p>
          <w:p w14:paraId="4DC4BBE4" w14:textId="77777777" w:rsidR="00B569DF" w:rsidRDefault="00DF755C">
            <w:pPr>
              <w:pStyle w:val="TableParagraph"/>
              <w:numPr>
                <w:ilvl w:val="0"/>
                <w:numId w:val="21"/>
              </w:numPr>
              <w:tabs>
                <w:tab w:val="left" w:pos="828"/>
              </w:tabs>
              <w:ind w:right="196"/>
              <w:jc w:val="both"/>
              <w:rPr>
                <w:sz w:val="24"/>
              </w:rPr>
            </w:pPr>
            <w:r>
              <w:rPr>
                <w:sz w:val="24"/>
              </w:rPr>
              <w:t>Neem minstens 1x per maand contact op met de leerkracht van uw kind om op de hoogte</w:t>
            </w:r>
            <w:r>
              <w:rPr>
                <w:spacing w:val="-20"/>
                <w:sz w:val="24"/>
              </w:rPr>
              <w:t xml:space="preserve"> </w:t>
            </w:r>
            <w:r>
              <w:rPr>
                <w:sz w:val="24"/>
              </w:rPr>
              <w:t>te blijven over de ontwikkeling van uw</w:t>
            </w:r>
            <w:r>
              <w:rPr>
                <w:spacing w:val="-11"/>
                <w:sz w:val="24"/>
              </w:rPr>
              <w:t xml:space="preserve"> </w:t>
            </w:r>
            <w:r>
              <w:rPr>
                <w:sz w:val="24"/>
              </w:rPr>
              <w:t>kind</w:t>
            </w:r>
          </w:p>
          <w:p w14:paraId="0F68ED3A" w14:textId="77777777" w:rsidR="00B569DF" w:rsidRDefault="00B569DF">
            <w:pPr>
              <w:pStyle w:val="TableParagraph"/>
              <w:spacing w:before="1"/>
              <w:rPr>
                <w:rFonts w:ascii="Comic Sans MS"/>
                <w:b/>
                <w:sz w:val="21"/>
              </w:rPr>
            </w:pPr>
          </w:p>
          <w:p w14:paraId="476183EA" w14:textId="77777777" w:rsidR="00B569DF" w:rsidRDefault="00DF755C">
            <w:pPr>
              <w:pStyle w:val="TableParagraph"/>
              <w:numPr>
                <w:ilvl w:val="0"/>
                <w:numId w:val="21"/>
              </w:numPr>
              <w:tabs>
                <w:tab w:val="left" w:pos="828"/>
              </w:tabs>
              <w:spacing w:before="1"/>
              <w:ind w:right="96"/>
              <w:jc w:val="both"/>
              <w:rPr>
                <w:sz w:val="24"/>
              </w:rPr>
            </w:pPr>
            <w:r>
              <w:rPr>
                <w:sz w:val="24"/>
              </w:rPr>
              <w:t>Geef uw e-mailadres door aan de administratie zodat de leerkracht u via de mail kan contacteren.</w:t>
            </w:r>
          </w:p>
        </w:tc>
      </w:tr>
      <w:tr w:rsidR="00B569DF" w14:paraId="5D6C066B" w14:textId="77777777" w:rsidTr="539B32DD">
        <w:trPr>
          <w:trHeight w:val="2368"/>
        </w:trPr>
        <w:tc>
          <w:tcPr>
            <w:tcW w:w="3757" w:type="dxa"/>
          </w:tcPr>
          <w:p w14:paraId="5FE5A480" w14:textId="77777777" w:rsidR="00B569DF" w:rsidRDefault="00DF755C">
            <w:pPr>
              <w:pStyle w:val="TableParagraph"/>
              <w:spacing w:line="388" w:lineRule="exact"/>
              <w:ind w:left="108"/>
              <w:rPr>
                <w:b/>
                <w:sz w:val="32"/>
              </w:rPr>
            </w:pPr>
            <w:r>
              <w:rPr>
                <w:b/>
                <w:sz w:val="32"/>
              </w:rPr>
              <w:t>Taal</w:t>
            </w:r>
          </w:p>
        </w:tc>
        <w:tc>
          <w:tcPr>
            <w:tcW w:w="5533" w:type="dxa"/>
          </w:tcPr>
          <w:p w14:paraId="07E4B093" w14:textId="77777777" w:rsidR="00B569DF" w:rsidRDefault="00B569DF">
            <w:pPr>
              <w:pStyle w:val="TableParagraph"/>
              <w:spacing w:before="12"/>
              <w:rPr>
                <w:rFonts w:ascii="Comic Sans MS"/>
                <w:b/>
                <w:sz w:val="20"/>
              </w:rPr>
            </w:pPr>
          </w:p>
          <w:p w14:paraId="6B56BB5C" w14:textId="41582A05" w:rsidR="00B569DF" w:rsidRDefault="00DF755C" w:rsidP="539B32DD">
            <w:pPr>
              <w:pStyle w:val="TableParagraph"/>
              <w:numPr>
                <w:ilvl w:val="0"/>
                <w:numId w:val="20"/>
              </w:numPr>
              <w:tabs>
                <w:tab w:val="left" w:pos="827"/>
                <w:tab w:val="left" w:pos="828"/>
              </w:tabs>
              <w:ind w:right="180"/>
              <w:rPr>
                <w:sz w:val="24"/>
                <w:szCs w:val="24"/>
              </w:rPr>
            </w:pPr>
            <w:r w:rsidRPr="539B32DD">
              <w:rPr>
                <w:sz w:val="24"/>
                <w:szCs w:val="24"/>
              </w:rPr>
              <w:t>Laat</w:t>
            </w:r>
            <w:r w:rsidRPr="539B32DD">
              <w:rPr>
                <w:spacing w:val="-28"/>
                <w:sz w:val="24"/>
                <w:szCs w:val="24"/>
              </w:rPr>
              <w:t xml:space="preserve"> </w:t>
            </w:r>
            <w:r w:rsidRPr="539B32DD">
              <w:rPr>
                <w:sz w:val="24"/>
                <w:szCs w:val="24"/>
              </w:rPr>
              <w:t>uw</w:t>
            </w:r>
            <w:r w:rsidRPr="539B32DD">
              <w:rPr>
                <w:spacing w:val="-30"/>
                <w:sz w:val="24"/>
                <w:szCs w:val="24"/>
              </w:rPr>
              <w:t xml:space="preserve"> </w:t>
            </w:r>
            <w:r w:rsidRPr="539B32DD">
              <w:rPr>
                <w:sz w:val="24"/>
                <w:szCs w:val="24"/>
              </w:rPr>
              <w:t>kind</w:t>
            </w:r>
            <w:r w:rsidRPr="539B32DD">
              <w:rPr>
                <w:spacing w:val="-29"/>
                <w:sz w:val="24"/>
                <w:szCs w:val="24"/>
              </w:rPr>
              <w:t xml:space="preserve"> </w:t>
            </w:r>
            <w:r w:rsidRPr="539B32DD">
              <w:rPr>
                <w:sz w:val="24"/>
                <w:szCs w:val="24"/>
              </w:rPr>
              <w:t>Nederlandse</w:t>
            </w:r>
            <w:r w:rsidRPr="539B32DD">
              <w:rPr>
                <w:spacing w:val="-27"/>
                <w:sz w:val="24"/>
                <w:szCs w:val="24"/>
              </w:rPr>
              <w:t xml:space="preserve"> </w:t>
            </w:r>
            <w:r w:rsidRPr="539B32DD">
              <w:rPr>
                <w:rFonts w:ascii="Arial" w:hAnsi="Arial"/>
                <w:sz w:val="24"/>
                <w:szCs w:val="24"/>
              </w:rPr>
              <w:t>programma’s</w:t>
            </w:r>
            <w:r w:rsidRPr="539B32DD">
              <w:rPr>
                <w:rFonts w:ascii="Arial" w:hAnsi="Arial"/>
                <w:spacing w:val="-41"/>
                <w:sz w:val="24"/>
                <w:szCs w:val="24"/>
              </w:rPr>
              <w:t xml:space="preserve"> </w:t>
            </w:r>
            <w:r w:rsidRPr="539B32DD">
              <w:rPr>
                <w:rFonts w:ascii="Arial" w:hAnsi="Arial"/>
                <w:sz w:val="24"/>
                <w:szCs w:val="24"/>
              </w:rPr>
              <w:t xml:space="preserve">kijken </w:t>
            </w:r>
            <w:r w:rsidRPr="539B32DD">
              <w:rPr>
                <w:sz w:val="24"/>
                <w:szCs w:val="24"/>
              </w:rPr>
              <w:t xml:space="preserve">zoals; </w:t>
            </w:r>
            <w:r w:rsidR="1C7008D7" w:rsidRPr="539B32DD">
              <w:rPr>
                <w:sz w:val="24"/>
                <w:szCs w:val="24"/>
              </w:rPr>
              <w:t>K</w:t>
            </w:r>
            <w:r w:rsidRPr="539B32DD">
              <w:rPr>
                <w:sz w:val="24"/>
                <w:szCs w:val="24"/>
              </w:rPr>
              <w:t xml:space="preserve">lokhuis, </w:t>
            </w:r>
            <w:r w:rsidR="3250EBD1" w:rsidRPr="539B32DD">
              <w:rPr>
                <w:sz w:val="24"/>
                <w:szCs w:val="24"/>
              </w:rPr>
              <w:t>J</w:t>
            </w:r>
            <w:r w:rsidRPr="539B32DD">
              <w:rPr>
                <w:sz w:val="24"/>
                <w:szCs w:val="24"/>
              </w:rPr>
              <w:t>eugdjournaal enzovoorts</w:t>
            </w:r>
          </w:p>
          <w:p w14:paraId="795EAEF5" w14:textId="77777777" w:rsidR="00B569DF" w:rsidRDefault="00DF755C">
            <w:pPr>
              <w:pStyle w:val="TableParagraph"/>
              <w:numPr>
                <w:ilvl w:val="0"/>
                <w:numId w:val="20"/>
              </w:numPr>
              <w:tabs>
                <w:tab w:val="left" w:pos="827"/>
                <w:tab w:val="left" w:pos="828"/>
              </w:tabs>
              <w:spacing w:line="242" w:lineRule="auto"/>
              <w:ind w:right="226"/>
              <w:rPr>
                <w:sz w:val="24"/>
              </w:rPr>
            </w:pPr>
            <w:r>
              <w:rPr>
                <w:sz w:val="24"/>
              </w:rPr>
              <w:t>Stimuleer uw kind in het lezen van kranten en boeken.</w:t>
            </w:r>
          </w:p>
          <w:p w14:paraId="406AD4A1" w14:textId="77777777" w:rsidR="00B569DF" w:rsidRDefault="00DF755C">
            <w:pPr>
              <w:pStyle w:val="TableParagraph"/>
              <w:ind w:left="827" w:right="1358"/>
              <w:rPr>
                <w:sz w:val="24"/>
              </w:rPr>
            </w:pPr>
            <w:r>
              <w:rPr>
                <w:sz w:val="24"/>
              </w:rPr>
              <w:t>Dit is goed voor de taal, algemene ontwikkeling en leesvaardigheid.</w:t>
            </w:r>
          </w:p>
        </w:tc>
      </w:tr>
      <w:tr w:rsidR="00B569DF" w14:paraId="299C5511" w14:textId="77777777" w:rsidTr="539B32DD">
        <w:trPr>
          <w:trHeight w:val="4190"/>
        </w:trPr>
        <w:tc>
          <w:tcPr>
            <w:tcW w:w="3757" w:type="dxa"/>
          </w:tcPr>
          <w:p w14:paraId="143F2039" w14:textId="77777777" w:rsidR="00B569DF" w:rsidRDefault="00DF755C">
            <w:pPr>
              <w:pStyle w:val="TableParagraph"/>
              <w:spacing w:line="388" w:lineRule="exact"/>
              <w:ind w:left="108"/>
              <w:rPr>
                <w:b/>
                <w:sz w:val="32"/>
              </w:rPr>
            </w:pPr>
            <w:r>
              <w:rPr>
                <w:b/>
                <w:sz w:val="32"/>
              </w:rPr>
              <w:t>Lezen</w:t>
            </w:r>
          </w:p>
          <w:p w14:paraId="54C3ED05" w14:textId="77777777" w:rsidR="00B569DF" w:rsidRDefault="00B569DF">
            <w:pPr>
              <w:pStyle w:val="TableParagraph"/>
              <w:spacing w:before="5"/>
              <w:rPr>
                <w:rFonts w:ascii="Comic Sans MS"/>
                <w:b/>
                <w:sz w:val="5"/>
              </w:rPr>
            </w:pPr>
          </w:p>
          <w:p w14:paraId="7B68A923" w14:textId="77777777" w:rsidR="00B569DF" w:rsidRDefault="00DF755C">
            <w:pPr>
              <w:pStyle w:val="TableParagraph"/>
              <w:ind w:left="76"/>
              <w:rPr>
                <w:rFonts w:ascii="Comic Sans MS"/>
                <w:sz w:val="20"/>
              </w:rPr>
            </w:pPr>
            <w:r>
              <w:rPr>
                <w:rFonts w:ascii="Comic Sans MS"/>
                <w:noProof/>
                <w:sz w:val="20"/>
              </w:rPr>
              <w:drawing>
                <wp:inline distT="0" distB="0" distL="0" distR="0" wp14:anchorId="63395533" wp14:editId="298683DC">
                  <wp:extent cx="1575204" cy="1281112"/>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5" cstate="print"/>
                          <a:stretch>
                            <a:fillRect/>
                          </a:stretch>
                        </pic:blipFill>
                        <pic:spPr>
                          <a:xfrm>
                            <a:off x="0" y="0"/>
                            <a:ext cx="1575204" cy="1281112"/>
                          </a:xfrm>
                          <a:prstGeom prst="rect">
                            <a:avLst/>
                          </a:prstGeom>
                        </pic:spPr>
                      </pic:pic>
                    </a:graphicData>
                  </a:graphic>
                </wp:inline>
              </w:drawing>
            </w:r>
          </w:p>
          <w:p w14:paraId="792D9920" w14:textId="77777777" w:rsidR="00B569DF" w:rsidRDefault="00B569DF">
            <w:pPr>
              <w:pStyle w:val="TableParagraph"/>
              <w:rPr>
                <w:rFonts w:ascii="Comic Sans MS"/>
                <w:b/>
                <w:sz w:val="20"/>
              </w:rPr>
            </w:pPr>
          </w:p>
          <w:p w14:paraId="655852BD" w14:textId="77777777" w:rsidR="00B569DF" w:rsidRDefault="00B569DF">
            <w:pPr>
              <w:pStyle w:val="TableParagraph"/>
              <w:rPr>
                <w:rFonts w:ascii="Comic Sans MS"/>
                <w:b/>
                <w:sz w:val="20"/>
              </w:rPr>
            </w:pPr>
          </w:p>
          <w:p w14:paraId="086B0F14" w14:textId="77777777" w:rsidR="00B569DF" w:rsidRDefault="00B569DF">
            <w:pPr>
              <w:pStyle w:val="TableParagraph"/>
              <w:rPr>
                <w:rFonts w:ascii="Comic Sans MS"/>
                <w:b/>
                <w:sz w:val="20"/>
              </w:rPr>
            </w:pPr>
          </w:p>
          <w:p w14:paraId="0E2E33C2" w14:textId="77777777" w:rsidR="00B569DF" w:rsidRDefault="00B569DF">
            <w:pPr>
              <w:pStyle w:val="TableParagraph"/>
              <w:rPr>
                <w:rFonts w:ascii="Comic Sans MS"/>
                <w:b/>
                <w:sz w:val="20"/>
              </w:rPr>
            </w:pPr>
          </w:p>
          <w:p w14:paraId="1D844384" w14:textId="77777777" w:rsidR="00B569DF" w:rsidRDefault="00B569DF">
            <w:pPr>
              <w:pStyle w:val="TableParagraph"/>
              <w:rPr>
                <w:rFonts w:ascii="Comic Sans MS"/>
                <w:b/>
                <w:sz w:val="20"/>
              </w:rPr>
            </w:pPr>
          </w:p>
          <w:p w14:paraId="761ECE9B" w14:textId="77777777" w:rsidR="00B569DF" w:rsidRDefault="00B569DF">
            <w:pPr>
              <w:pStyle w:val="TableParagraph"/>
              <w:spacing w:before="9"/>
              <w:rPr>
                <w:rFonts w:ascii="Comic Sans MS"/>
                <w:b/>
              </w:rPr>
            </w:pPr>
          </w:p>
        </w:tc>
        <w:tc>
          <w:tcPr>
            <w:tcW w:w="5533" w:type="dxa"/>
          </w:tcPr>
          <w:p w14:paraId="16E8FE3B" w14:textId="77777777" w:rsidR="00B569DF" w:rsidRDefault="00B569DF">
            <w:pPr>
              <w:pStyle w:val="TableParagraph"/>
              <w:spacing w:before="12"/>
              <w:rPr>
                <w:rFonts w:ascii="Comic Sans MS"/>
                <w:b/>
                <w:sz w:val="20"/>
              </w:rPr>
            </w:pPr>
          </w:p>
          <w:p w14:paraId="036DE2E5" w14:textId="77777777" w:rsidR="00B569DF" w:rsidRDefault="00DF755C">
            <w:pPr>
              <w:pStyle w:val="TableParagraph"/>
              <w:numPr>
                <w:ilvl w:val="0"/>
                <w:numId w:val="19"/>
              </w:numPr>
              <w:tabs>
                <w:tab w:val="left" w:pos="827"/>
                <w:tab w:val="left" w:pos="828"/>
              </w:tabs>
              <w:ind w:hanging="361"/>
              <w:rPr>
                <w:sz w:val="24"/>
              </w:rPr>
            </w:pPr>
            <w:r>
              <w:rPr>
                <w:sz w:val="24"/>
              </w:rPr>
              <w:t>We houden op school een</w:t>
            </w:r>
            <w:r>
              <w:rPr>
                <w:spacing w:val="-5"/>
                <w:sz w:val="24"/>
              </w:rPr>
              <w:t xml:space="preserve"> </w:t>
            </w:r>
            <w:r>
              <w:rPr>
                <w:sz w:val="24"/>
              </w:rPr>
              <w:t>voorleeswedstrijd.</w:t>
            </w:r>
          </w:p>
          <w:p w14:paraId="29A62D48" w14:textId="77777777" w:rsidR="00B569DF" w:rsidRDefault="00DF755C">
            <w:pPr>
              <w:pStyle w:val="TableParagraph"/>
              <w:numPr>
                <w:ilvl w:val="0"/>
                <w:numId w:val="19"/>
              </w:numPr>
              <w:tabs>
                <w:tab w:val="left" w:pos="827"/>
                <w:tab w:val="left" w:pos="828"/>
              </w:tabs>
              <w:spacing w:before="2"/>
              <w:ind w:right="979"/>
              <w:rPr>
                <w:sz w:val="24"/>
              </w:rPr>
            </w:pPr>
            <w:r>
              <w:rPr>
                <w:sz w:val="24"/>
              </w:rPr>
              <w:t>Bezoek minstens 1 keer per maand de bibliotheek</w:t>
            </w:r>
          </w:p>
          <w:p w14:paraId="6723DE93" w14:textId="77777777" w:rsidR="00B569DF" w:rsidRDefault="00DF755C">
            <w:pPr>
              <w:pStyle w:val="TableParagraph"/>
              <w:numPr>
                <w:ilvl w:val="0"/>
                <w:numId w:val="19"/>
              </w:numPr>
              <w:tabs>
                <w:tab w:val="left" w:pos="827"/>
                <w:tab w:val="left" w:pos="828"/>
              </w:tabs>
              <w:ind w:right="407"/>
              <w:rPr>
                <w:sz w:val="24"/>
              </w:rPr>
            </w:pPr>
            <w:r>
              <w:rPr>
                <w:sz w:val="24"/>
              </w:rPr>
              <w:t>Zorg voor een woordenboek (bijv. Van Dale, junior of Prisma</w:t>
            </w:r>
            <w:r>
              <w:rPr>
                <w:spacing w:val="-2"/>
                <w:sz w:val="24"/>
              </w:rPr>
              <w:t xml:space="preserve"> </w:t>
            </w:r>
            <w:r>
              <w:rPr>
                <w:sz w:val="24"/>
              </w:rPr>
              <w:t>woordenboek)</w:t>
            </w:r>
          </w:p>
          <w:p w14:paraId="661E88D0" w14:textId="77777777" w:rsidR="00B569DF" w:rsidRDefault="00DF755C">
            <w:pPr>
              <w:pStyle w:val="TableParagraph"/>
              <w:numPr>
                <w:ilvl w:val="0"/>
                <w:numId w:val="19"/>
              </w:numPr>
              <w:tabs>
                <w:tab w:val="left" w:pos="827"/>
                <w:tab w:val="left" w:pos="828"/>
              </w:tabs>
              <w:spacing w:line="242" w:lineRule="auto"/>
              <w:ind w:right="224"/>
              <w:rPr>
                <w:sz w:val="24"/>
              </w:rPr>
            </w:pPr>
            <w:r>
              <w:rPr>
                <w:sz w:val="24"/>
              </w:rPr>
              <w:t>Laat uw kind voorlezen aan zijn/haar zusjes</w:t>
            </w:r>
            <w:r>
              <w:rPr>
                <w:spacing w:val="-25"/>
                <w:sz w:val="24"/>
              </w:rPr>
              <w:t xml:space="preserve"> </w:t>
            </w:r>
            <w:r>
              <w:rPr>
                <w:sz w:val="24"/>
              </w:rPr>
              <w:t>of broertjes</w:t>
            </w:r>
          </w:p>
          <w:p w14:paraId="3C73847B" w14:textId="77777777" w:rsidR="00B569DF" w:rsidRDefault="00DF755C">
            <w:pPr>
              <w:pStyle w:val="TableParagraph"/>
              <w:numPr>
                <w:ilvl w:val="0"/>
                <w:numId w:val="19"/>
              </w:numPr>
              <w:tabs>
                <w:tab w:val="left" w:pos="827"/>
                <w:tab w:val="left" w:pos="828"/>
              </w:tabs>
              <w:spacing w:line="301" w:lineRule="exact"/>
              <w:ind w:hanging="361"/>
              <w:rPr>
                <w:sz w:val="24"/>
              </w:rPr>
            </w:pPr>
            <w:r>
              <w:rPr>
                <w:sz w:val="24"/>
              </w:rPr>
              <w:t>Dagelijks minstens een half uur</w:t>
            </w:r>
            <w:r>
              <w:rPr>
                <w:spacing w:val="-4"/>
                <w:sz w:val="24"/>
              </w:rPr>
              <w:t xml:space="preserve"> </w:t>
            </w:r>
            <w:r>
              <w:rPr>
                <w:sz w:val="24"/>
              </w:rPr>
              <w:t>lezen</w:t>
            </w:r>
          </w:p>
          <w:p w14:paraId="36AE3242" w14:textId="77777777" w:rsidR="00B569DF" w:rsidRDefault="00DF755C">
            <w:pPr>
              <w:pStyle w:val="TableParagraph"/>
              <w:numPr>
                <w:ilvl w:val="0"/>
                <w:numId w:val="19"/>
              </w:numPr>
              <w:tabs>
                <w:tab w:val="left" w:pos="827"/>
                <w:tab w:val="left" w:pos="828"/>
              </w:tabs>
              <w:spacing w:line="242" w:lineRule="auto"/>
              <w:ind w:right="438"/>
              <w:rPr>
                <w:sz w:val="24"/>
              </w:rPr>
            </w:pPr>
            <w:r>
              <w:rPr>
                <w:sz w:val="24"/>
              </w:rPr>
              <w:t>Stel uw kind vragen over het verhaal (zie de bijlage: vragen over</w:t>
            </w:r>
            <w:r>
              <w:rPr>
                <w:spacing w:val="-2"/>
                <w:sz w:val="24"/>
              </w:rPr>
              <w:t xml:space="preserve"> </w:t>
            </w:r>
            <w:r>
              <w:rPr>
                <w:sz w:val="24"/>
              </w:rPr>
              <w:t>verhalen)</w:t>
            </w:r>
          </w:p>
          <w:p w14:paraId="53CAE411" w14:textId="77777777" w:rsidR="00B569DF" w:rsidRDefault="00DF755C">
            <w:pPr>
              <w:pStyle w:val="TableParagraph"/>
              <w:numPr>
                <w:ilvl w:val="0"/>
                <w:numId w:val="19"/>
              </w:numPr>
              <w:tabs>
                <w:tab w:val="left" w:pos="827"/>
                <w:tab w:val="left" w:pos="828"/>
              </w:tabs>
              <w:ind w:right="358"/>
              <w:rPr>
                <w:sz w:val="24"/>
              </w:rPr>
            </w:pPr>
            <w:r>
              <w:rPr>
                <w:sz w:val="24"/>
              </w:rPr>
              <w:t>Vraag uw kind om te vertellen welke nieuwe woorden hij/zij uit het verhaal heeft</w:t>
            </w:r>
            <w:r>
              <w:rPr>
                <w:spacing w:val="-17"/>
                <w:sz w:val="24"/>
              </w:rPr>
              <w:t xml:space="preserve"> </w:t>
            </w:r>
            <w:r>
              <w:rPr>
                <w:sz w:val="24"/>
              </w:rPr>
              <w:t>geleerd</w:t>
            </w:r>
          </w:p>
        </w:tc>
      </w:tr>
      <w:tr w:rsidR="00B569DF" w14:paraId="6F8CBBE9" w14:textId="77777777" w:rsidTr="539B32DD">
        <w:trPr>
          <w:trHeight w:val="1704"/>
        </w:trPr>
        <w:tc>
          <w:tcPr>
            <w:tcW w:w="3757" w:type="dxa"/>
          </w:tcPr>
          <w:p w14:paraId="6D782E70" w14:textId="77777777" w:rsidR="00B569DF" w:rsidRDefault="00DF755C">
            <w:pPr>
              <w:pStyle w:val="TableParagraph"/>
              <w:spacing w:line="388" w:lineRule="exact"/>
              <w:ind w:left="108"/>
              <w:rPr>
                <w:b/>
                <w:sz w:val="32"/>
              </w:rPr>
            </w:pPr>
            <w:r>
              <w:rPr>
                <w:b/>
                <w:sz w:val="32"/>
              </w:rPr>
              <w:t>Spelling</w:t>
            </w:r>
          </w:p>
        </w:tc>
        <w:tc>
          <w:tcPr>
            <w:tcW w:w="5533" w:type="dxa"/>
          </w:tcPr>
          <w:p w14:paraId="369A608B" w14:textId="77777777" w:rsidR="00B569DF" w:rsidRDefault="00B569DF">
            <w:pPr>
              <w:pStyle w:val="TableParagraph"/>
              <w:spacing w:before="1"/>
              <w:rPr>
                <w:rFonts w:ascii="Comic Sans MS"/>
                <w:b/>
                <w:sz w:val="21"/>
              </w:rPr>
            </w:pPr>
          </w:p>
          <w:p w14:paraId="5B769707" w14:textId="261C360C" w:rsidR="00B569DF" w:rsidRDefault="00DF755C" w:rsidP="539B32DD">
            <w:pPr>
              <w:pStyle w:val="TableParagraph"/>
              <w:numPr>
                <w:ilvl w:val="0"/>
                <w:numId w:val="18"/>
              </w:numPr>
              <w:tabs>
                <w:tab w:val="left" w:pos="827"/>
                <w:tab w:val="left" w:pos="828"/>
              </w:tabs>
              <w:ind w:right="154"/>
              <w:rPr>
                <w:sz w:val="24"/>
                <w:szCs w:val="24"/>
              </w:rPr>
            </w:pPr>
            <w:r w:rsidRPr="539B32DD">
              <w:rPr>
                <w:sz w:val="24"/>
                <w:szCs w:val="24"/>
              </w:rPr>
              <w:t xml:space="preserve">Uw kind kan spelling oefenen met het </w:t>
            </w:r>
            <w:r w:rsidR="77206788" w:rsidRPr="539B32DD">
              <w:rPr>
                <w:sz w:val="24"/>
                <w:szCs w:val="24"/>
              </w:rPr>
              <w:t>B</w:t>
            </w:r>
            <w:r w:rsidRPr="539B32DD">
              <w:rPr>
                <w:sz w:val="24"/>
                <w:szCs w:val="24"/>
              </w:rPr>
              <w:t>loon thuisprogramma. Uw kind krijgt een activeringscode van school.</w:t>
            </w:r>
          </w:p>
        </w:tc>
      </w:tr>
      <w:tr w:rsidR="00B569DF" w14:paraId="6BB59DA8" w14:textId="77777777" w:rsidTr="539B32DD">
        <w:trPr>
          <w:trHeight w:val="781"/>
        </w:trPr>
        <w:tc>
          <w:tcPr>
            <w:tcW w:w="3757" w:type="dxa"/>
          </w:tcPr>
          <w:p w14:paraId="0511C7B8" w14:textId="77777777" w:rsidR="00B569DF" w:rsidRDefault="00DF755C">
            <w:pPr>
              <w:pStyle w:val="TableParagraph"/>
              <w:spacing w:line="388" w:lineRule="exact"/>
              <w:ind w:left="108"/>
              <w:rPr>
                <w:b/>
                <w:sz w:val="32"/>
              </w:rPr>
            </w:pPr>
            <w:r>
              <w:rPr>
                <w:b/>
                <w:sz w:val="32"/>
              </w:rPr>
              <w:t>Rekenen</w:t>
            </w:r>
          </w:p>
        </w:tc>
        <w:tc>
          <w:tcPr>
            <w:tcW w:w="5533" w:type="dxa"/>
          </w:tcPr>
          <w:p w14:paraId="16278AE1" w14:textId="77777777" w:rsidR="00B569DF" w:rsidRDefault="00B569DF">
            <w:pPr>
              <w:pStyle w:val="TableParagraph"/>
              <w:spacing w:before="12"/>
              <w:rPr>
                <w:rFonts w:ascii="Comic Sans MS"/>
                <w:b/>
                <w:sz w:val="20"/>
              </w:rPr>
            </w:pPr>
          </w:p>
          <w:p w14:paraId="06079396" w14:textId="77777777" w:rsidR="00B569DF" w:rsidRDefault="00DF755C">
            <w:pPr>
              <w:pStyle w:val="TableParagraph"/>
              <w:numPr>
                <w:ilvl w:val="0"/>
                <w:numId w:val="17"/>
              </w:numPr>
              <w:tabs>
                <w:tab w:val="left" w:pos="827"/>
                <w:tab w:val="left" w:pos="828"/>
              </w:tabs>
              <w:ind w:hanging="361"/>
              <w:rPr>
                <w:sz w:val="24"/>
              </w:rPr>
            </w:pPr>
            <w:r>
              <w:rPr>
                <w:sz w:val="24"/>
              </w:rPr>
              <w:t>Rekenen met getallen groter dan</w:t>
            </w:r>
            <w:r>
              <w:rPr>
                <w:spacing w:val="34"/>
                <w:sz w:val="24"/>
              </w:rPr>
              <w:t xml:space="preserve"> </w:t>
            </w:r>
            <w:r>
              <w:rPr>
                <w:sz w:val="24"/>
              </w:rPr>
              <w:t>miljoen:</w:t>
            </w:r>
          </w:p>
        </w:tc>
      </w:tr>
    </w:tbl>
    <w:p w14:paraId="316E30C4" w14:textId="77777777" w:rsidR="00B569DF" w:rsidRDefault="00DF755C">
      <w:pPr>
        <w:rPr>
          <w:sz w:val="2"/>
          <w:szCs w:val="2"/>
        </w:rPr>
      </w:pPr>
      <w:r>
        <w:rPr>
          <w:noProof/>
        </w:rPr>
        <w:drawing>
          <wp:anchor distT="0" distB="0" distL="0" distR="0" simplePos="0" relativeHeight="487180288" behindDoc="1" locked="0" layoutInCell="1" allowOverlap="1" wp14:anchorId="287D4BD7" wp14:editId="69D3446E">
            <wp:simplePos x="0" y="0"/>
            <wp:positionH relativeFrom="page">
              <wp:posOffset>1029138</wp:posOffset>
            </wp:positionH>
            <wp:positionV relativeFrom="page">
              <wp:posOffset>4035533</wp:posOffset>
            </wp:positionV>
            <wp:extent cx="1554467" cy="1128712"/>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6" cstate="print"/>
                    <a:stretch>
                      <a:fillRect/>
                    </a:stretch>
                  </pic:blipFill>
                  <pic:spPr>
                    <a:xfrm>
                      <a:off x="0" y="0"/>
                      <a:ext cx="1554467" cy="1128712"/>
                    </a:xfrm>
                    <a:prstGeom prst="rect">
                      <a:avLst/>
                    </a:prstGeom>
                  </pic:spPr>
                </pic:pic>
              </a:graphicData>
            </a:graphic>
          </wp:anchor>
        </w:drawing>
      </w:r>
      <w:r>
        <w:rPr>
          <w:noProof/>
        </w:rPr>
        <w:drawing>
          <wp:anchor distT="0" distB="0" distL="0" distR="0" simplePos="0" relativeHeight="487180800" behindDoc="1" locked="0" layoutInCell="1" allowOverlap="1" wp14:anchorId="68F51B2E" wp14:editId="1E20B125">
            <wp:simplePos x="0" y="0"/>
            <wp:positionH relativeFrom="page">
              <wp:posOffset>1541139</wp:posOffset>
            </wp:positionH>
            <wp:positionV relativeFrom="page">
              <wp:posOffset>8272664</wp:posOffset>
            </wp:positionV>
            <wp:extent cx="908725" cy="795337"/>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7" cstate="print"/>
                    <a:stretch>
                      <a:fillRect/>
                    </a:stretch>
                  </pic:blipFill>
                  <pic:spPr>
                    <a:xfrm>
                      <a:off x="0" y="0"/>
                      <a:ext cx="908725" cy="795337"/>
                    </a:xfrm>
                    <a:prstGeom prst="rect">
                      <a:avLst/>
                    </a:prstGeom>
                  </pic:spPr>
                </pic:pic>
              </a:graphicData>
            </a:graphic>
          </wp:anchor>
        </w:drawing>
      </w:r>
    </w:p>
    <w:p w14:paraId="6B51970F" w14:textId="77777777" w:rsidR="00B569DF" w:rsidRDefault="00B569DF">
      <w:pPr>
        <w:rPr>
          <w:sz w:val="2"/>
          <w:szCs w:val="2"/>
        </w:rPr>
        <w:sectPr w:rsidR="00B569DF">
          <w:footerReference w:type="default" r:id="rId18"/>
          <w:pgSz w:w="11910" w:h="16840"/>
          <w:pgMar w:top="1520" w:right="1180" w:bottom="1180" w:left="760" w:header="0" w:footer="983" w:gutter="0"/>
          <w:pgNumType w:start="2"/>
          <w:cols w:space="708"/>
        </w:sectPr>
      </w:pPr>
    </w:p>
    <w:tbl>
      <w:tblPr>
        <w:tblStyle w:val="NormalTable0"/>
        <w:tblW w:w="0" w:type="auto"/>
        <w:tblInd w:w="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7"/>
        <w:gridCol w:w="5533"/>
      </w:tblGrid>
      <w:tr w:rsidR="00B569DF" w14:paraId="2B02FA56" w14:textId="77777777" w:rsidTr="539B32DD">
        <w:trPr>
          <w:trHeight w:val="6869"/>
        </w:trPr>
        <w:tc>
          <w:tcPr>
            <w:tcW w:w="3757" w:type="dxa"/>
          </w:tcPr>
          <w:p w14:paraId="341CFBB5" w14:textId="77777777" w:rsidR="00B569DF" w:rsidRDefault="00DF755C">
            <w:pPr>
              <w:pStyle w:val="TableParagraph"/>
              <w:ind w:left="106"/>
              <w:rPr>
                <w:rFonts w:ascii="Comic Sans MS"/>
                <w:sz w:val="20"/>
              </w:rPr>
            </w:pPr>
            <w:r>
              <w:rPr>
                <w:rFonts w:ascii="Comic Sans MS"/>
                <w:noProof/>
                <w:sz w:val="20"/>
              </w:rPr>
              <w:lastRenderedPageBreak/>
              <w:drawing>
                <wp:inline distT="0" distB="0" distL="0" distR="0" wp14:anchorId="67388E76" wp14:editId="7FBE43A4">
                  <wp:extent cx="1669052" cy="1804987"/>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9" cstate="print"/>
                          <a:stretch>
                            <a:fillRect/>
                          </a:stretch>
                        </pic:blipFill>
                        <pic:spPr>
                          <a:xfrm>
                            <a:off x="0" y="0"/>
                            <a:ext cx="1669052" cy="1804987"/>
                          </a:xfrm>
                          <a:prstGeom prst="rect">
                            <a:avLst/>
                          </a:prstGeom>
                        </pic:spPr>
                      </pic:pic>
                    </a:graphicData>
                  </a:graphic>
                </wp:inline>
              </w:drawing>
            </w:r>
          </w:p>
        </w:tc>
        <w:tc>
          <w:tcPr>
            <w:tcW w:w="5533" w:type="dxa"/>
          </w:tcPr>
          <w:p w14:paraId="56F11FE6" w14:textId="77777777" w:rsidR="00B569DF" w:rsidRDefault="00DF755C">
            <w:pPr>
              <w:pStyle w:val="TableParagraph"/>
              <w:spacing w:line="289" w:lineRule="exact"/>
              <w:ind w:left="827"/>
              <w:rPr>
                <w:sz w:val="24"/>
              </w:rPr>
            </w:pPr>
            <w:r>
              <w:rPr>
                <w:sz w:val="24"/>
              </w:rPr>
              <w:t>begrip miljard</w:t>
            </w:r>
          </w:p>
          <w:p w14:paraId="7B61AFE4" w14:textId="77777777" w:rsidR="00B569DF" w:rsidRDefault="00DF755C">
            <w:pPr>
              <w:pStyle w:val="TableParagraph"/>
              <w:numPr>
                <w:ilvl w:val="0"/>
                <w:numId w:val="16"/>
              </w:numPr>
              <w:tabs>
                <w:tab w:val="left" w:pos="827"/>
                <w:tab w:val="left" w:pos="828"/>
                <w:tab w:val="left" w:pos="2003"/>
                <w:tab w:val="left" w:pos="2638"/>
                <w:tab w:val="left" w:pos="3442"/>
                <w:tab w:val="left" w:pos="4507"/>
                <w:tab w:val="left" w:pos="5059"/>
              </w:tabs>
              <w:ind w:right="97"/>
              <w:rPr>
                <w:sz w:val="24"/>
              </w:rPr>
            </w:pPr>
            <w:r>
              <w:rPr>
                <w:sz w:val="24"/>
              </w:rPr>
              <w:t>Schrijven</w:t>
            </w:r>
            <w:r>
              <w:rPr>
                <w:sz w:val="24"/>
              </w:rPr>
              <w:tab/>
              <w:t>van</w:t>
            </w:r>
            <w:r>
              <w:rPr>
                <w:sz w:val="24"/>
              </w:rPr>
              <w:tab/>
              <w:t>grote</w:t>
            </w:r>
            <w:r>
              <w:rPr>
                <w:sz w:val="24"/>
              </w:rPr>
              <w:tab/>
              <w:t>getallen</w:t>
            </w:r>
            <w:r>
              <w:rPr>
                <w:sz w:val="24"/>
              </w:rPr>
              <w:tab/>
              <w:t>als</w:t>
            </w:r>
            <w:r>
              <w:rPr>
                <w:sz w:val="24"/>
              </w:rPr>
              <w:tab/>
            </w:r>
            <w:r>
              <w:rPr>
                <w:spacing w:val="-7"/>
                <w:sz w:val="24"/>
              </w:rPr>
              <w:t xml:space="preserve">een </w:t>
            </w:r>
            <w:r>
              <w:rPr>
                <w:sz w:val="24"/>
              </w:rPr>
              <w:t>kommagetal</w:t>
            </w:r>
          </w:p>
          <w:p w14:paraId="6DA5A8E6" w14:textId="77777777" w:rsidR="00B569DF" w:rsidRDefault="00DF755C">
            <w:pPr>
              <w:pStyle w:val="TableParagraph"/>
              <w:numPr>
                <w:ilvl w:val="0"/>
                <w:numId w:val="16"/>
              </w:numPr>
              <w:tabs>
                <w:tab w:val="left" w:pos="827"/>
                <w:tab w:val="left" w:pos="828"/>
              </w:tabs>
              <w:spacing w:line="242" w:lineRule="auto"/>
              <w:ind w:right="97"/>
              <w:rPr>
                <w:sz w:val="24"/>
              </w:rPr>
            </w:pPr>
            <w:r>
              <w:rPr>
                <w:sz w:val="24"/>
              </w:rPr>
              <w:t>Handig schattend optellen en aftrekken tot 1.000.000</w:t>
            </w:r>
          </w:p>
          <w:p w14:paraId="074D6F20" w14:textId="77777777" w:rsidR="00B569DF" w:rsidRDefault="00DF755C">
            <w:pPr>
              <w:pStyle w:val="TableParagraph"/>
              <w:numPr>
                <w:ilvl w:val="0"/>
                <w:numId w:val="16"/>
              </w:numPr>
              <w:tabs>
                <w:tab w:val="left" w:pos="827"/>
                <w:tab w:val="left" w:pos="828"/>
              </w:tabs>
              <w:spacing w:line="289" w:lineRule="exact"/>
              <w:ind w:hanging="361"/>
              <w:rPr>
                <w:rFonts w:ascii="Arial" w:hAnsi="Arial"/>
                <w:sz w:val="24"/>
              </w:rPr>
            </w:pPr>
            <w:r>
              <w:rPr>
                <w:rFonts w:ascii="Arial" w:hAnsi="Arial"/>
                <w:spacing w:val="-3"/>
                <w:w w:val="95"/>
                <w:sz w:val="24"/>
              </w:rPr>
              <w:t>Waarde</w:t>
            </w:r>
            <w:r>
              <w:rPr>
                <w:rFonts w:ascii="Arial" w:hAnsi="Arial"/>
                <w:spacing w:val="-28"/>
                <w:w w:val="95"/>
                <w:sz w:val="24"/>
              </w:rPr>
              <w:t xml:space="preserve"> </w:t>
            </w:r>
            <w:r>
              <w:rPr>
                <w:rFonts w:ascii="Arial" w:hAnsi="Arial"/>
                <w:w w:val="95"/>
                <w:sz w:val="24"/>
              </w:rPr>
              <w:t>van</w:t>
            </w:r>
            <w:r>
              <w:rPr>
                <w:rFonts w:ascii="Arial" w:hAnsi="Arial"/>
                <w:spacing w:val="-28"/>
                <w:w w:val="95"/>
                <w:sz w:val="24"/>
              </w:rPr>
              <w:t xml:space="preserve"> </w:t>
            </w:r>
            <w:r>
              <w:rPr>
                <w:rFonts w:ascii="Arial" w:hAnsi="Arial"/>
                <w:w w:val="95"/>
                <w:sz w:val="24"/>
              </w:rPr>
              <w:t>getallen:</w:t>
            </w:r>
            <w:r>
              <w:rPr>
                <w:rFonts w:ascii="Arial" w:hAnsi="Arial"/>
                <w:spacing w:val="-28"/>
                <w:w w:val="95"/>
                <w:sz w:val="24"/>
              </w:rPr>
              <w:t xml:space="preserve"> </w:t>
            </w:r>
            <w:r>
              <w:rPr>
                <w:rFonts w:ascii="Arial" w:hAnsi="Arial"/>
                <w:w w:val="95"/>
                <w:sz w:val="24"/>
              </w:rPr>
              <w:t>1</w:t>
            </w:r>
            <w:r>
              <w:rPr>
                <w:rFonts w:ascii="Arial" w:hAnsi="Arial"/>
                <w:spacing w:val="-28"/>
                <w:w w:val="95"/>
                <w:sz w:val="24"/>
              </w:rPr>
              <w:t xml:space="preserve"> </w:t>
            </w:r>
            <w:r>
              <w:rPr>
                <w:rFonts w:ascii="Arial" w:hAnsi="Arial"/>
                <w:w w:val="95"/>
                <w:sz w:val="24"/>
              </w:rPr>
              <w:t>miljard…tot</w:t>
            </w:r>
            <w:r>
              <w:rPr>
                <w:rFonts w:ascii="Arial" w:hAnsi="Arial"/>
                <w:spacing w:val="-26"/>
                <w:w w:val="95"/>
                <w:sz w:val="24"/>
              </w:rPr>
              <w:t xml:space="preserve"> </w:t>
            </w:r>
            <w:r>
              <w:rPr>
                <w:rFonts w:ascii="Arial" w:hAnsi="Arial"/>
                <w:w w:val="95"/>
                <w:sz w:val="24"/>
              </w:rPr>
              <w:t>duizendste</w:t>
            </w:r>
          </w:p>
          <w:p w14:paraId="40ACE3EF" w14:textId="77777777" w:rsidR="00B569DF" w:rsidRDefault="00DF755C">
            <w:pPr>
              <w:pStyle w:val="TableParagraph"/>
              <w:numPr>
                <w:ilvl w:val="0"/>
                <w:numId w:val="16"/>
              </w:numPr>
              <w:tabs>
                <w:tab w:val="left" w:pos="827"/>
                <w:tab w:val="left" w:pos="828"/>
              </w:tabs>
              <w:spacing w:before="9" w:line="305" w:lineRule="exact"/>
              <w:ind w:hanging="361"/>
              <w:rPr>
                <w:sz w:val="24"/>
              </w:rPr>
            </w:pPr>
            <w:r>
              <w:rPr>
                <w:sz w:val="24"/>
              </w:rPr>
              <w:t>Optellen en aftrekken met</w:t>
            </w:r>
            <w:r>
              <w:rPr>
                <w:spacing w:val="-12"/>
                <w:sz w:val="24"/>
              </w:rPr>
              <w:t xml:space="preserve"> </w:t>
            </w:r>
            <w:r>
              <w:rPr>
                <w:sz w:val="24"/>
              </w:rPr>
              <w:t>kommagetallen</w:t>
            </w:r>
          </w:p>
          <w:p w14:paraId="43B12256" w14:textId="77777777" w:rsidR="00B569DF" w:rsidRDefault="00DF755C">
            <w:pPr>
              <w:pStyle w:val="TableParagraph"/>
              <w:numPr>
                <w:ilvl w:val="0"/>
                <w:numId w:val="16"/>
              </w:numPr>
              <w:tabs>
                <w:tab w:val="left" w:pos="827"/>
                <w:tab w:val="left" w:pos="828"/>
              </w:tabs>
              <w:spacing w:line="242" w:lineRule="auto"/>
              <w:ind w:right="95"/>
              <w:rPr>
                <w:sz w:val="24"/>
              </w:rPr>
            </w:pPr>
            <w:r>
              <w:rPr>
                <w:sz w:val="24"/>
              </w:rPr>
              <w:t>Procenten: rekenen met percentages groter dan</w:t>
            </w:r>
            <w:r>
              <w:rPr>
                <w:spacing w:val="-1"/>
                <w:sz w:val="24"/>
              </w:rPr>
              <w:t xml:space="preserve"> </w:t>
            </w:r>
            <w:r>
              <w:rPr>
                <w:sz w:val="24"/>
              </w:rPr>
              <w:t>100%</w:t>
            </w:r>
          </w:p>
          <w:p w14:paraId="7D7F2743" w14:textId="77777777" w:rsidR="00B569DF" w:rsidRDefault="00DF755C">
            <w:pPr>
              <w:pStyle w:val="TableParagraph"/>
              <w:numPr>
                <w:ilvl w:val="0"/>
                <w:numId w:val="16"/>
              </w:numPr>
              <w:tabs>
                <w:tab w:val="left" w:pos="827"/>
                <w:tab w:val="left" w:pos="828"/>
              </w:tabs>
              <w:ind w:right="1058"/>
              <w:rPr>
                <w:sz w:val="24"/>
              </w:rPr>
            </w:pPr>
            <w:r>
              <w:rPr>
                <w:sz w:val="24"/>
              </w:rPr>
              <w:t xml:space="preserve">Breuken: optellen en </w:t>
            </w:r>
            <w:r>
              <w:rPr>
                <w:spacing w:val="-3"/>
                <w:sz w:val="24"/>
              </w:rPr>
              <w:t xml:space="preserve">aftrekken </w:t>
            </w:r>
            <w:r>
              <w:rPr>
                <w:sz w:val="24"/>
              </w:rPr>
              <w:t xml:space="preserve">met ongelijknamige </w:t>
            </w:r>
            <w:r>
              <w:rPr>
                <w:spacing w:val="-3"/>
                <w:sz w:val="24"/>
              </w:rPr>
              <w:t xml:space="preserve">breuken </w:t>
            </w:r>
            <w:r>
              <w:rPr>
                <w:sz w:val="24"/>
              </w:rPr>
              <w:t>vb. 1/3 +</w:t>
            </w:r>
            <w:r>
              <w:rPr>
                <w:spacing w:val="-3"/>
                <w:sz w:val="24"/>
              </w:rPr>
              <w:t xml:space="preserve"> </w:t>
            </w:r>
            <w:r>
              <w:rPr>
                <w:sz w:val="24"/>
              </w:rPr>
              <w:t>1/5</w:t>
            </w:r>
          </w:p>
          <w:p w14:paraId="1212365F" w14:textId="77777777" w:rsidR="00B569DF" w:rsidRDefault="00DF755C">
            <w:pPr>
              <w:pStyle w:val="TableParagraph"/>
              <w:numPr>
                <w:ilvl w:val="0"/>
                <w:numId w:val="16"/>
              </w:numPr>
              <w:tabs>
                <w:tab w:val="left" w:pos="827"/>
                <w:tab w:val="left" w:pos="828"/>
              </w:tabs>
              <w:spacing w:line="242" w:lineRule="auto"/>
              <w:ind w:right="98"/>
              <w:rPr>
                <w:sz w:val="24"/>
              </w:rPr>
            </w:pPr>
            <w:r>
              <w:rPr>
                <w:sz w:val="24"/>
              </w:rPr>
              <w:t xml:space="preserve">Bereken van een </w:t>
            </w:r>
            <w:r>
              <w:rPr>
                <w:spacing w:val="-3"/>
                <w:sz w:val="24"/>
              </w:rPr>
              <w:t xml:space="preserve">afstand </w:t>
            </w:r>
            <w:r>
              <w:rPr>
                <w:sz w:val="24"/>
              </w:rPr>
              <w:t xml:space="preserve">op de kaart </w:t>
            </w:r>
            <w:r>
              <w:rPr>
                <w:spacing w:val="-6"/>
                <w:sz w:val="24"/>
              </w:rPr>
              <w:t xml:space="preserve">m.b.v. </w:t>
            </w:r>
            <w:r>
              <w:rPr>
                <w:sz w:val="24"/>
              </w:rPr>
              <w:t>schaal</w:t>
            </w:r>
          </w:p>
          <w:p w14:paraId="5FBC85E5" w14:textId="77777777" w:rsidR="00B569DF" w:rsidRDefault="00DF755C">
            <w:pPr>
              <w:pStyle w:val="TableParagraph"/>
              <w:numPr>
                <w:ilvl w:val="0"/>
                <w:numId w:val="16"/>
              </w:numPr>
              <w:tabs>
                <w:tab w:val="left" w:pos="827"/>
                <w:tab w:val="left" w:pos="828"/>
              </w:tabs>
              <w:spacing w:line="301" w:lineRule="exact"/>
              <w:ind w:hanging="361"/>
              <w:rPr>
                <w:sz w:val="24"/>
              </w:rPr>
            </w:pPr>
            <w:r>
              <w:rPr>
                <w:sz w:val="24"/>
              </w:rPr>
              <w:t xml:space="preserve">Grafieken </w:t>
            </w:r>
            <w:r>
              <w:rPr>
                <w:spacing w:val="-3"/>
                <w:sz w:val="24"/>
              </w:rPr>
              <w:t xml:space="preserve">lezen </w:t>
            </w:r>
            <w:r>
              <w:rPr>
                <w:sz w:val="24"/>
              </w:rPr>
              <w:t>en</w:t>
            </w:r>
            <w:r>
              <w:rPr>
                <w:spacing w:val="3"/>
                <w:sz w:val="24"/>
              </w:rPr>
              <w:t xml:space="preserve"> </w:t>
            </w:r>
            <w:r>
              <w:rPr>
                <w:sz w:val="24"/>
              </w:rPr>
              <w:t>maken</w:t>
            </w:r>
          </w:p>
          <w:p w14:paraId="5E69828C" w14:textId="77777777" w:rsidR="00B569DF" w:rsidRDefault="00DF755C">
            <w:pPr>
              <w:pStyle w:val="TableParagraph"/>
              <w:numPr>
                <w:ilvl w:val="0"/>
                <w:numId w:val="16"/>
              </w:numPr>
              <w:tabs>
                <w:tab w:val="left" w:pos="827"/>
                <w:tab w:val="left" w:pos="828"/>
              </w:tabs>
              <w:spacing w:line="242" w:lineRule="auto"/>
              <w:ind w:right="538"/>
              <w:rPr>
                <w:sz w:val="24"/>
              </w:rPr>
            </w:pPr>
            <w:r>
              <w:rPr>
                <w:sz w:val="24"/>
              </w:rPr>
              <w:t>Help uw kind met het huiswerk van redactiesommen en het leren van</w:t>
            </w:r>
            <w:r>
              <w:rPr>
                <w:spacing w:val="-13"/>
                <w:sz w:val="24"/>
              </w:rPr>
              <w:t xml:space="preserve"> </w:t>
            </w:r>
            <w:r>
              <w:rPr>
                <w:sz w:val="24"/>
              </w:rPr>
              <w:t>toetsen.</w:t>
            </w:r>
          </w:p>
          <w:p w14:paraId="10C22554" w14:textId="77777777" w:rsidR="00B569DF" w:rsidRDefault="00DF755C">
            <w:pPr>
              <w:pStyle w:val="TableParagraph"/>
              <w:numPr>
                <w:ilvl w:val="0"/>
                <w:numId w:val="16"/>
              </w:numPr>
              <w:tabs>
                <w:tab w:val="left" w:pos="827"/>
                <w:tab w:val="left" w:pos="828"/>
              </w:tabs>
              <w:ind w:right="480"/>
              <w:rPr>
                <w:sz w:val="24"/>
              </w:rPr>
            </w:pPr>
            <w:r>
              <w:rPr>
                <w:sz w:val="24"/>
              </w:rPr>
              <w:t>Laat uw kind op de volgende sites</w:t>
            </w:r>
            <w:r>
              <w:rPr>
                <w:spacing w:val="-23"/>
                <w:sz w:val="24"/>
              </w:rPr>
              <w:t xml:space="preserve"> </w:t>
            </w:r>
            <w:r>
              <w:rPr>
                <w:sz w:val="24"/>
              </w:rPr>
              <w:t>oefenen: redactiesommen.nl , citotrainer.nl, 123lesidee.nl</w:t>
            </w:r>
            <w:r>
              <w:rPr>
                <w:spacing w:val="-1"/>
                <w:sz w:val="24"/>
              </w:rPr>
              <w:t xml:space="preserve"> </w:t>
            </w:r>
            <w:r>
              <w:rPr>
                <w:sz w:val="24"/>
              </w:rPr>
              <w:t>enzovoorts</w:t>
            </w:r>
          </w:p>
          <w:p w14:paraId="031ED3A6" w14:textId="77777777" w:rsidR="00B569DF" w:rsidRDefault="00B569DF">
            <w:pPr>
              <w:pStyle w:val="TableParagraph"/>
              <w:spacing w:before="3"/>
              <w:rPr>
                <w:rFonts w:ascii="Comic Sans MS"/>
                <w:b/>
                <w:sz w:val="20"/>
              </w:rPr>
            </w:pPr>
          </w:p>
          <w:p w14:paraId="50AA2965" w14:textId="77777777" w:rsidR="00B569DF" w:rsidRDefault="00DF755C">
            <w:pPr>
              <w:pStyle w:val="TableParagraph"/>
              <w:ind w:left="107"/>
              <w:rPr>
                <w:sz w:val="24"/>
              </w:rPr>
            </w:pPr>
            <w:r>
              <w:rPr>
                <w:sz w:val="24"/>
              </w:rPr>
              <w:t>Blijf de tafels regelmatig overhoren!</w:t>
            </w:r>
          </w:p>
        </w:tc>
      </w:tr>
      <w:tr w:rsidR="00B569DF" w14:paraId="064A1283" w14:textId="77777777" w:rsidTr="539B32DD">
        <w:trPr>
          <w:trHeight w:val="7375"/>
        </w:trPr>
        <w:tc>
          <w:tcPr>
            <w:tcW w:w="3757" w:type="dxa"/>
          </w:tcPr>
          <w:p w14:paraId="2C4A7C47" w14:textId="77777777" w:rsidR="00B569DF" w:rsidRDefault="00DF755C">
            <w:pPr>
              <w:pStyle w:val="TableParagraph"/>
              <w:spacing w:line="383" w:lineRule="exact"/>
              <w:ind w:left="108"/>
              <w:rPr>
                <w:b/>
                <w:sz w:val="32"/>
              </w:rPr>
            </w:pPr>
            <w:r>
              <w:rPr>
                <w:b/>
                <w:sz w:val="32"/>
              </w:rPr>
              <w:t>Huiswerk</w:t>
            </w:r>
          </w:p>
          <w:p w14:paraId="408E6AC3" w14:textId="77777777" w:rsidR="00B569DF" w:rsidRDefault="00DF755C">
            <w:pPr>
              <w:pStyle w:val="TableParagraph"/>
              <w:ind w:left="112"/>
              <w:rPr>
                <w:rFonts w:ascii="Comic Sans MS"/>
                <w:sz w:val="20"/>
              </w:rPr>
            </w:pPr>
            <w:r>
              <w:rPr>
                <w:rFonts w:ascii="Comic Sans MS"/>
                <w:noProof/>
                <w:sz w:val="20"/>
              </w:rPr>
              <w:drawing>
                <wp:inline distT="0" distB="0" distL="0" distR="0" wp14:anchorId="4135F7AB" wp14:editId="4E6B3629">
                  <wp:extent cx="1621490" cy="2214562"/>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20" cstate="print"/>
                          <a:stretch>
                            <a:fillRect/>
                          </a:stretch>
                        </pic:blipFill>
                        <pic:spPr>
                          <a:xfrm>
                            <a:off x="0" y="0"/>
                            <a:ext cx="1621490" cy="2214562"/>
                          </a:xfrm>
                          <a:prstGeom prst="rect">
                            <a:avLst/>
                          </a:prstGeom>
                        </pic:spPr>
                      </pic:pic>
                    </a:graphicData>
                  </a:graphic>
                </wp:inline>
              </w:drawing>
            </w:r>
          </w:p>
          <w:p w14:paraId="32A292CF" w14:textId="77777777" w:rsidR="00B569DF" w:rsidRDefault="00B569DF">
            <w:pPr>
              <w:pStyle w:val="TableParagraph"/>
              <w:rPr>
                <w:rFonts w:ascii="Comic Sans MS"/>
                <w:b/>
                <w:sz w:val="20"/>
              </w:rPr>
            </w:pPr>
          </w:p>
          <w:p w14:paraId="21E6CC1E" w14:textId="77777777" w:rsidR="00B569DF" w:rsidRDefault="00B569DF">
            <w:pPr>
              <w:pStyle w:val="TableParagraph"/>
              <w:rPr>
                <w:rFonts w:ascii="Comic Sans MS"/>
                <w:b/>
                <w:sz w:val="20"/>
              </w:rPr>
            </w:pPr>
          </w:p>
          <w:p w14:paraId="2E31683A" w14:textId="77777777" w:rsidR="00B569DF" w:rsidRDefault="00B569DF">
            <w:pPr>
              <w:pStyle w:val="TableParagraph"/>
              <w:rPr>
                <w:rFonts w:ascii="Comic Sans MS"/>
                <w:b/>
                <w:sz w:val="20"/>
              </w:rPr>
            </w:pPr>
          </w:p>
          <w:p w14:paraId="38783DEE" w14:textId="77777777" w:rsidR="00B569DF" w:rsidRDefault="00B569DF">
            <w:pPr>
              <w:pStyle w:val="TableParagraph"/>
              <w:rPr>
                <w:rFonts w:ascii="Comic Sans MS"/>
                <w:b/>
                <w:sz w:val="20"/>
              </w:rPr>
            </w:pPr>
          </w:p>
          <w:p w14:paraId="77ECAA86" w14:textId="77777777" w:rsidR="00B569DF" w:rsidRDefault="00B569DF">
            <w:pPr>
              <w:pStyle w:val="TableParagraph"/>
              <w:rPr>
                <w:rFonts w:ascii="Comic Sans MS"/>
                <w:b/>
                <w:sz w:val="20"/>
              </w:rPr>
            </w:pPr>
          </w:p>
          <w:p w14:paraId="4D56D96E" w14:textId="77777777" w:rsidR="00B569DF" w:rsidRDefault="00B569DF">
            <w:pPr>
              <w:pStyle w:val="TableParagraph"/>
              <w:rPr>
                <w:rFonts w:ascii="Comic Sans MS"/>
                <w:b/>
                <w:sz w:val="20"/>
              </w:rPr>
            </w:pPr>
          </w:p>
          <w:p w14:paraId="17E02974" w14:textId="77777777" w:rsidR="00B569DF" w:rsidRDefault="00B569DF">
            <w:pPr>
              <w:pStyle w:val="TableParagraph"/>
              <w:rPr>
                <w:rFonts w:ascii="Comic Sans MS"/>
                <w:b/>
                <w:sz w:val="20"/>
              </w:rPr>
            </w:pPr>
          </w:p>
          <w:p w14:paraId="0DA30E7A" w14:textId="77777777" w:rsidR="00B569DF" w:rsidRDefault="00B569DF">
            <w:pPr>
              <w:pStyle w:val="TableParagraph"/>
              <w:rPr>
                <w:rFonts w:ascii="Comic Sans MS"/>
                <w:b/>
                <w:sz w:val="20"/>
              </w:rPr>
            </w:pPr>
          </w:p>
          <w:p w14:paraId="436F0ECD" w14:textId="77777777" w:rsidR="00B569DF" w:rsidRDefault="00B569DF">
            <w:pPr>
              <w:pStyle w:val="TableParagraph"/>
              <w:rPr>
                <w:rFonts w:ascii="Comic Sans MS"/>
                <w:b/>
                <w:sz w:val="20"/>
              </w:rPr>
            </w:pPr>
          </w:p>
          <w:p w14:paraId="169795F5" w14:textId="77777777" w:rsidR="00B569DF" w:rsidRDefault="00B569DF">
            <w:pPr>
              <w:pStyle w:val="TableParagraph"/>
              <w:rPr>
                <w:rFonts w:ascii="Comic Sans MS"/>
                <w:b/>
                <w:sz w:val="20"/>
              </w:rPr>
            </w:pPr>
          </w:p>
          <w:p w14:paraId="5060966B" w14:textId="77777777" w:rsidR="00B569DF" w:rsidRDefault="00B569DF">
            <w:pPr>
              <w:pStyle w:val="TableParagraph"/>
              <w:rPr>
                <w:rFonts w:ascii="Comic Sans MS"/>
                <w:b/>
                <w:sz w:val="20"/>
              </w:rPr>
            </w:pPr>
          </w:p>
          <w:p w14:paraId="24776C7A" w14:textId="77777777" w:rsidR="00B569DF" w:rsidRDefault="00B569DF">
            <w:pPr>
              <w:pStyle w:val="TableParagraph"/>
              <w:rPr>
                <w:rFonts w:ascii="Comic Sans MS"/>
                <w:b/>
                <w:sz w:val="20"/>
              </w:rPr>
            </w:pPr>
          </w:p>
        </w:tc>
        <w:tc>
          <w:tcPr>
            <w:tcW w:w="5533" w:type="dxa"/>
          </w:tcPr>
          <w:p w14:paraId="1489437D" w14:textId="77777777" w:rsidR="00B569DF" w:rsidRDefault="00B569DF">
            <w:pPr>
              <w:pStyle w:val="TableParagraph"/>
              <w:spacing w:before="7"/>
              <w:rPr>
                <w:rFonts w:ascii="Comic Sans MS"/>
                <w:b/>
                <w:sz w:val="20"/>
              </w:rPr>
            </w:pPr>
          </w:p>
          <w:p w14:paraId="70EECA9B" w14:textId="77777777" w:rsidR="00B569DF" w:rsidRDefault="00DF755C">
            <w:pPr>
              <w:pStyle w:val="TableParagraph"/>
              <w:numPr>
                <w:ilvl w:val="0"/>
                <w:numId w:val="15"/>
              </w:numPr>
              <w:tabs>
                <w:tab w:val="left" w:pos="827"/>
                <w:tab w:val="left" w:pos="828"/>
              </w:tabs>
              <w:ind w:right="267"/>
              <w:rPr>
                <w:rFonts w:ascii="Symbol" w:hAnsi="Symbol"/>
                <w:sz w:val="24"/>
              </w:rPr>
            </w:pPr>
            <w:r>
              <w:rPr>
                <w:sz w:val="24"/>
              </w:rPr>
              <w:t xml:space="preserve">Ieder kind heeft een </w:t>
            </w:r>
            <w:r>
              <w:rPr>
                <w:b/>
                <w:sz w:val="24"/>
              </w:rPr>
              <w:t xml:space="preserve">map </w:t>
            </w:r>
            <w:r>
              <w:rPr>
                <w:sz w:val="24"/>
              </w:rPr>
              <w:t xml:space="preserve">met </w:t>
            </w:r>
            <w:r>
              <w:rPr>
                <w:b/>
                <w:sz w:val="24"/>
              </w:rPr>
              <w:t xml:space="preserve">tabbladen </w:t>
            </w:r>
            <w:r>
              <w:rPr>
                <w:sz w:val="24"/>
              </w:rPr>
              <w:t xml:space="preserve">erin voor verschillende vakken en een </w:t>
            </w:r>
            <w:r>
              <w:rPr>
                <w:b/>
                <w:sz w:val="24"/>
              </w:rPr>
              <w:t xml:space="preserve">agenda </w:t>
            </w:r>
            <w:r>
              <w:rPr>
                <w:sz w:val="24"/>
              </w:rPr>
              <w:t>nodig.</w:t>
            </w:r>
          </w:p>
          <w:p w14:paraId="13DF7EFE" w14:textId="77777777" w:rsidR="00B569DF" w:rsidRDefault="00DF755C">
            <w:pPr>
              <w:pStyle w:val="TableParagraph"/>
              <w:ind w:left="827" w:right="343"/>
              <w:rPr>
                <w:sz w:val="24"/>
              </w:rPr>
            </w:pPr>
            <w:r>
              <w:rPr>
                <w:sz w:val="24"/>
              </w:rPr>
              <w:t>In de map zitten reken-, taal, spellingwerkboekjes voor thuis als huiswerk. Het huiswerk wordt dagelijks gecontroleerd. Daarnaast zijn er ook samenvatting van de leervakken.</w:t>
            </w:r>
          </w:p>
          <w:p w14:paraId="0017924C" w14:textId="77777777" w:rsidR="00B569DF" w:rsidRDefault="00DF755C">
            <w:pPr>
              <w:pStyle w:val="TableParagraph"/>
              <w:spacing w:before="1"/>
              <w:ind w:left="827" w:right="788"/>
              <w:rPr>
                <w:sz w:val="24"/>
              </w:rPr>
            </w:pPr>
            <w:r>
              <w:rPr>
                <w:sz w:val="24"/>
              </w:rPr>
              <w:t>Met de agenda leren leerlingen zelf hun huiswerk voor de week in te plannen.</w:t>
            </w:r>
          </w:p>
          <w:p w14:paraId="23540DAE" w14:textId="77777777" w:rsidR="00B569DF" w:rsidRDefault="00DF755C">
            <w:pPr>
              <w:pStyle w:val="TableParagraph"/>
              <w:numPr>
                <w:ilvl w:val="0"/>
                <w:numId w:val="15"/>
              </w:numPr>
              <w:tabs>
                <w:tab w:val="left" w:pos="827"/>
                <w:tab w:val="left" w:pos="828"/>
              </w:tabs>
              <w:ind w:right="99"/>
              <w:rPr>
                <w:rFonts w:ascii="Symbol" w:hAnsi="Symbol"/>
                <w:sz w:val="24"/>
              </w:rPr>
            </w:pPr>
            <w:r>
              <w:rPr>
                <w:sz w:val="24"/>
              </w:rPr>
              <w:t>Controleer dagelijks de agenda van uw kind.</w:t>
            </w:r>
            <w:r>
              <w:rPr>
                <w:spacing w:val="-21"/>
                <w:sz w:val="24"/>
              </w:rPr>
              <w:t xml:space="preserve"> </w:t>
            </w:r>
            <w:r>
              <w:rPr>
                <w:sz w:val="24"/>
              </w:rPr>
              <w:t>Zo komt u o.a. te weten wanneer uw kind het huiswerk moet inleveren, wanneer hij/zij een toets heeft, etc.</w:t>
            </w:r>
          </w:p>
          <w:p w14:paraId="6A9D9C29" w14:textId="77777777" w:rsidR="00B569DF" w:rsidRDefault="00DF755C">
            <w:pPr>
              <w:pStyle w:val="TableParagraph"/>
              <w:numPr>
                <w:ilvl w:val="0"/>
                <w:numId w:val="15"/>
              </w:numPr>
              <w:tabs>
                <w:tab w:val="left" w:pos="827"/>
                <w:tab w:val="left" w:pos="828"/>
              </w:tabs>
              <w:ind w:right="416"/>
              <w:rPr>
                <w:rFonts w:ascii="Symbol" w:hAnsi="Symbol"/>
                <w:sz w:val="24"/>
              </w:rPr>
            </w:pPr>
            <w:r>
              <w:rPr>
                <w:sz w:val="24"/>
              </w:rPr>
              <w:t>In de map kunt ook de weekplanning terugvinden. Daarin staat duidelijk</w:t>
            </w:r>
            <w:r>
              <w:rPr>
                <w:spacing w:val="-19"/>
                <w:sz w:val="24"/>
              </w:rPr>
              <w:t xml:space="preserve"> </w:t>
            </w:r>
            <w:r>
              <w:rPr>
                <w:sz w:val="24"/>
              </w:rPr>
              <w:t>wanneer uw kind een toets of spreekbeurt</w:t>
            </w:r>
            <w:r>
              <w:rPr>
                <w:spacing w:val="-7"/>
                <w:sz w:val="24"/>
              </w:rPr>
              <w:t xml:space="preserve"> </w:t>
            </w:r>
            <w:r>
              <w:rPr>
                <w:sz w:val="24"/>
              </w:rPr>
              <w:t>heeft</w:t>
            </w:r>
          </w:p>
          <w:p w14:paraId="3B7CB11A" w14:textId="77777777" w:rsidR="00B569DF" w:rsidRDefault="00DF755C">
            <w:pPr>
              <w:pStyle w:val="TableParagraph"/>
              <w:numPr>
                <w:ilvl w:val="0"/>
                <w:numId w:val="15"/>
              </w:numPr>
              <w:tabs>
                <w:tab w:val="left" w:pos="827"/>
                <w:tab w:val="left" w:pos="828"/>
              </w:tabs>
              <w:ind w:right="413"/>
              <w:rPr>
                <w:rFonts w:ascii="Symbol" w:hAnsi="Symbol"/>
                <w:sz w:val="24"/>
              </w:rPr>
            </w:pPr>
            <w:r>
              <w:rPr>
                <w:sz w:val="24"/>
              </w:rPr>
              <w:t>Kinderen krijgen dagelijks huiswerk mee o.a taal, spelling, rekenen, woordenschat en studievaardigheden.</w:t>
            </w:r>
          </w:p>
          <w:p w14:paraId="39A314FA" w14:textId="77777777" w:rsidR="00B569DF" w:rsidRDefault="00DF755C">
            <w:pPr>
              <w:pStyle w:val="TableParagraph"/>
              <w:numPr>
                <w:ilvl w:val="0"/>
                <w:numId w:val="15"/>
              </w:numPr>
              <w:tabs>
                <w:tab w:val="left" w:pos="827"/>
                <w:tab w:val="left" w:pos="828"/>
              </w:tabs>
              <w:ind w:right="582"/>
              <w:rPr>
                <w:rFonts w:ascii="Symbol" w:hAnsi="Symbol"/>
                <w:sz w:val="24"/>
              </w:rPr>
            </w:pPr>
            <w:r>
              <w:rPr>
                <w:sz w:val="24"/>
              </w:rPr>
              <w:t xml:space="preserve">Maak een </w:t>
            </w:r>
            <w:r>
              <w:rPr>
                <w:b/>
                <w:sz w:val="24"/>
              </w:rPr>
              <w:t xml:space="preserve">dagplanning </w:t>
            </w:r>
            <w:r>
              <w:rPr>
                <w:sz w:val="24"/>
              </w:rPr>
              <w:t>met uw kind zodat hij/zij leert plannen (zie bijlage 2: dagprogramma).</w:t>
            </w:r>
          </w:p>
          <w:p w14:paraId="40688F31" w14:textId="284A3728" w:rsidR="00B569DF" w:rsidRDefault="00DF755C" w:rsidP="539B32DD">
            <w:pPr>
              <w:pStyle w:val="TableParagraph"/>
              <w:numPr>
                <w:ilvl w:val="0"/>
                <w:numId w:val="15"/>
              </w:numPr>
              <w:tabs>
                <w:tab w:val="left" w:pos="827"/>
                <w:tab w:val="left" w:pos="828"/>
              </w:tabs>
              <w:spacing w:line="269" w:lineRule="exact"/>
              <w:ind w:hanging="361"/>
            </w:pPr>
            <w:r>
              <w:t>Van de leerlingen wordt verwacht dat ze elke</w:t>
            </w:r>
            <w:r>
              <w:rPr>
                <w:spacing w:val="-14"/>
              </w:rPr>
              <w:t xml:space="preserve"> </w:t>
            </w:r>
            <w:r>
              <w:t>week</w:t>
            </w:r>
            <w:r w:rsidR="646D1231">
              <w:t>, weektaak maken</w:t>
            </w:r>
          </w:p>
        </w:tc>
      </w:tr>
    </w:tbl>
    <w:p w14:paraId="4EE44C19" w14:textId="073BD3BF" w:rsidR="00B569DF" w:rsidRDefault="00CC32F5">
      <w:pPr>
        <w:rPr>
          <w:sz w:val="2"/>
          <w:szCs w:val="2"/>
        </w:rPr>
        <w:sectPr w:rsidR="00B569DF">
          <w:pgSz w:w="11910" w:h="16840"/>
          <w:pgMar w:top="1120" w:right="1180" w:bottom="1180" w:left="760" w:header="0" w:footer="983" w:gutter="0"/>
          <w:cols w:space="708"/>
        </w:sectPr>
      </w:pPr>
      <w:r>
        <w:rPr>
          <w:noProof/>
        </w:rPr>
        <mc:AlternateContent>
          <mc:Choice Requires="wps">
            <w:drawing>
              <wp:anchor distT="0" distB="0" distL="114300" distR="114300" simplePos="0" relativeHeight="487181312" behindDoc="1" locked="0" layoutInCell="1" allowOverlap="1" wp14:anchorId="020990F9" wp14:editId="7C774916">
                <wp:simplePos x="0" y="0"/>
                <wp:positionH relativeFrom="page">
                  <wp:posOffset>881380</wp:posOffset>
                </wp:positionH>
                <wp:positionV relativeFrom="page">
                  <wp:posOffset>9820275</wp:posOffset>
                </wp:positionV>
                <wp:extent cx="5798185" cy="38100"/>
                <wp:effectExtent l="0" t="0" r="0" b="0"/>
                <wp:wrapNone/>
                <wp:docPr id="142555479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38100"/>
                        </a:xfrm>
                        <a:prstGeom prst="rect">
                          <a:avLst/>
                        </a:prstGeom>
                        <a:solidFill>
                          <a:srgbClr val="61232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7E8F1" id="Rectangle 29" o:spid="_x0000_s1026" style="position:absolute;margin-left:69.4pt;margin-top:773.25pt;width:456.55pt;height:3pt;z-index:-1613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yDG6QEAALQDAAAOAAAAZHJzL2Uyb0RvYy54bWysU11vGyEQfK/U/4B4r+8jduKcfI4iR6kq&#10;pU2ltD8Ac9wdKsfSBfvs/vounONY7VvVF8SyMMwMw+ruMBi2V+g12JoXs5wzZSU02nY1//7t8cOS&#10;Mx+EbYQBq2p+VJ7frd+/W42uUiX0YBqFjECsr0ZX8z4EV2WZl70ahJ+BU5aaLeAgApXYZQ2KkdAH&#10;k5V5fp2NgI1DkMp7Wn2Ymnyd8NtWyfDctl4FZmpO3EIaMY3bOGbrlag6FK7X8kRD/AOLQWhLl56h&#10;HkQQbIf6L6hBSwQPbZhJGDJoWy1V0kBqivwPNS+9cCppIXO8O9vk/x+s/LJ/cV8xUvfuCeQPzyxs&#10;emE7dY8IY69EQ9cV0ahsdL46H4iFp6NsO36Ghp5W7AIkDw4tDhGQ1LFDsvp4tlodApO0uLi5XRbL&#10;BWeSelfLIk9PkYnq9bBDHz4qGFic1BzpJRO42D/5EMmI6nVLIg9GN4/amFRgt90YZHtBr35dlFdl&#10;mfiTxsttxsbNFuKxCTGuJJVRWMyQr7bQHEkkwhQdijpNesBfnI0Um5r7nzuBijPzyZJRt8V8HnOW&#10;ivnipqQCLzvby46wkqBqHjibppswZXPnUHc93VQk0RbuydxWJ+FvrE5kKRrJj1OMY/Yu67Tr7bOt&#10;fwMAAP//AwBQSwMEFAAGAAgAAAAhAMLcPTziAAAADgEAAA8AAABkcnMvZG93bnJldi54bWxMj8FO&#10;wzAQRO9I/IO1SFwQdVpwG0KcqkLqAXqApnyAE2+TQLyOYjcJf49zgtvO7mj2TbqdTMsG7F1jScJy&#10;EQFDKq1uqJLwedrfx8CcV6RVawkl/KCDbXZ9lapE25GOOOS+YiGEXKIk1N53CeeurNEot7AdUrid&#10;bW+UD7KvuO7VGMJNy1dRtOZGNRQ+1KrDlxrL7/xiJBy/muqc5zsaXz/e4vdig8Nhfyfl7c20ewbm&#10;cfJ/ZpjxAzpkgamwF9KOtUE/xAHdh0E8rgWw2RKJ5ROwYt6JlQCepfx/jewXAAD//wMAUEsBAi0A&#10;FAAGAAgAAAAhALaDOJL+AAAA4QEAABMAAAAAAAAAAAAAAAAAAAAAAFtDb250ZW50X1R5cGVzXS54&#10;bWxQSwECLQAUAAYACAAAACEAOP0h/9YAAACUAQAACwAAAAAAAAAAAAAAAAAvAQAAX3JlbHMvLnJl&#10;bHNQSwECLQAUAAYACAAAACEAx0MgxukBAAC0AwAADgAAAAAAAAAAAAAAAAAuAgAAZHJzL2Uyb0Rv&#10;Yy54bWxQSwECLQAUAAYACAAAACEAwtw9POIAAAAOAQAADwAAAAAAAAAAAAAAAABDBAAAZHJzL2Rv&#10;d25yZXYueG1sUEsFBgAAAAAEAAQA8wAAAFIFAAAAAA==&#10;" fillcolor="#612322" stroked="f">
                <w10:wrap anchorx="page" anchory="page"/>
              </v:rect>
            </w:pict>
          </mc:Fallback>
        </mc:AlternateContent>
      </w:r>
    </w:p>
    <w:tbl>
      <w:tblPr>
        <w:tblStyle w:val="NormalTable0"/>
        <w:tblW w:w="0" w:type="auto"/>
        <w:tblInd w:w="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7"/>
        <w:gridCol w:w="5533"/>
      </w:tblGrid>
      <w:tr w:rsidR="00B569DF" w14:paraId="666C36E1" w14:textId="77777777" w:rsidTr="539B32DD">
        <w:trPr>
          <w:trHeight w:val="1917"/>
        </w:trPr>
        <w:tc>
          <w:tcPr>
            <w:tcW w:w="3757" w:type="dxa"/>
          </w:tcPr>
          <w:p w14:paraId="274841BC" w14:textId="77777777" w:rsidR="00B569DF" w:rsidRDefault="00B569DF">
            <w:pPr>
              <w:pStyle w:val="TableParagraph"/>
              <w:rPr>
                <w:rFonts w:ascii="Times New Roman"/>
              </w:rPr>
            </w:pPr>
          </w:p>
        </w:tc>
        <w:tc>
          <w:tcPr>
            <w:tcW w:w="5533" w:type="dxa"/>
          </w:tcPr>
          <w:p w14:paraId="3DB51179" w14:textId="77777777" w:rsidR="00B569DF" w:rsidRDefault="00DF755C">
            <w:pPr>
              <w:pStyle w:val="TableParagraph"/>
              <w:numPr>
                <w:ilvl w:val="0"/>
                <w:numId w:val="14"/>
              </w:numPr>
              <w:tabs>
                <w:tab w:val="left" w:pos="827"/>
                <w:tab w:val="left" w:pos="828"/>
              </w:tabs>
              <w:ind w:right="364"/>
            </w:pPr>
            <w:r>
              <w:t>Na drie keer dat uw kind het huiswerk niet heeft gemaakt, wordt contact met u</w:t>
            </w:r>
            <w:r>
              <w:rPr>
                <w:spacing w:val="-8"/>
              </w:rPr>
              <w:t xml:space="preserve"> </w:t>
            </w:r>
            <w:r>
              <w:t>opgenomen.</w:t>
            </w:r>
          </w:p>
        </w:tc>
      </w:tr>
      <w:tr w:rsidR="00B569DF" w14:paraId="052F206F" w14:textId="77777777" w:rsidTr="539B32DD">
        <w:trPr>
          <w:trHeight w:val="10930"/>
        </w:trPr>
        <w:tc>
          <w:tcPr>
            <w:tcW w:w="3757" w:type="dxa"/>
          </w:tcPr>
          <w:p w14:paraId="60825377" w14:textId="77777777" w:rsidR="00B569DF" w:rsidRDefault="00DF755C">
            <w:pPr>
              <w:pStyle w:val="TableParagraph"/>
              <w:spacing w:line="383" w:lineRule="exact"/>
              <w:ind w:left="108"/>
              <w:rPr>
                <w:b/>
                <w:sz w:val="32"/>
              </w:rPr>
            </w:pPr>
            <w:r>
              <w:rPr>
                <w:b/>
                <w:sz w:val="32"/>
              </w:rPr>
              <w:t>Toetsen</w:t>
            </w:r>
          </w:p>
          <w:p w14:paraId="02C8F47F" w14:textId="77777777" w:rsidR="00B569DF" w:rsidRDefault="00B569DF">
            <w:pPr>
              <w:pStyle w:val="TableParagraph"/>
              <w:rPr>
                <w:rFonts w:ascii="Comic Sans MS"/>
                <w:b/>
                <w:sz w:val="20"/>
              </w:rPr>
            </w:pPr>
          </w:p>
          <w:p w14:paraId="72584DB4" w14:textId="77777777" w:rsidR="00B569DF" w:rsidRDefault="00B569DF">
            <w:pPr>
              <w:pStyle w:val="TableParagraph"/>
              <w:rPr>
                <w:rFonts w:ascii="Comic Sans MS"/>
                <w:b/>
                <w:sz w:val="20"/>
              </w:rPr>
            </w:pPr>
          </w:p>
          <w:p w14:paraId="40A9DA9E" w14:textId="77777777" w:rsidR="00B569DF" w:rsidRDefault="00B569DF">
            <w:pPr>
              <w:pStyle w:val="TableParagraph"/>
              <w:rPr>
                <w:rFonts w:ascii="Comic Sans MS"/>
                <w:b/>
                <w:sz w:val="20"/>
              </w:rPr>
            </w:pPr>
          </w:p>
          <w:p w14:paraId="4F34C347" w14:textId="77777777" w:rsidR="00B569DF" w:rsidRDefault="00B569DF">
            <w:pPr>
              <w:pStyle w:val="TableParagraph"/>
              <w:rPr>
                <w:rFonts w:ascii="Comic Sans MS"/>
                <w:b/>
                <w:sz w:val="20"/>
              </w:rPr>
            </w:pPr>
          </w:p>
          <w:p w14:paraId="36345981" w14:textId="77777777" w:rsidR="00B569DF" w:rsidRDefault="00B569DF">
            <w:pPr>
              <w:pStyle w:val="TableParagraph"/>
              <w:rPr>
                <w:rFonts w:ascii="Comic Sans MS"/>
                <w:b/>
                <w:sz w:val="20"/>
              </w:rPr>
            </w:pPr>
          </w:p>
          <w:p w14:paraId="115A741F" w14:textId="77777777" w:rsidR="00B569DF" w:rsidRDefault="00B569DF">
            <w:pPr>
              <w:pStyle w:val="TableParagraph"/>
              <w:rPr>
                <w:rFonts w:ascii="Comic Sans MS"/>
                <w:b/>
                <w:sz w:val="20"/>
              </w:rPr>
            </w:pPr>
          </w:p>
          <w:p w14:paraId="56257CF6" w14:textId="77777777" w:rsidR="00B569DF" w:rsidRDefault="00B569DF">
            <w:pPr>
              <w:pStyle w:val="TableParagraph"/>
              <w:rPr>
                <w:rFonts w:ascii="Comic Sans MS"/>
                <w:b/>
                <w:sz w:val="20"/>
              </w:rPr>
            </w:pPr>
          </w:p>
          <w:p w14:paraId="7737CFF1" w14:textId="77777777" w:rsidR="00B569DF" w:rsidRDefault="00B569DF">
            <w:pPr>
              <w:pStyle w:val="TableParagraph"/>
              <w:rPr>
                <w:rFonts w:ascii="Comic Sans MS"/>
                <w:b/>
                <w:sz w:val="20"/>
              </w:rPr>
            </w:pPr>
          </w:p>
          <w:p w14:paraId="333143F1" w14:textId="77777777" w:rsidR="00B569DF" w:rsidRDefault="00B569DF">
            <w:pPr>
              <w:pStyle w:val="TableParagraph"/>
              <w:rPr>
                <w:rFonts w:ascii="Comic Sans MS"/>
                <w:b/>
                <w:sz w:val="20"/>
              </w:rPr>
            </w:pPr>
          </w:p>
          <w:p w14:paraId="040843E7" w14:textId="77777777" w:rsidR="00B569DF" w:rsidRDefault="00B569DF">
            <w:pPr>
              <w:pStyle w:val="TableParagraph"/>
              <w:rPr>
                <w:rFonts w:ascii="Comic Sans MS"/>
                <w:b/>
                <w:sz w:val="20"/>
              </w:rPr>
            </w:pPr>
          </w:p>
          <w:p w14:paraId="4C21B61B" w14:textId="77777777" w:rsidR="00B569DF" w:rsidRDefault="00B569DF">
            <w:pPr>
              <w:pStyle w:val="TableParagraph"/>
              <w:spacing w:before="5"/>
              <w:rPr>
                <w:rFonts w:ascii="Comic Sans MS"/>
                <w:b/>
                <w:sz w:val="24"/>
              </w:rPr>
            </w:pPr>
          </w:p>
          <w:p w14:paraId="445404B2" w14:textId="77777777" w:rsidR="00B569DF" w:rsidRDefault="00DF755C">
            <w:pPr>
              <w:pStyle w:val="TableParagraph"/>
              <w:ind w:left="707"/>
              <w:rPr>
                <w:rFonts w:ascii="Comic Sans MS"/>
                <w:sz w:val="20"/>
              </w:rPr>
            </w:pPr>
            <w:r>
              <w:rPr>
                <w:rFonts w:ascii="Comic Sans MS"/>
                <w:noProof/>
                <w:sz w:val="20"/>
              </w:rPr>
              <w:drawing>
                <wp:inline distT="0" distB="0" distL="0" distR="0" wp14:anchorId="440B5E46" wp14:editId="032C77A8">
                  <wp:extent cx="1485165" cy="3243833"/>
                  <wp:effectExtent l="0" t="0" r="0" b="0"/>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1" cstate="print"/>
                          <a:stretch>
                            <a:fillRect/>
                          </a:stretch>
                        </pic:blipFill>
                        <pic:spPr>
                          <a:xfrm>
                            <a:off x="0" y="0"/>
                            <a:ext cx="1485165" cy="3243833"/>
                          </a:xfrm>
                          <a:prstGeom prst="rect">
                            <a:avLst/>
                          </a:prstGeom>
                        </pic:spPr>
                      </pic:pic>
                    </a:graphicData>
                  </a:graphic>
                </wp:inline>
              </w:drawing>
            </w:r>
          </w:p>
          <w:p w14:paraId="6645072A" w14:textId="77777777" w:rsidR="00B569DF" w:rsidRDefault="00B569DF">
            <w:pPr>
              <w:pStyle w:val="TableParagraph"/>
              <w:rPr>
                <w:rFonts w:ascii="Comic Sans MS"/>
                <w:b/>
                <w:sz w:val="20"/>
              </w:rPr>
            </w:pPr>
          </w:p>
          <w:p w14:paraId="0130C2AF" w14:textId="77777777" w:rsidR="00B569DF" w:rsidRDefault="00B569DF">
            <w:pPr>
              <w:pStyle w:val="TableParagraph"/>
              <w:rPr>
                <w:rFonts w:ascii="Comic Sans MS"/>
                <w:b/>
                <w:sz w:val="20"/>
              </w:rPr>
            </w:pPr>
          </w:p>
          <w:p w14:paraId="46A960AE" w14:textId="77777777" w:rsidR="00B569DF" w:rsidRDefault="00B569DF">
            <w:pPr>
              <w:pStyle w:val="TableParagraph"/>
              <w:rPr>
                <w:rFonts w:ascii="Comic Sans MS"/>
                <w:b/>
                <w:sz w:val="20"/>
              </w:rPr>
            </w:pPr>
          </w:p>
          <w:p w14:paraId="6AEEDA63" w14:textId="77777777" w:rsidR="00B569DF" w:rsidRDefault="00B569DF">
            <w:pPr>
              <w:pStyle w:val="TableParagraph"/>
              <w:rPr>
                <w:rFonts w:ascii="Comic Sans MS"/>
                <w:b/>
                <w:sz w:val="20"/>
              </w:rPr>
            </w:pPr>
          </w:p>
          <w:p w14:paraId="683CF1D6" w14:textId="77777777" w:rsidR="00B569DF" w:rsidRDefault="00B569DF">
            <w:pPr>
              <w:pStyle w:val="TableParagraph"/>
              <w:rPr>
                <w:rFonts w:ascii="Comic Sans MS"/>
                <w:b/>
                <w:sz w:val="20"/>
              </w:rPr>
            </w:pPr>
          </w:p>
          <w:p w14:paraId="051691E9" w14:textId="77777777" w:rsidR="00B569DF" w:rsidRDefault="00B569DF">
            <w:pPr>
              <w:pStyle w:val="TableParagraph"/>
              <w:rPr>
                <w:rFonts w:ascii="Comic Sans MS"/>
                <w:b/>
                <w:sz w:val="20"/>
              </w:rPr>
            </w:pPr>
          </w:p>
          <w:p w14:paraId="4DE85217" w14:textId="77777777" w:rsidR="00B569DF" w:rsidRDefault="00B569DF">
            <w:pPr>
              <w:pStyle w:val="TableParagraph"/>
              <w:rPr>
                <w:rFonts w:ascii="Comic Sans MS"/>
                <w:b/>
                <w:sz w:val="20"/>
              </w:rPr>
            </w:pPr>
          </w:p>
          <w:p w14:paraId="64A209E8" w14:textId="77777777" w:rsidR="00B569DF" w:rsidRDefault="00B569DF">
            <w:pPr>
              <w:pStyle w:val="TableParagraph"/>
              <w:spacing w:before="12"/>
              <w:rPr>
                <w:rFonts w:ascii="Comic Sans MS"/>
                <w:b/>
                <w:sz w:val="25"/>
              </w:rPr>
            </w:pPr>
          </w:p>
        </w:tc>
        <w:tc>
          <w:tcPr>
            <w:tcW w:w="5533" w:type="dxa"/>
          </w:tcPr>
          <w:p w14:paraId="3762E30C" w14:textId="77777777" w:rsidR="00B569DF" w:rsidRDefault="00DF755C">
            <w:pPr>
              <w:pStyle w:val="TableParagraph"/>
              <w:numPr>
                <w:ilvl w:val="0"/>
                <w:numId w:val="13"/>
              </w:numPr>
              <w:tabs>
                <w:tab w:val="left" w:pos="827"/>
                <w:tab w:val="left" w:pos="828"/>
              </w:tabs>
              <w:ind w:right="534"/>
              <w:rPr>
                <w:sz w:val="24"/>
              </w:rPr>
            </w:pPr>
            <w:r>
              <w:rPr>
                <w:b/>
                <w:sz w:val="24"/>
              </w:rPr>
              <w:t xml:space="preserve">Uw kind krijgt toetsen van de volgende vakken: </w:t>
            </w:r>
            <w:r>
              <w:rPr>
                <w:sz w:val="24"/>
              </w:rPr>
              <w:t>Spelling, taal, rekenen, begrijpend lezen, W.O. vakken en Engels taal. Hiervoor wordt huiswerk / leerwerk meegegeven!</w:t>
            </w:r>
          </w:p>
          <w:p w14:paraId="67AD0E10" w14:textId="77777777" w:rsidR="00B569DF" w:rsidRDefault="00B569DF">
            <w:pPr>
              <w:pStyle w:val="TableParagraph"/>
              <w:spacing w:before="7"/>
              <w:rPr>
                <w:rFonts w:ascii="Comic Sans MS"/>
                <w:b/>
                <w:sz w:val="20"/>
              </w:rPr>
            </w:pPr>
          </w:p>
          <w:p w14:paraId="75015952" w14:textId="77777777" w:rsidR="00B569DF" w:rsidRDefault="00DF755C">
            <w:pPr>
              <w:pStyle w:val="TableParagraph"/>
              <w:numPr>
                <w:ilvl w:val="0"/>
                <w:numId w:val="13"/>
              </w:numPr>
              <w:tabs>
                <w:tab w:val="left" w:pos="827"/>
                <w:tab w:val="left" w:pos="828"/>
              </w:tabs>
              <w:ind w:right="154"/>
              <w:rPr>
                <w:sz w:val="24"/>
              </w:rPr>
            </w:pPr>
            <w:r>
              <w:rPr>
                <w:b/>
                <w:sz w:val="24"/>
              </w:rPr>
              <w:t>Taal (ook Engels</w:t>
            </w:r>
            <w:r>
              <w:rPr>
                <w:sz w:val="24"/>
              </w:rPr>
              <w:t>): laat de woordjes dagelijks 3x lezen tot aan de toetsdag en vraag ze dagelijks af. Kruis de woordjes die uw kind</w:t>
            </w:r>
            <w:r>
              <w:rPr>
                <w:spacing w:val="-21"/>
                <w:sz w:val="24"/>
              </w:rPr>
              <w:t xml:space="preserve"> </w:t>
            </w:r>
            <w:r>
              <w:rPr>
                <w:sz w:val="24"/>
              </w:rPr>
              <w:t>nog niet beheerst op het blaadje aan en laat uw kind die woordjes extra</w:t>
            </w:r>
            <w:r>
              <w:rPr>
                <w:spacing w:val="-2"/>
                <w:sz w:val="24"/>
              </w:rPr>
              <w:t xml:space="preserve"> </w:t>
            </w:r>
            <w:r>
              <w:rPr>
                <w:sz w:val="24"/>
              </w:rPr>
              <w:t>oefenen.</w:t>
            </w:r>
          </w:p>
          <w:p w14:paraId="4FCC9301" w14:textId="77777777" w:rsidR="00B569DF" w:rsidRDefault="00B569DF">
            <w:pPr>
              <w:pStyle w:val="TableParagraph"/>
              <w:rPr>
                <w:rFonts w:ascii="Comic Sans MS"/>
                <w:b/>
                <w:sz w:val="24"/>
              </w:rPr>
            </w:pPr>
          </w:p>
          <w:p w14:paraId="76305CB6" w14:textId="77777777" w:rsidR="00B569DF" w:rsidRDefault="00B569DF">
            <w:pPr>
              <w:pStyle w:val="TableParagraph"/>
              <w:spacing w:before="2"/>
              <w:rPr>
                <w:rFonts w:ascii="Comic Sans MS"/>
                <w:b/>
                <w:sz w:val="18"/>
              </w:rPr>
            </w:pPr>
          </w:p>
          <w:p w14:paraId="386199AB" w14:textId="77777777" w:rsidR="00B569DF" w:rsidRDefault="00DF755C">
            <w:pPr>
              <w:pStyle w:val="TableParagraph"/>
              <w:numPr>
                <w:ilvl w:val="0"/>
                <w:numId w:val="13"/>
              </w:numPr>
              <w:tabs>
                <w:tab w:val="left" w:pos="827"/>
                <w:tab w:val="left" w:pos="828"/>
              </w:tabs>
              <w:ind w:hanging="361"/>
              <w:rPr>
                <w:b/>
                <w:sz w:val="24"/>
              </w:rPr>
            </w:pPr>
            <w:r>
              <w:rPr>
                <w:b/>
                <w:sz w:val="24"/>
              </w:rPr>
              <w:t>Hoe kan uw kind het beste leren</w:t>
            </w:r>
            <w:r>
              <w:rPr>
                <w:b/>
                <w:spacing w:val="-5"/>
                <w:sz w:val="24"/>
              </w:rPr>
              <w:t xml:space="preserve"> </w:t>
            </w:r>
            <w:r>
              <w:rPr>
                <w:b/>
                <w:sz w:val="24"/>
              </w:rPr>
              <w:t>voor:</w:t>
            </w:r>
          </w:p>
          <w:p w14:paraId="13511029" w14:textId="77777777" w:rsidR="00B569DF" w:rsidRDefault="00B569DF">
            <w:pPr>
              <w:pStyle w:val="TableParagraph"/>
              <w:spacing w:before="13"/>
              <w:rPr>
                <w:rFonts w:ascii="Comic Sans MS"/>
                <w:b/>
                <w:sz w:val="20"/>
              </w:rPr>
            </w:pPr>
          </w:p>
          <w:p w14:paraId="27E5C2F9" w14:textId="6F4737FE" w:rsidR="00B569DF" w:rsidRDefault="00DF755C" w:rsidP="539B32DD">
            <w:pPr>
              <w:pStyle w:val="TableParagraph"/>
              <w:numPr>
                <w:ilvl w:val="0"/>
                <w:numId w:val="13"/>
              </w:numPr>
              <w:tabs>
                <w:tab w:val="left" w:pos="827"/>
                <w:tab w:val="left" w:pos="828"/>
              </w:tabs>
              <w:ind w:right="552"/>
              <w:rPr>
                <w:sz w:val="24"/>
                <w:szCs w:val="24"/>
              </w:rPr>
            </w:pPr>
            <w:r w:rsidRPr="539B32DD">
              <w:rPr>
                <w:b/>
                <w:bCs/>
                <w:sz w:val="24"/>
                <w:szCs w:val="24"/>
              </w:rPr>
              <w:t>Spelling</w:t>
            </w:r>
            <w:r w:rsidRPr="539B32DD">
              <w:rPr>
                <w:sz w:val="24"/>
                <w:szCs w:val="24"/>
              </w:rPr>
              <w:t>: de woordjes lezen en hierna overschrijven. Na het oefenen kunt u het controleren door de woordjes af te vragen (dictee). Zie</w:t>
            </w:r>
            <w:r w:rsidRPr="539B32DD">
              <w:rPr>
                <w:spacing w:val="-2"/>
                <w:sz w:val="24"/>
                <w:szCs w:val="24"/>
              </w:rPr>
              <w:t xml:space="preserve"> </w:t>
            </w:r>
            <w:r w:rsidRPr="539B32DD">
              <w:rPr>
                <w:sz w:val="24"/>
                <w:szCs w:val="24"/>
              </w:rPr>
              <w:t>spellingschrift!</w:t>
            </w:r>
            <w:r w:rsidR="12DC609B" w:rsidRPr="539B32DD">
              <w:rPr>
                <w:sz w:val="24"/>
                <w:szCs w:val="24"/>
              </w:rPr>
              <w:t xml:space="preserve"> Bloon oefenen.</w:t>
            </w:r>
          </w:p>
          <w:p w14:paraId="34758846" w14:textId="77777777" w:rsidR="00B569DF" w:rsidRDefault="00B569DF">
            <w:pPr>
              <w:pStyle w:val="TableParagraph"/>
              <w:spacing w:before="1"/>
              <w:rPr>
                <w:rFonts w:ascii="Comic Sans MS"/>
                <w:b/>
                <w:sz w:val="21"/>
              </w:rPr>
            </w:pPr>
          </w:p>
          <w:p w14:paraId="1BF9B9A7" w14:textId="77777777" w:rsidR="00B569DF" w:rsidRDefault="00DF755C">
            <w:pPr>
              <w:pStyle w:val="TableParagraph"/>
              <w:numPr>
                <w:ilvl w:val="0"/>
                <w:numId w:val="13"/>
              </w:numPr>
              <w:tabs>
                <w:tab w:val="left" w:pos="827"/>
                <w:tab w:val="left" w:pos="828"/>
              </w:tabs>
              <w:ind w:right="141"/>
              <w:rPr>
                <w:sz w:val="24"/>
              </w:rPr>
            </w:pPr>
            <w:r>
              <w:rPr>
                <w:b/>
                <w:sz w:val="24"/>
              </w:rPr>
              <w:t>Taal</w:t>
            </w:r>
            <w:r>
              <w:rPr>
                <w:sz w:val="24"/>
              </w:rPr>
              <w:t>: De woorden en de betekenissen kunnen het beste in een zin worden aangeleerd, zo kan uw kind goed bedenken wanneer de woorden gebruikt worden. Hierna de woorden afvragen en vragen of uw kind er een zin bij kan bedenken/ een voorbeeld kan geven. Zie woordenschatschrift!</w:t>
            </w:r>
          </w:p>
          <w:p w14:paraId="5653F570" w14:textId="77777777" w:rsidR="00B569DF" w:rsidRDefault="00B569DF">
            <w:pPr>
              <w:pStyle w:val="TableParagraph"/>
              <w:spacing w:before="1"/>
              <w:rPr>
                <w:rFonts w:ascii="Comic Sans MS"/>
                <w:b/>
                <w:sz w:val="21"/>
              </w:rPr>
            </w:pPr>
          </w:p>
          <w:p w14:paraId="6DFBA53F" w14:textId="13F14200" w:rsidR="00B569DF" w:rsidRDefault="00DF755C" w:rsidP="539B32DD">
            <w:pPr>
              <w:pStyle w:val="TableParagraph"/>
              <w:numPr>
                <w:ilvl w:val="0"/>
                <w:numId w:val="13"/>
              </w:numPr>
              <w:tabs>
                <w:tab w:val="left" w:pos="827"/>
                <w:tab w:val="left" w:pos="828"/>
              </w:tabs>
              <w:spacing w:line="244" w:lineRule="auto"/>
              <w:ind w:right="209"/>
              <w:rPr>
                <w:sz w:val="24"/>
                <w:szCs w:val="24"/>
              </w:rPr>
            </w:pPr>
            <w:r w:rsidRPr="539B32DD">
              <w:rPr>
                <w:b/>
                <w:bCs/>
                <w:sz w:val="24"/>
                <w:szCs w:val="24"/>
              </w:rPr>
              <w:t>W.O</w:t>
            </w:r>
            <w:r w:rsidRPr="539B32DD">
              <w:rPr>
                <w:sz w:val="24"/>
                <w:szCs w:val="24"/>
              </w:rPr>
              <w:t xml:space="preserve">.- vakken: </w:t>
            </w:r>
            <w:r w:rsidR="599E879F" w:rsidRPr="539B32DD">
              <w:rPr>
                <w:sz w:val="24"/>
                <w:szCs w:val="24"/>
              </w:rPr>
              <w:t>We</w:t>
            </w:r>
            <w:r w:rsidRPr="539B32DD">
              <w:rPr>
                <w:sz w:val="24"/>
                <w:szCs w:val="24"/>
              </w:rPr>
              <w:t xml:space="preserve"> </w:t>
            </w:r>
            <w:r w:rsidR="599E879F" w:rsidRPr="539B32DD">
              <w:rPr>
                <w:sz w:val="24"/>
                <w:szCs w:val="24"/>
              </w:rPr>
              <w:t xml:space="preserve">gebruiken methode </w:t>
            </w:r>
            <w:r w:rsidRPr="539B32DD">
              <w:rPr>
                <w:rFonts w:ascii="Arial" w:hAnsi="Arial"/>
                <w:sz w:val="24"/>
                <w:szCs w:val="24"/>
              </w:rPr>
              <w:t xml:space="preserve">“Blink “. De </w:t>
            </w:r>
            <w:r w:rsidRPr="539B32DD">
              <w:rPr>
                <w:sz w:val="24"/>
                <w:szCs w:val="24"/>
              </w:rPr>
              <w:t>leerlingen sluiten elk thema met onderzoeken en presenteren af</w:t>
            </w:r>
          </w:p>
          <w:p w14:paraId="69FF60BD" w14:textId="77777777" w:rsidR="00B569DF" w:rsidRDefault="00DF755C">
            <w:pPr>
              <w:pStyle w:val="TableParagraph"/>
              <w:numPr>
                <w:ilvl w:val="0"/>
                <w:numId w:val="13"/>
              </w:numPr>
              <w:tabs>
                <w:tab w:val="left" w:pos="827"/>
                <w:tab w:val="left" w:pos="828"/>
              </w:tabs>
              <w:ind w:right="241"/>
              <w:rPr>
                <w:b/>
                <w:sz w:val="24"/>
              </w:rPr>
            </w:pPr>
            <w:r>
              <w:rPr>
                <w:b/>
                <w:sz w:val="24"/>
              </w:rPr>
              <w:t>Topo</w:t>
            </w:r>
            <w:r>
              <w:rPr>
                <w:sz w:val="24"/>
              </w:rPr>
              <w:t>: Uw kind leert de plaatsnamen en de plek waar de plaats te vinden is uit het hoofd. Hierna kunt u op het lege kaartje samen oefenen! Ook op</w:t>
            </w:r>
            <w:r>
              <w:rPr>
                <w:spacing w:val="-1"/>
                <w:sz w:val="24"/>
              </w:rPr>
              <w:t xml:space="preserve"> </w:t>
            </w:r>
            <w:r>
              <w:rPr>
                <w:b/>
                <w:sz w:val="24"/>
              </w:rPr>
              <w:t>topomania.nl</w:t>
            </w:r>
          </w:p>
        </w:tc>
      </w:tr>
      <w:tr w:rsidR="00B569DF" w14:paraId="5EA076A8" w14:textId="77777777" w:rsidTr="539B32DD">
        <w:trPr>
          <w:trHeight w:val="1197"/>
        </w:trPr>
        <w:tc>
          <w:tcPr>
            <w:tcW w:w="3757" w:type="dxa"/>
          </w:tcPr>
          <w:p w14:paraId="7BFBF9C5" w14:textId="77777777" w:rsidR="00B569DF" w:rsidRDefault="00DF755C">
            <w:pPr>
              <w:pStyle w:val="TableParagraph"/>
              <w:spacing w:line="383" w:lineRule="exact"/>
              <w:ind w:left="108"/>
              <w:rPr>
                <w:b/>
                <w:sz w:val="32"/>
              </w:rPr>
            </w:pPr>
            <w:r>
              <w:rPr>
                <w:b/>
                <w:sz w:val="32"/>
              </w:rPr>
              <w:t>Ontspanning</w:t>
            </w:r>
          </w:p>
        </w:tc>
        <w:tc>
          <w:tcPr>
            <w:tcW w:w="5533" w:type="dxa"/>
          </w:tcPr>
          <w:p w14:paraId="0CA9E44B" w14:textId="77777777" w:rsidR="00B569DF" w:rsidRDefault="00B569DF">
            <w:pPr>
              <w:pStyle w:val="TableParagraph"/>
              <w:spacing w:before="7"/>
              <w:rPr>
                <w:rFonts w:ascii="Comic Sans MS"/>
                <w:b/>
                <w:sz w:val="20"/>
              </w:rPr>
            </w:pPr>
          </w:p>
          <w:p w14:paraId="6CA7D01C" w14:textId="77777777" w:rsidR="00B569DF" w:rsidRDefault="00DF755C">
            <w:pPr>
              <w:pStyle w:val="TableParagraph"/>
              <w:numPr>
                <w:ilvl w:val="0"/>
                <w:numId w:val="12"/>
              </w:numPr>
              <w:tabs>
                <w:tab w:val="left" w:pos="827"/>
                <w:tab w:val="left" w:pos="828"/>
              </w:tabs>
              <w:ind w:hanging="361"/>
              <w:rPr>
                <w:sz w:val="24"/>
              </w:rPr>
            </w:pPr>
            <w:r>
              <w:rPr>
                <w:sz w:val="24"/>
              </w:rPr>
              <w:t>Taalspelletjes, bordspelen,</w:t>
            </w:r>
            <w:r>
              <w:rPr>
                <w:spacing w:val="-6"/>
                <w:sz w:val="24"/>
              </w:rPr>
              <w:t xml:space="preserve"> </w:t>
            </w:r>
            <w:r>
              <w:rPr>
                <w:sz w:val="24"/>
              </w:rPr>
              <w:t>familiespelletjes</w:t>
            </w:r>
          </w:p>
          <w:p w14:paraId="7CE7AB38" w14:textId="77777777" w:rsidR="00B569DF" w:rsidRDefault="00DF755C">
            <w:pPr>
              <w:pStyle w:val="TableParagraph"/>
              <w:numPr>
                <w:ilvl w:val="0"/>
                <w:numId w:val="12"/>
              </w:numPr>
              <w:tabs>
                <w:tab w:val="left" w:pos="827"/>
                <w:tab w:val="left" w:pos="828"/>
              </w:tabs>
              <w:spacing w:before="1" w:line="290" w:lineRule="atLeast"/>
              <w:ind w:right="662"/>
              <w:rPr>
                <w:sz w:val="24"/>
              </w:rPr>
            </w:pPr>
            <w:r>
              <w:rPr>
                <w:sz w:val="24"/>
              </w:rPr>
              <w:t>Zorg voor voldoende beweging: denk aan sporten.</w:t>
            </w:r>
          </w:p>
        </w:tc>
      </w:tr>
    </w:tbl>
    <w:p w14:paraId="4CF4F9DA" w14:textId="59067C5E" w:rsidR="00B569DF" w:rsidRDefault="00DF755C">
      <w:pPr>
        <w:pStyle w:val="Plattetekst"/>
        <w:spacing w:before="11"/>
        <w:rPr>
          <w:rFonts w:ascii="Comic Sans MS"/>
          <w:b/>
          <w:sz w:val="2"/>
        </w:rPr>
      </w:pPr>
      <w:r>
        <w:rPr>
          <w:noProof/>
        </w:rPr>
        <w:drawing>
          <wp:anchor distT="0" distB="0" distL="0" distR="0" simplePos="0" relativeHeight="15732224" behindDoc="0" locked="0" layoutInCell="1" allowOverlap="1" wp14:anchorId="5BF71270" wp14:editId="308B4B8D">
            <wp:simplePos x="0" y="0"/>
            <wp:positionH relativeFrom="page">
              <wp:posOffset>900683</wp:posOffset>
            </wp:positionH>
            <wp:positionV relativeFrom="page">
              <wp:posOffset>9152058</wp:posOffset>
            </wp:positionV>
            <wp:extent cx="1568040" cy="966787"/>
            <wp:effectExtent l="0" t="0" r="0" b="0"/>
            <wp:wrapNone/>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22" cstate="print"/>
                    <a:stretch>
                      <a:fillRect/>
                    </a:stretch>
                  </pic:blipFill>
                  <pic:spPr>
                    <a:xfrm>
                      <a:off x="0" y="0"/>
                      <a:ext cx="1568040" cy="966787"/>
                    </a:xfrm>
                    <a:prstGeom prst="rect">
                      <a:avLst/>
                    </a:prstGeom>
                  </pic:spPr>
                </pic:pic>
              </a:graphicData>
            </a:graphic>
          </wp:anchor>
        </w:drawing>
      </w:r>
      <w:r w:rsidR="00CC32F5">
        <w:rPr>
          <w:noProof/>
        </w:rPr>
        <mc:AlternateContent>
          <mc:Choice Requires="wps">
            <w:drawing>
              <wp:anchor distT="0" distB="0" distL="114300" distR="114300" simplePos="0" relativeHeight="487183872" behindDoc="1" locked="0" layoutInCell="1" allowOverlap="1" wp14:anchorId="6ADE2A2D" wp14:editId="365E4193">
                <wp:simplePos x="0" y="0"/>
                <wp:positionH relativeFrom="page">
                  <wp:posOffset>1360805</wp:posOffset>
                </wp:positionH>
                <wp:positionV relativeFrom="page">
                  <wp:posOffset>9538335</wp:posOffset>
                </wp:positionV>
                <wp:extent cx="212090" cy="80010"/>
                <wp:effectExtent l="0" t="0" r="0" b="0"/>
                <wp:wrapNone/>
                <wp:docPr id="32797143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090" cy="80010"/>
                        </a:xfrm>
                        <a:custGeom>
                          <a:avLst/>
                          <a:gdLst>
                            <a:gd name="T0" fmla="+- 0 2244 2143"/>
                            <a:gd name="T1" fmla="*/ T0 w 334"/>
                            <a:gd name="T2" fmla="+- 0 15034 15021"/>
                            <a:gd name="T3" fmla="*/ 15034 h 126"/>
                            <a:gd name="T4" fmla="+- 0 2250 2143"/>
                            <a:gd name="T5" fmla="*/ T4 w 334"/>
                            <a:gd name="T6" fmla="+- 0 15035 15021"/>
                            <a:gd name="T7" fmla="*/ 15035 h 126"/>
                            <a:gd name="T8" fmla="+- 0 2264 2143"/>
                            <a:gd name="T9" fmla="*/ T8 w 334"/>
                            <a:gd name="T10" fmla="+- 0 15042 15021"/>
                            <a:gd name="T11" fmla="*/ 15042 h 126"/>
                            <a:gd name="T12" fmla="+- 0 2276 2143"/>
                            <a:gd name="T13" fmla="*/ T12 w 334"/>
                            <a:gd name="T14" fmla="+- 0 15049 15021"/>
                            <a:gd name="T15" fmla="*/ 15049 h 126"/>
                            <a:gd name="T16" fmla="+- 0 2291 2143"/>
                            <a:gd name="T17" fmla="*/ T16 w 334"/>
                            <a:gd name="T18" fmla="+- 0 15056 15021"/>
                            <a:gd name="T19" fmla="*/ 15056 h 126"/>
                            <a:gd name="T20" fmla="+- 0 2303 2143"/>
                            <a:gd name="T21" fmla="*/ T20 w 334"/>
                            <a:gd name="T22" fmla="+- 0 15063 15021"/>
                            <a:gd name="T23" fmla="*/ 15063 h 126"/>
                            <a:gd name="T24" fmla="+- 0 2313 2143"/>
                            <a:gd name="T25" fmla="*/ T24 w 334"/>
                            <a:gd name="T26" fmla="+- 0 15067 15021"/>
                            <a:gd name="T27" fmla="*/ 15067 h 126"/>
                            <a:gd name="T28" fmla="+- 0 2328 2143"/>
                            <a:gd name="T29" fmla="*/ T28 w 334"/>
                            <a:gd name="T30" fmla="+- 0 15075 15021"/>
                            <a:gd name="T31" fmla="*/ 15075 h 126"/>
                            <a:gd name="T32" fmla="+- 0 2385 2143"/>
                            <a:gd name="T33" fmla="*/ T32 w 334"/>
                            <a:gd name="T34" fmla="+- 0 15106 15021"/>
                            <a:gd name="T35" fmla="*/ 15106 h 126"/>
                            <a:gd name="T36" fmla="+- 0 2404 2143"/>
                            <a:gd name="T37" fmla="*/ T36 w 334"/>
                            <a:gd name="T38" fmla="+- 0 15115 15021"/>
                            <a:gd name="T39" fmla="*/ 15115 h 126"/>
                            <a:gd name="T40" fmla="+- 0 2422 2143"/>
                            <a:gd name="T41" fmla="*/ T40 w 334"/>
                            <a:gd name="T42" fmla="+- 0 15125 15021"/>
                            <a:gd name="T43" fmla="*/ 15125 h 126"/>
                            <a:gd name="T44" fmla="+- 0 2435 2143"/>
                            <a:gd name="T45" fmla="*/ T44 w 334"/>
                            <a:gd name="T46" fmla="+- 0 15133 15021"/>
                            <a:gd name="T47" fmla="*/ 15133 h 126"/>
                            <a:gd name="T48" fmla="+- 0 2463 2143"/>
                            <a:gd name="T49" fmla="*/ T48 w 334"/>
                            <a:gd name="T50" fmla="+- 0 15146 15021"/>
                            <a:gd name="T51" fmla="*/ 15146 h 126"/>
                            <a:gd name="T52" fmla="+- 0 2476 2143"/>
                            <a:gd name="T53" fmla="*/ T52 w 334"/>
                            <a:gd name="T54" fmla="+- 0 15145 15021"/>
                            <a:gd name="T55" fmla="*/ 15145 h 126"/>
                            <a:gd name="T56" fmla="+- 0 2470 2143"/>
                            <a:gd name="T57" fmla="*/ T56 w 334"/>
                            <a:gd name="T58" fmla="+- 0 15141 15021"/>
                            <a:gd name="T59" fmla="*/ 15141 h 126"/>
                            <a:gd name="T60" fmla="+- 0 2463 2143"/>
                            <a:gd name="T61" fmla="*/ T60 w 334"/>
                            <a:gd name="T62" fmla="+- 0 15138 15021"/>
                            <a:gd name="T63" fmla="*/ 15138 h 126"/>
                            <a:gd name="T64" fmla="+- 0 2461 2143"/>
                            <a:gd name="T65" fmla="*/ T64 w 334"/>
                            <a:gd name="T66" fmla="+- 0 15137 15021"/>
                            <a:gd name="T67" fmla="*/ 15137 h 126"/>
                            <a:gd name="T68" fmla="+- 0 2457 2143"/>
                            <a:gd name="T69" fmla="*/ T68 w 334"/>
                            <a:gd name="T70" fmla="+- 0 15134 15021"/>
                            <a:gd name="T71" fmla="*/ 15134 h 126"/>
                            <a:gd name="T72" fmla="+- 0 2447 2143"/>
                            <a:gd name="T73" fmla="*/ T72 w 334"/>
                            <a:gd name="T74" fmla="+- 0 15129 15021"/>
                            <a:gd name="T75" fmla="*/ 15129 h 126"/>
                            <a:gd name="T76" fmla="+- 0 2437 2143"/>
                            <a:gd name="T77" fmla="*/ T76 w 334"/>
                            <a:gd name="T78" fmla="+- 0 15121 15021"/>
                            <a:gd name="T79" fmla="*/ 15121 h 126"/>
                            <a:gd name="T80" fmla="+- 0 2424 2143"/>
                            <a:gd name="T81" fmla="*/ T80 w 334"/>
                            <a:gd name="T82" fmla="+- 0 15112 15021"/>
                            <a:gd name="T83" fmla="*/ 15112 h 126"/>
                            <a:gd name="T84" fmla="+- 0 2402 2143"/>
                            <a:gd name="T85" fmla="*/ T84 w 334"/>
                            <a:gd name="T86" fmla="+- 0 15100 15021"/>
                            <a:gd name="T87" fmla="*/ 15100 h 126"/>
                            <a:gd name="T88" fmla="+- 0 2391 2143"/>
                            <a:gd name="T89" fmla="*/ T88 w 334"/>
                            <a:gd name="T90" fmla="+- 0 15093 15021"/>
                            <a:gd name="T91" fmla="*/ 15093 h 126"/>
                            <a:gd name="T92" fmla="+- 0 2381 2143"/>
                            <a:gd name="T93" fmla="*/ T92 w 334"/>
                            <a:gd name="T94" fmla="+- 0 15088 15021"/>
                            <a:gd name="T95" fmla="*/ 15088 h 126"/>
                            <a:gd name="T96" fmla="+- 0 2371 2143"/>
                            <a:gd name="T97" fmla="*/ T96 w 334"/>
                            <a:gd name="T98" fmla="+- 0 15083 15021"/>
                            <a:gd name="T99" fmla="*/ 15083 h 126"/>
                            <a:gd name="T100" fmla="+- 0 2363 2143"/>
                            <a:gd name="T101" fmla="*/ T100 w 334"/>
                            <a:gd name="T102" fmla="+- 0 15077 15021"/>
                            <a:gd name="T103" fmla="*/ 15077 h 126"/>
                            <a:gd name="T104" fmla="+- 0 2344 2143"/>
                            <a:gd name="T105" fmla="*/ T104 w 334"/>
                            <a:gd name="T106" fmla="+- 0 15067 15021"/>
                            <a:gd name="T107" fmla="*/ 15067 h 126"/>
                            <a:gd name="T108" fmla="+- 0 2334 2143"/>
                            <a:gd name="T109" fmla="*/ T108 w 334"/>
                            <a:gd name="T110" fmla="+- 0 15061 15021"/>
                            <a:gd name="T111" fmla="*/ 15061 h 126"/>
                            <a:gd name="T112" fmla="+- 0 2320 2143"/>
                            <a:gd name="T113" fmla="*/ T112 w 334"/>
                            <a:gd name="T114" fmla="+- 0 15054 15021"/>
                            <a:gd name="T115" fmla="*/ 15054 h 126"/>
                            <a:gd name="T116" fmla="+- 0 2283 2143"/>
                            <a:gd name="T117" fmla="*/ T116 w 334"/>
                            <a:gd name="T118" fmla="+- 0 15034 15021"/>
                            <a:gd name="T119" fmla="*/ 15034 h 126"/>
                            <a:gd name="T120" fmla="+- 0 2252 2143"/>
                            <a:gd name="T121" fmla="*/ T120 w 334"/>
                            <a:gd name="T122" fmla="+- 0 15022 15021"/>
                            <a:gd name="T123" fmla="*/ 15022 h 126"/>
                            <a:gd name="T124" fmla="+- 0 2243 2143"/>
                            <a:gd name="T125" fmla="*/ T124 w 334"/>
                            <a:gd name="T126" fmla="+- 0 15023 15021"/>
                            <a:gd name="T127" fmla="*/ 15023 h 126"/>
                            <a:gd name="T128" fmla="+- 0 2229 2143"/>
                            <a:gd name="T129" fmla="*/ T128 w 334"/>
                            <a:gd name="T130" fmla="+- 0 15029 15021"/>
                            <a:gd name="T131" fmla="*/ 15029 h 126"/>
                            <a:gd name="T132" fmla="+- 0 2215 2143"/>
                            <a:gd name="T133" fmla="*/ T132 w 334"/>
                            <a:gd name="T134" fmla="+- 0 15034 15021"/>
                            <a:gd name="T135" fmla="*/ 15034 h 126"/>
                            <a:gd name="T136" fmla="+- 0 2196 2143"/>
                            <a:gd name="T137" fmla="*/ T136 w 334"/>
                            <a:gd name="T138" fmla="+- 0 15044 15021"/>
                            <a:gd name="T139" fmla="*/ 15044 h 126"/>
                            <a:gd name="T140" fmla="+- 0 2186 2143"/>
                            <a:gd name="T141" fmla="*/ T140 w 334"/>
                            <a:gd name="T142" fmla="+- 0 15048 15021"/>
                            <a:gd name="T143" fmla="*/ 15048 h 126"/>
                            <a:gd name="T144" fmla="+- 0 2176 2143"/>
                            <a:gd name="T145" fmla="*/ T144 w 334"/>
                            <a:gd name="T146" fmla="+- 0 15052 15021"/>
                            <a:gd name="T147" fmla="*/ 15052 h 126"/>
                            <a:gd name="T148" fmla="+- 0 2159 2143"/>
                            <a:gd name="T149" fmla="*/ T148 w 334"/>
                            <a:gd name="T150" fmla="+- 0 15061 15021"/>
                            <a:gd name="T151" fmla="*/ 15061 h 126"/>
                            <a:gd name="T152" fmla="+- 0 2147 2143"/>
                            <a:gd name="T153" fmla="*/ T152 w 334"/>
                            <a:gd name="T154" fmla="+- 0 15067 15021"/>
                            <a:gd name="T155" fmla="*/ 15067 h 126"/>
                            <a:gd name="T156" fmla="+- 0 2143 2143"/>
                            <a:gd name="T157" fmla="*/ T156 w 334"/>
                            <a:gd name="T158" fmla="+- 0 15069 15021"/>
                            <a:gd name="T159" fmla="*/ 15069 h 126"/>
                            <a:gd name="T160" fmla="+- 0 2149 2143"/>
                            <a:gd name="T161" fmla="*/ T160 w 334"/>
                            <a:gd name="T162" fmla="+- 0 15073 15021"/>
                            <a:gd name="T163" fmla="*/ 15073 h 126"/>
                            <a:gd name="T164" fmla="+- 0 2157 2143"/>
                            <a:gd name="T165" fmla="*/ T164 w 334"/>
                            <a:gd name="T166" fmla="+- 0 15071 15021"/>
                            <a:gd name="T167" fmla="*/ 15071 h 126"/>
                            <a:gd name="T168" fmla="+- 0 2170 2143"/>
                            <a:gd name="T169" fmla="*/ T168 w 334"/>
                            <a:gd name="T170" fmla="+- 0 15065 15021"/>
                            <a:gd name="T171" fmla="*/ 15065 h 126"/>
                            <a:gd name="T172" fmla="+- 0 2184 2143"/>
                            <a:gd name="T173" fmla="*/ T172 w 334"/>
                            <a:gd name="T174" fmla="+- 0 15059 15021"/>
                            <a:gd name="T175" fmla="*/ 15059 h 126"/>
                            <a:gd name="T176" fmla="+- 0 2200 2143"/>
                            <a:gd name="T177" fmla="*/ T176 w 334"/>
                            <a:gd name="T178" fmla="+- 0 15053 15021"/>
                            <a:gd name="T179" fmla="*/ 15053 h 126"/>
                            <a:gd name="T180" fmla="+- 0 2215 2143"/>
                            <a:gd name="T181" fmla="*/ T180 w 334"/>
                            <a:gd name="T182" fmla="+- 0 15046 15021"/>
                            <a:gd name="T183" fmla="*/ 15046 h 126"/>
                            <a:gd name="T184" fmla="+- 0 2231 2143"/>
                            <a:gd name="T185" fmla="*/ T184 w 334"/>
                            <a:gd name="T186" fmla="+- 0 15039 15021"/>
                            <a:gd name="T187" fmla="*/ 15039 h 126"/>
                            <a:gd name="T188" fmla="+- 0 2241 2143"/>
                            <a:gd name="T189" fmla="*/ T188 w 334"/>
                            <a:gd name="T190" fmla="+- 0 15035 15021"/>
                            <a:gd name="T191" fmla="*/ 15035 h 126"/>
                            <a:gd name="T192" fmla="+- 0 2283 2143"/>
                            <a:gd name="T193" fmla="*/ T192 w 334"/>
                            <a:gd name="T194" fmla="+- 0 15034 15021"/>
                            <a:gd name="T195" fmla="*/ 15034 h 126"/>
                            <a:gd name="T196" fmla="+- 0 2270 2143"/>
                            <a:gd name="T197" fmla="*/ T196 w 334"/>
                            <a:gd name="T198" fmla="+- 0 15028 15021"/>
                            <a:gd name="T199" fmla="*/ 15028 h 126"/>
                            <a:gd name="T200" fmla="+- 0 2258 2143"/>
                            <a:gd name="T201" fmla="*/ T200 w 334"/>
                            <a:gd name="T202" fmla="+- 0 15022 15021"/>
                            <a:gd name="T203" fmla="*/ 15022 h 1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34" h="126">
                              <a:moveTo>
                                <a:pt x="140" y="13"/>
                              </a:moveTo>
                              <a:lnTo>
                                <a:pt x="101" y="13"/>
                              </a:lnTo>
                              <a:lnTo>
                                <a:pt x="103" y="14"/>
                              </a:lnTo>
                              <a:lnTo>
                                <a:pt x="107" y="14"/>
                              </a:lnTo>
                              <a:lnTo>
                                <a:pt x="115" y="18"/>
                              </a:lnTo>
                              <a:lnTo>
                                <a:pt x="121" y="21"/>
                              </a:lnTo>
                              <a:lnTo>
                                <a:pt x="127" y="24"/>
                              </a:lnTo>
                              <a:lnTo>
                                <a:pt x="133" y="28"/>
                              </a:lnTo>
                              <a:lnTo>
                                <a:pt x="140" y="32"/>
                              </a:lnTo>
                              <a:lnTo>
                                <a:pt x="148" y="35"/>
                              </a:lnTo>
                              <a:lnTo>
                                <a:pt x="156" y="40"/>
                              </a:lnTo>
                              <a:lnTo>
                                <a:pt x="160" y="42"/>
                              </a:lnTo>
                              <a:lnTo>
                                <a:pt x="166" y="44"/>
                              </a:lnTo>
                              <a:lnTo>
                                <a:pt x="170" y="46"/>
                              </a:lnTo>
                              <a:lnTo>
                                <a:pt x="179" y="51"/>
                              </a:lnTo>
                              <a:lnTo>
                                <a:pt x="185" y="54"/>
                              </a:lnTo>
                              <a:lnTo>
                                <a:pt x="238" y="82"/>
                              </a:lnTo>
                              <a:lnTo>
                                <a:pt x="242" y="85"/>
                              </a:lnTo>
                              <a:lnTo>
                                <a:pt x="248" y="87"/>
                              </a:lnTo>
                              <a:lnTo>
                                <a:pt x="261" y="94"/>
                              </a:lnTo>
                              <a:lnTo>
                                <a:pt x="269" y="100"/>
                              </a:lnTo>
                              <a:lnTo>
                                <a:pt x="279" y="104"/>
                              </a:lnTo>
                              <a:lnTo>
                                <a:pt x="287" y="108"/>
                              </a:lnTo>
                              <a:lnTo>
                                <a:pt x="292" y="112"/>
                              </a:lnTo>
                              <a:lnTo>
                                <a:pt x="316" y="124"/>
                              </a:lnTo>
                              <a:lnTo>
                                <a:pt x="320" y="125"/>
                              </a:lnTo>
                              <a:lnTo>
                                <a:pt x="331" y="125"/>
                              </a:lnTo>
                              <a:lnTo>
                                <a:pt x="333" y="124"/>
                              </a:lnTo>
                              <a:lnTo>
                                <a:pt x="333" y="123"/>
                              </a:lnTo>
                              <a:lnTo>
                                <a:pt x="327" y="120"/>
                              </a:lnTo>
                              <a:lnTo>
                                <a:pt x="324" y="119"/>
                              </a:lnTo>
                              <a:lnTo>
                                <a:pt x="320" y="117"/>
                              </a:lnTo>
                              <a:lnTo>
                                <a:pt x="320" y="116"/>
                              </a:lnTo>
                              <a:lnTo>
                                <a:pt x="318" y="116"/>
                              </a:lnTo>
                              <a:lnTo>
                                <a:pt x="316" y="114"/>
                              </a:lnTo>
                              <a:lnTo>
                                <a:pt x="314" y="113"/>
                              </a:lnTo>
                              <a:lnTo>
                                <a:pt x="310" y="110"/>
                              </a:lnTo>
                              <a:lnTo>
                                <a:pt x="304" y="108"/>
                              </a:lnTo>
                              <a:lnTo>
                                <a:pt x="300" y="104"/>
                              </a:lnTo>
                              <a:lnTo>
                                <a:pt x="294" y="100"/>
                              </a:lnTo>
                              <a:lnTo>
                                <a:pt x="289" y="96"/>
                              </a:lnTo>
                              <a:lnTo>
                                <a:pt x="281" y="91"/>
                              </a:lnTo>
                              <a:lnTo>
                                <a:pt x="263" y="82"/>
                              </a:lnTo>
                              <a:lnTo>
                                <a:pt x="259" y="79"/>
                              </a:lnTo>
                              <a:lnTo>
                                <a:pt x="252" y="75"/>
                              </a:lnTo>
                              <a:lnTo>
                                <a:pt x="248" y="72"/>
                              </a:lnTo>
                              <a:lnTo>
                                <a:pt x="242" y="70"/>
                              </a:lnTo>
                              <a:lnTo>
                                <a:pt x="238" y="67"/>
                              </a:lnTo>
                              <a:lnTo>
                                <a:pt x="232" y="64"/>
                              </a:lnTo>
                              <a:lnTo>
                                <a:pt x="228" y="62"/>
                              </a:lnTo>
                              <a:lnTo>
                                <a:pt x="224" y="58"/>
                              </a:lnTo>
                              <a:lnTo>
                                <a:pt x="220" y="56"/>
                              </a:lnTo>
                              <a:lnTo>
                                <a:pt x="214" y="53"/>
                              </a:lnTo>
                              <a:lnTo>
                                <a:pt x="201" y="46"/>
                              </a:lnTo>
                              <a:lnTo>
                                <a:pt x="195" y="43"/>
                              </a:lnTo>
                              <a:lnTo>
                                <a:pt x="191" y="40"/>
                              </a:lnTo>
                              <a:lnTo>
                                <a:pt x="187" y="38"/>
                              </a:lnTo>
                              <a:lnTo>
                                <a:pt x="177" y="33"/>
                              </a:lnTo>
                              <a:lnTo>
                                <a:pt x="172" y="30"/>
                              </a:lnTo>
                              <a:lnTo>
                                <a:pt x="140" y="13"/>
                              </a:lnTo>
                              <a:close/>
                              <a:moveTo>
                                <a:pt x="111" y="0"/>
                              </a:moveTo>
                              <a:lnTo>
                                <a:pt x="109" y="1"/>
                              </a:lnTo>
                              <a:lnTo>
                                <a:pt x="105" y="1"/>
                              </a:lnTo>
                              <a:lnTo>
                                <a:pt x="100" y="2"/>
                              </a:lnTo>
                              <a:lnTo>
                                <a:pt x="92" y="5"/>
                              </a:lnTo>
                              <a:lnTo>
                                <a:pt x="86" y="8"/>
                              </a:lnTo>
                              <a:lnTo>
                                <a:pt x="80" y="9"/>
                              </a:lnTo>
                              <a:lnTo>
                                <a:pt x="72" y="13"/>
                              </a:lnTo>
                              <a:lnTo>
                                <a:pt x="66" y="15"/>
                              </a:lnTo>
                              <a:lnTo>
                                <a:pt x="53" y="23"/>
                              </a:lnTo>
                              <a:lnTo>
                                <a:pt x="49" y="25"/>
                              </a:lnTo>
                              <a:lnTo>
                                <a:pt x="43" y="27"/>
                              </a:lnTo>
                              <a:lnTo>
                                <a:pt x="39" y="29"/>
                              </a:lnTo>
                              <a:lnTo>
                                <a:pt x="33" y="31"/>
                              </a:lnTo>
                              <a:lnTo>
                                <a:pt x="22" y="37"/>
                              </a:lnTo>
                              <a:lnTo>
                                <a:pt x="16" y="40"/>
                              </a:lnTo>
                              <a:lnTo>
                                <a:pt x="8" y="43"/>
                              </a:lnTo>
                              <a:lnTo>
                                <a:pt x="4" y="46"/>
                              </a:lnTo>
                              <a:lnTo>
                                <a:pt x="0" y="47"/>
                              </a:lnTo>
                              <a:lnTo>
                                <a:pt x="0" y="48"/>
                              </a:lnTo>
                              <a:lnTo>
                                <a:pt x="4" y="50"/>
                              </a:lnTo>
                              <a:lnTo>
                                <a:pt x="6" y="52"/>
                              </a:lnTo>
                              <a:lnTo>
                                <a:pt x="12" y="52"/>
                              </a:lnTo>
                              <a:lnTo>
                                <a:pt x="14" y="50"/>
                              </a:lnTo>
                              <a:lnTo>
                                <a:pt x="22" y="46"/>
                              </a:lnTo>
                              <a:lnTo>
                                <a:pt x="27" y="44"/>
                              </a:lnTo>
                              <a:lnTo>
                                <a:pt x="33" y="41"/>
                              </a:lnTo>
                              <a:lnTo>
                                <a:pt x="41" y="38"/>
                              </a:lnTo>
                              <a:lnTo>
                                <a:pt x="49" y="34"/>
                              </a:lnTo>
                              <a:lnTo>
                                <a:pt x="57" y="32"/>
                              </a:lnTo>
                              <a:lnTo>
                                <a:pt x="64" y="28"/>
                              </a:lnTo>
                              <a:lnTo>
                                <a:pt x="72" y="25"/>
                              </a:lnTo>
                              <a:lnTo>
                                <a:pt x="80" y="22"/>
                              </a:lnTo>
                              <a:lnTo>
                                <a:pt x="88" y="18"/>
                              </a:lnTo>
                              <a:lnTo>
                                <a:pt x="92" y="16"/>
                              </a:lnTo>
                              <a:lnTo>
                                <a:pt x="98" y="14"/>
                              </a:lnTo>
                              <a:lnTo>
                                <a:pt x="101" y="13"/>
                              </a:lnTo>
                              <a:lnTo>
                                <a:pt x="140" y="13"/>
                              </a:lnTo>
                              <a:lnTo>
                                <a:pt x="135" y="10"/>
                              </a:lnTo>
                              <a:lnTo>
                                <a:pt x="127" y="7"/>
                              </a:lnTo>
                              <a:lnTo>
                                <a:pt x="123" y="5"/>
                              </a:lnTo>
                              <a:lnTo>
                                <a:pt x="115" y="1"/>
                              </a:lnTo>
                              <a:lnTo>
                                <a:pt x="1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E9ED8" id="AutoShape 28" o:spid="_x0000_s1026" style="position:absolute;margin-left:107.15pt;margin-top:751.05pt;width:16.7pt;height:6.3pt;z-index:-1613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34,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D7yigwAAKw9AAAOAAAAZHJzL2Uyb0RvYy54bWysW21v47gR/l6g/0Hwxxa30VCSX4LNHoo7&#10;bFHg2h5w6g9QHDsx6liu5Gx2++vvGb54SZlDEUX3Q5SsH5MP+XCGM0Pq449fX4/Fl90wHvrTw4I+&#10;lItid9r2T4fT88PiX+3nH9aLYrx0p6fu2J92D4tvu3Hx46c//uHj+/l+p/qX/vi0Gwo0chrv388P&#10;i5fL5Xx/dzduX3av3fihP+9O+HDfD6/dBX8Oz3dPQ/eO1l+Pd6osl3fv/fB0Hvrtbhzxvz+bDxef&#10;dPv7/W57+ed+P+4uxfFhAW4X/XPQPx/5592nj93989CdXw5bS6P7H1i8docTOr029XN36Yq34XDT&#10;1OthO/Rjv7982Pavd/1+f9ju9BgwGiono/ntpTvv9FgwOeP5Ok3j/6/Z7T++/Hb+dWDq4/mXfvvv&#10;ETNy934e76+f8B8jMMXj+9/7J2jYvV16Pdiv++GVv4lhFF/1nH67zunu66XY4j8VqXKDmd/io3WJ&#10;MfKU33X37rvbt/Hy112v2+m+/DJejCJP+E3P51Nx6l7RaYs29q9HiPPnH4qyUKquC0V1ZRW8wsjB&#10;/nRXtGXxXlRVPcUoh9FNUVNWdYGfiqbAygHRmIG9FKSWU1jtYJZaA34Rao2DMbU6Tm3pMFdqTZza&#10;ygEttaaIUoP5BbO2jM/axsGY2jpODdL5bWE+ahXnRr4IBhclR6EQSq2W0YkjX4eWlMAvlIH73Qj8&#10;fCUMLs4vVEOpDcX5+WK0tBT4hVqg32Yp8PPlMLgoPxUqoqqyivLDwrbKsbxKsopQDfS7rOL8lK+H&#10;wcX5hYqoigR+vh6tEkwDdjdZf8uVwM/Xg/mt4sahQkVUpdbx+fP1aAGKepUqVAP9rgTbrXw9DC46&#10;f1WoiKrWTZRf5evRVoJ9wA+G80elsP4qXw9qGBfnFyqi6jLuXSpfj7YS7KMK1UC/JM2fr4fBRfnV&#10;oSKqVio6f7WvR1sL9lGHaqBfJfDDrvTd3gwuzi9URNVVXN/a16PFxhddf3WoBvqtBPutfT0MLs4v&#10;VETVcAixja329WhrwT6aUA30Wwvrr/H1MLgovyZURNXC/tH4erSNYB9NqAb3K+jb+HoYXJxfqAj4&#10;CYGBr0eLXSGqbxOqwf1S3P81vh4GF+W3DBUR9V36erRLwT6WoRrot1rH+S19PQwuzi9UBPzi++/S&#10;16NFiBOdv2WoBvcr7B9LXw+Di/MLFVF1s4rax9LXo10K9rEK1eB+hbB05ethcFF+q1ARhMxxfitf&#10;j3Yl2McqVAP9KiG+Wvl6GFycX6gI/J/Az9ejhZFH9V2FanC/gn2sfD0MLspvHSqC/SO+v619Pdq1&#10;YB/rUA30i0gWu/9t2rH29TC4OL9QEey/8f1t7evRrgX7WIdqoN+yFPj5ehhcnF+oiKqE+Hnt69Gu&#10;BfvgLNLLZTBzG2F/2/h6GFyU3yZUBPFV3L9sfD3ajWAfm1AN9IuRRPXd+HoYXJxfqIiqVgI/X492&#10;I9jHJlSD+5Xmz9fD4KL8sEACSVQlBAhU+oq0vLCiJkxlqAj6Xgk+mkpfFAMUSIa6qEqqHJS+LCAp&#10;2AnC4WDU6FtKRKj0lTFAgWQojkLVIrqVUOlrA5KCsdBtto7NEwxuvQ1N03UA4ySn+XqFVDIWD9Ik&#10;YRczdgqlAb1G2PKQC7hJNwUPAAWSoTpKYZXHSfratCSm7RRKA5LSvkzki2OAcZLTzF0hKI2SDFN3&#10;1NIEw1E3hoNcJy73NHsHUCAZqoOSmzCTytcG9RnJcG4zeCV4IFK+ODyOSiIZqqNQpBFm0tcGJCXD&#10;uU3jpTCHpnk8gPGZnCbyCpltVO4wkycplUdk6KzhWieUDGeSzPPiFUhODIewkcRJ+tq0JOXzCP+n&#10;JOF542uy8sUBBMA4yWlKT2uBZJjTk5TU001WXyJ/jZOcpPUMFEiG6igS8lIkmG6GuDBHUmaPRNnh&#10;nNzwFwJJXxxAABRIhupgSQqGE2b3JKX36GtKUtxxJgl+Ke440wyfhAyGwhSfpByfbpJ8ee+eZPli&#10;FZGaUB22mbjhNL42Lb4nOPObTL9cCpkWRHOTbrZFAONyT3N9QnE8at1hsk9Stk836X65kpz5JN9n&#10;oEByajhCQk1hxk9Syk83OX+JEDpuOJOkn4ECyanhCFUdCtN+kvJ+ukn8y6VQeKJJ5s/AOMlp6k/I&#10;+qJyh7k/Sck/3WT/JfxFfCYn6T8DBZITw8GBrkAyNBypAkA3JYCykdbkpAbAwDjJaRFA3LvDKgBJ&#10;ZQC6qQOUUh2UJoUABgokJ4aDo5b4TIalAF4V8UTsphhQVpLca18crAgABZITw1GoX0bXZFgPIKkg&#10;QLcVARTQ42tyWhIAME5yWhMQ04ewKEBSVYBuywJi+jCtC4ih2mZqOJIL2vjatBzRxeW+rQ0gPhZm&#10;crLjABidSRiz25rcsbhwuhYWB9gJREmq2+KAlOOoaXHAz3Fw+eDZXS/oXtyNg+3Xk71ygN+Kjq+v&#10;lPqSw7kf+XJDiwoGrjC0+sIBmgCK7ycIYMR1DF7xTYFZMCaUwUjDc9CcW2t4kwfHCtDwTRac802G&#10;I0nMIcOZn4bnjVTZoSJxymmdsyFuHSlMFtwOFclEDpwzBG7d3CGZVYljdQ3PGypHzQxHqJtDhuNX&#10;Dc8bKkeSGp43VI7pGI5ALIcMR1canjdUjnMYjuAkp3WOODQ8b6grO1Rs2Dmt8y7MrWPrzILboWIT&#10;y4LboWI7yYHzHsFk4Niz4Haom7yh6qoqN8+10Jz2iSuc5gt5w9XVRv2FXOd09U6o12VRIjtmrp1l&#10;fcF5KMp0UTilt4NGTSmvBysy13eyvuD8FGU6Khw8WkqZrgonvfYLmc5KVxa0cDjrzxqD81c4zsn7&#10;gvNYhDw5qwfnszhnzfqC81qU6bZ0VqgHjVwurwendKbrIue7CDlOVg/Oe1Gm+yLnvzj2z+qBI3o9&#10;6EwXRhxd6y9kOjFyXowy3Rhx1Gl6yFMaV1/NFzhu8wZt9mQblg24yzu9xTssCtzifeTvdPfn7sLR&#10;nPu1eH9Y8N3P4gX3klF55v9/7b/s2l4jLhzUoSyoO4bXMt1+BxxPAdAyvALdx+55Nu1x3ImR41zD&#10;tOc+dk8HMxM0B+MzD25tnW7NekQ8kp1ySR2tqRlu1pnhblyyNTtzqGynYcj50OnVMbqJcE87IVxC&#10;AwyNJlvjIhbDZjrlqg/DZkbKdReG6fu8WGuOk3tablwpAOzqF93H7mlh1g5RYEwNAWfMujUUAZIw&#10;LkujUzSahtnWnL9znNzTcFPWkyIVTbZmAzk+1k3i7IzghDSN48oABoFDyjSOc27G4Xwx1W9FRlcc&#10;MKVxfLrG7WHnT7bH5zdZOGvVc/1a0/kemTgZ3NPIUVlLxGlemh/6M/Pi3Khrxz1de3a8iKWS43Xz&#10;gnlM4vjEU+sxh7N6zPixio95dXvOzTr+7mnHwWfWGjczL1h3GjezriquQHB7c+uUSzQal+5X2Z0T&#10;1ZfU9Cm7hV+3VzdK93RGaVbVnCfgCj/IXeMH14p72tb4pIRh6SWvaiMtysPJIVj3Aw+ZhFlndg23&#10;HCf3tNz4+BPclmmzxUm9gc1ws1aBQ5IkN7vYsbMkYXZtIppNwuz+P7dXcAUPI71G6W4i3NNMCHE1&#10;kmHp6SXrPzHLKW5kY0x4nzTMqIDz7SRsGhI56ttjP+7wzUgUxRdIMBzXsBxEmaU8E6fYJHUOZWw7&#10;vVbsxpK2CS51g316kvkUAKC0I+ZDF4BmgkQbnVwTZDfB7mnWiE2vrkmu+9Q9DcpmbTMbHZYj87rm&#10;v64N9zRt8Rk8o9JjtHvcNTV2bbinaYuvo6At5LnJtWbjNLdwXBvuadoyXmHGpIwHnzFPo+E1I3bd&#10;uKfpzoLSy8F0hxPv1PDM6OCYUyC+U4WZmkNldWhnfWYWbPQxEx1bnVF4SLG3dYkZD2VXqXkRTwy0&#10;bX1gJqPAJqJXaVofa4kzdmGNGtOWGuPaRkPpHl0Mm95u+JwFas8ETK6wN+NIbrJXt5Dd0yxorkrp&#10;TtOrVV+5ArcZk+XbY7xek1Omb+vxOGdQ4b7haLudBiuFc3p9gnJN7rkm4L0yOvbHw9Pnw/HIG9M4&#10;PD/+dByKLx3e9v2s/1kCAeyoT25OPX/NCW9feuX3XPnd4fH+sX/69utQDL15ZRivOOOXl37476J4&#10;x+vCD4vxP2/dsFsUx7+d8D7uBpd34Dku+g+8B8DRx+B/8uh/0p22aOphcVngpIl//eli3kl+Ow+H&#10;5xf0RLpecer/gndt9wd+KVa/lGtY2T/wSrCeG/v6Mr9z7P+tUd9fsv70OwAAAP//AwBQSwMEFAAG&#10;AAgAAAAhAJvFSH3iAAAADQEAAA8AAABkcnMvZG93bnJldi54bWxMj01LxDAQhu+C/yGM4M1N2q1W&#10;a9NFFGEREex60Fu2mX5gMylJtlv/vdmTHmfeh3eeKTeLGdmMzg+WJCQrAQypsXqgTsLH7vnqFpgP&#10;irQaLaGEH/Swqc7PSlVoe6R3nOvQsVhCvlAS+hCmgnPf9GiUX9kJKWatdUaFOLqOa6eOsdyMPBXi&#10;hhs1ULzQqwkfe2y+64OR0Lbz7um1Ftu3L/dC289EK72+k/LyYnm4BxZwCX8wnPSjOlTRaW8PpD0b&#10;JaRJto5oDK5FmgCLSJrlObD9aZVkOfCq5P+/qH4BAAD//wMAUEsBAi0AFAAGAAgAAAAhALaDOJL+&#10;AAAA4QEAABMAAAAAAAAAAAAAAAAAAAAAAFtDb250ZW50X1R5cGVzXS54bWxQSwECLQAUAAYACAAA&#10;ACEAOP0h/9YAAACUAQAACwAAAAAAAAAAAAAAAAAvAQAAX3JlbHMvLnJlbHNQSwECLQAUAAYACAAA&#10;ACEADbA+8ooMAACsPQAADgAAAAAAAAAAAAAAAAAuAgAAZHJzL2Uyb0RvYy54bWxQSwECLQAUAAYA&#10;CAAAACEAm8VIfeIAAAANAQAADwAAAAAAAAAAAAAAAADkDgAAZHJzL2Rvd25yZXYueG1sUEsFBgAA&#10;AAAEAAQA8wAAAPMPAAAAAA==&#10;" path="m140,13r-39,l103,14r4,l115,18r6,3l127,24r6,4l140,32r8,3l156,40r4,2l166,44r4,2l179,51r6,3l238,82r4,3l248,87r13,7l269,100r10,4l287,108r5,4l316,124r4,1l331,125r2,-1l333,123r-6,-3l324,119r-4,-2l320,116r-2,l316,114r-2,-1l310,110r-6,-2l300,104r-6,-4l289,96r-8,-5l263,82r-4,-3l252,75r-4,-3l242,70r-4,-3l232,64r-4,-2l224,58r-4,-2l214,53,201,46r-6,-3l191,40r-4,-2l177,33r-5,-3l140,13xm111,r-2,1l105,1r-5,1l92,5,86,8,80,9r-8,4l66,15,53,23r-4,2l43,27r-4,2l33,31,22,37r-6,3l8,43,4,46,,47r,1l4,50r2,2l12,52r2,-2l22,46r5,-2l33,41r8,-3l49,34r8,-2l64,28r8,-3l80,22r8,-4l92,16r6,-2l101,13r39,l135,10,127,7,123,5,115,1,111,xe" stroked="f">
                <v:path arrowok="t" o:connecttype="custom" o:connectlocs="64135,9546590;67945,9547225;76835,9551670;84455,9556115;93980,9560560;101600,9565005;107950,9567545;117475,9572625;153670,9592310;165735,9598025;177165,9604375;185420,9609455;203200,9617710;211455,9617075;207645,9614535;203200,9612630;201930,9611995;199390,9610090;193040,9606915;186690,9601835;178435,9596120;164465,9588500;157480,9584055;151130,9580880;144780,9577705;139700,9573895;127635,9567545;121285,9563735;112395,9559290;88900,9546590;69215,9538970;63500,9539605;54610,9543415;45720,9546590;33655,9552940;27305,9555480;20955,9558020;10160,9563735;2540,9567545;0,9568815;3810,9571355;8890,9570085;17145,9566275;26035,9562465;36195,9558655;45720,9554210;55880,9549765;62230,9547225;88900,9546590;80645,9542780;73025,9538970" o:connectangles="0,0,0,0,0,0,0,0,0,0,0,0,0,0,0,0,0,0,0,0,0,0,0,0,0,0,0,0,0,0,0,0,0,0,0,0,0,0,0,0,0,0,0,0,0,0,0,0,0,0,0"/>
                <w10:wrap anchorx="page" anchory="page"/>
              </v:shape>
            </w:pict>
          </mc:Fallback>
        </mc:AlternateContent>
      </w:r>
    </w:p>
    <w:p w14:paraId="6D21EC78" w14:textId="66B1663F" w:rsidR="00B569DF" w:rsidRDefault="00CC32F5">
      <w:pPr>
        <w:pStyle w:val="Plattetekst"/>
        <w:ind w:left="627"/>
        <w:rPr>
          <w:rFonts w:ascii="Comic Sans MS"/>
          <w:sz w:val="20"/>
        </w:rPr>
      </w:pPr>
      <w:r>
        <w:rPr>
          <w:rFonts w:ascii="Comic Sans MS"/>
          <w:noProof/>
          <w:sz w:val="20"/>
        </w:rPr>
        <mc:AlternateContent>
          <mc:Choice Requires="wpg">
            <w:drawing>
              <wp:inline distT="0" distB="0" distL="0" distR="0" wp14:anchorId="1ECE42C5" wp14:editId="0B4EBCE5">
                <wp:extent cx="5798185" cy="377190"/>
                <wp:effectExtent l="4445" t="3175" r="0" b="635"/>
                <wp:docPr id="206845667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377190"/>
                          <a:chOff x="0" y="0"/>
                          <a:chExt cx="9131" cy="594"/>
                        </a:xfrm>
                      </wpg:grpSpPr>
                      <wps:wsp>
                        <wps:cNvPr id="423455965" name="AutoShape 27"/>
                        <wps:cNvSpPr>
                          <a:spLocks/>
                        </wps:cNvSpPr>
                        <wps:spPr bwMode="auto">
                          <a:xfrm>
                            <a:off x="0" y="202"/>
                            <a:ext cx="9131" cy="89"/>
                          </a:xfrm>
                          <a:custGeom>
                            <a:avLst/>
                            <a:gdLst>
                              <a:gd name="T0" fmla="*/ 9131 w 9131"/>
                              <a:gd name="T1" fmla="+- 0 276 202"/>
                              <a:gd name="T2" fmla="*/ 276 h 89"/>
                              <a:gd name="T3" fmla="*/ 0 w 9131"/>
                              <a:gd name="T4" fmla="+- 0 276 202"/>
                              <a:gd name="T5" fmla="*/ 276 h 89"/>
                              <a:gd name="T6" fmla="*/ 0 w 9131"/>
                              <a:gd name="T7" fmla="+- 0 291 202"/>
                              <a:gd name="T8" fmla="*/ 291 h 89"/>
                              <a:gd name="T9" fmla="*/ 9131 w 9131"/>
                              <a:gd name="T10" fmla="+- 0 291 202"/>
                              <a:gd name="T11" fmla="*/ 291 h 89"/>
                              <a:gd name="T12" fmla="*/ 9131 w 9131"/>
                              <a:gd name="T13" fmla="+- 0 276 202"/>
                              <a:gd name="T14" fmla="*/ 276 h 89"/>
                              <a:gd name="T15" fmla="*/ 9131 w 9131"/>
                              <a:gd name="T16" fmla="+- 0 202 202"/>
                              <a:gd name="T17" fmla="*/ 202 h 89"/>
                              <a:gd name="T18" fmla="*/ 0 w 9131"/>
                              <a:gd name="T19" fmla="+- 0 202 202"/>
                              <a:gd name="T20" fmla="*/ 202 h 89"/>
                              <a:gd name="T21" fmla="*/ 0 w 9131"/>
                              <a:gd name="T22" fmla="+- 0 262 202"/>
                              <a:gd name="T23" fmla="*/ 262 h 89"/>
                              <a:gd name="T24" fmla="*/ 9131 w 9131"/>
                              <a:gd name="T25" fmla="+- 0 262 202"/>
                              <a:gd name="T26" fmla="*/ 262 h 89"/>
                              <a:gd name="T27" fmla="*/ 9131 w 9131"/>
                              <a:gd name="T28" fmla="+- 0 202 202"/>
                              <a:gd name="T29" fmla="*/ 202 h 89"/>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Lst>
                            <a:rect l="0" t="0" r="r" b="b"/>
                            <a:pathLst>
                              <a:path w="9131" h="89">
                                <a:moveTo>
                                  <a:pt x="9131" y="74"/>
                                </a:moveTo>
                                <a:lnTo>
                                  <a:pt x="0" y="74"/>
                                </a:lnTo>
                                <a:lnTo>
                                  <a:pt x="0" y="89"/>
                                </a:lnTo>
                                <a:lnTo>
                                  <a:pt x="9131" y="89"/>
                                </a:lnTo>
                                <a:lnTo>
                                  <a:pt x="9131" y="74"/>
                                </a:lnTo>
                                <a:close/>
                                <a:moveTo>
                                  <a:pt x="9131" y="0"/>
                                </a:moveTo>
                                <a:lnTo>
                                  <a:pt x="0" y="0"/>
                                </a:lnTo>
                                <a:lnTo>
                                  <a:pt x="0" y="60"/>
                                </a:lnTo>
                                <a:lnTo>
                                  <a:pt x="9131" y="60"/>
                                </a:lnTo>
                                <a:lnTo>
                                  <a:pt x="9131"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62486496"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456" y="83"/>
                            <a:ext cx="240" cy="1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3296673"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321" y="0"/>
                            <a:ext cx="1019" cy="460"/>
                          </a:xfrm>
                          <a:prstGeom prst="rect">
                            <a:avLst/>
                          </a:prstGeom>
                          <a:noFill/>
                          <a:extLst>
                            <a:ext uri="{909E8E84-426E-40DD-AFC4-6F175D3DCCD1}">
                              <a14:hiddenFill xmlns:a14="http://schemas.microsoft.com/office/drawing/2010/main">
                                <a:solidFill>
                                  <a:srgbClr val="FFFFFF"/>
                                </a:solidFill>
                              </a14:hiddenFill>
                            </a:ext>
                          </a:extLst>
                        </pic:spPr>
                      </pic:pic>
                      <wps:wsp>
                        <wps:cNvPr id="184899838" name="Text Box 24"/>
                        <wps:cNvSpPr txBox="1">
                          <a:spLocks noChangeArrowheads="1"/>
                        </wps:cNvSpPr>
                        <wps:spPr bwMode="auto">
                          <a:xfrm>
                            <a:off x="28" y="312"/>
                            <a:ext cx="4393"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16B18" w14:textId="77777777" w:rsidR="00B569DF" w:rsidRDefault="00DF755C">
                              <w:pPr>
                                <w:rPr>
                                  <w:rFonts w:ascii="Caladea" w:hAnsi="Caladea"/>
                                  <w:sz w:val="24"/>
                                </w:rPr>
                              </w:pPr>
                              <w:r>
                                <w:rPr>
                                  <w:rFonts w:ascii="Caladea" w:hAnsi="Caladea"/>
                                  <w:sz w:val="24"/>
                                </w:rPr>
                                <w:t>IBS Al Ikhlaas – Adviezen voor ouders gr. 7</w:t>
                              </w:r>
                            </w:p>
                          </w:txbxContent>
                        </wps:txbx>
                        <wps:bodyPr rot="0" vert="horz" wrap="square" lIns="0" tIns="0" rIns="0" bIns="0" anchor="t" anchorCtr="0" upright="1">
                          <a:noAutofit/>
                        </wps:bodyPr>
                      </wps:wsp>
                      <wps:wsp>
                        <wps:cNvPr id="1406915833" name="Text Box 23"/>
                        <wps:cNvSpPr txBox="1">
                          <a:spLocks noChangeArrowheads="1"/>
                        </wps:cNvSpPr>
                        <wps:spPr bwMode="auto">
                          <a:xfrm>
                            <a:off x="8226" y="312"/>
                            <a:ext cx="897"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879C2" w14:textId="77777777" w:rsidR="00B569DF" w:rsidRDefault="00DF755C">
                              <w:pPr>
                                <w:rPr>
                                  <w:rFonts w:ascii="Caladea"/>
                                  <w:sz w:val="24"/>
                                </w:rPr>
                              </w:pPr>
                              <w:r>
                                <w:rPr>
                                  <w:rFonts w:ascii="Caladea"/>
                                  <w:sz w:val="24"/>
                                </w:rPr>
                                <w:t>Pagina 4</w:t>
                              </w:r>
                            </w:p>
                          </w:txbxContent>
                        </wps:txbx>
                        <wps:bodyPr rot="0" vert="horz" wrap="square" lIns="0" tIns="0" rIns="0" bIns="0" anchor="t" anchorCtr="0" upright="1">
                          <a:noAutofit/>
                        </wps:bodyPr>
                      </wps:wsp>
                    </wpg:wgp>
                  </a:graphicData>
                </a:graphic>
              </wp:inline>
            </w:drawing>
          </mc:Choice>
          <mc:Fallback>
            <w:pict>
              <v:group w14:anchorId="1ECE42C5" id="Group 22" o:spid="_x0000_s1026" style="width:456.55pt;height:29.7pt;mso-position-horizontal-relative:char;mso-position-vertical-relative:line" coordsize="9131,5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OzMh0wUAAMoWAAAOAAAAZHJzL2Uyb0RvYy54bWzcWG2TmzYQ/t6Z/gcN&#10;H9vJ2WBsA3O+TJo0mcykbaa5/gAZsGECiAp89uXX91kJCc5nEzdpry8fbAR60O4+u9pdcf38UBbs&#10;LpVNLqqV415NHZZWsUjyartyfrt9/SxwWNPyKuGFqNKVc582zvObb7+53tdR6olMFEkqGRapmmhf&#10;r5ysbetoMmniLC15cyXqtMLkRsiSt7iV20ki+R6rl8XEm04Xk72QSS1FnDYNnr7Sk86NWn+zSeP2&#10;l82mSVtWrBzo1qp/qf7X9D+5uebRVvI6y+NODf4FWpQ8ryDULvWKt5ztZP5oqTKPpWjEpr2KRTkR&#10;m00ep8oGWONOj6x5I8WuVrZso/22tjSB2iOevnjZ+Oe7N7L+UL+XWnsM34n4YwNeJvt6Gw3n6X6r&#10;wWy9/0kk8CfftUIZftjIkpaASeyg+L23/KaHlsV4OF+GgRvMHRZjbrZcumHngDiDlx69Fmc/di+G&#10;7szVb81Dn3w24ZEWqJTslCKnI4qanqjm64j6kPE6Vfw3RMR7yfJk5fjezJ/PwwXsqHgJDl6AAwVl&#10;3pKUIy0AN6Q2Q0YHMwRrQPyFXHpTT0erYbMnJQgfcMKjeNe0b1KhHMLv3jWtDvMEI+XmpNP8Flti&#10;UxaI+O8mjNZje3XRgrYWBvI17PtnbAorF8xq04M8A8JaBMmY1gubwi40G2CmZ4T5BjMmDORbxc8J&#10;Wwww54QtDUYLC91TliGH9cIAOWVZOMCMMWkZHxPoWsKJyzMS3SHhYyIt6WOEupb2Efe5Q9rHRFrq&#10;tcipd4pW15JPIoE5xas7JP+cF13L/pg8z3I/Is8bUn9Onmep1/IWJ+3zLPEkD5hT9nlD3kco9Sz1&#10;oyIt8WMih7yPibTUj7JquT9iFTl6azIOz0wSig9Vl4UwYpzahKkqILVoqAJQSkJ1uFXJDksARSnr&#10;DBgME3je5b9xMLghcHARGFYRGDtRl5vxpWkvKripTp+Bw5kKrurFZ62kPUBwBPAlylAIK/jsMjgi&#10;UMEXl8ERPQpuio4yVdvQeVai7TpuuKTD0HCtSQSPat5SQJgh268cikOHZSsHRYOel+IuvRUK0VJc&#10;6HkIXhqKe0RRDZE6gCzMTJprrZbTIFs4zaS5apCVeSnukdC4EE2qTO61PVrb+LQHPFRCa2pQZs5c&#10;h9YsxkHWmktxx8sZY+BrcqDqwqwnKQAGXUcjijx5nRcFebCR2/XLQrI7ji584Xoz5E8dyA9ghdrp&#10;laDX9DQ9QYen+yTdWK1Fco+eSQrdyuPogUEm5CeH7dHGr5zm9x2XqcOKtxXav9D1fTDYqht/vqQa&#10;IIcz6+EMr2IstXJaB5mJhi9bfVbY1TLfZpDkquCsBPV8m5z6KqWf1qq7QQd6c13ncYRf17Nj9KgV&#10;/fzZBm+1O7JFn4/Ki9Youfy4q5/heAHf5Ou8yNt7dVSC5qRUdfc+j6ndp5u+q10uPD9Y+CGSpO5q&#10;gSLhKFzkKwPWryIA8lidE1glXmbI4umLpsauJ4L6R1KKfZbyBH7QafThKhO6faDOushrEzQ07gyH&#10;D47OOye402epVyLelWnV6sOhTAtwIKomy+sGjo/Scp0mK0e+TZRCFJrxr9AbFmLcyrSNEdc82iAE&#10;u+cIbDuhNO6VJP0v6uBdf66LT6BSMo9MD+9RcNJpyF2asmQOUrXUPTyjAVSGlir2TD9Pu7CDkMb9&#10;tjFaIRppiN9/MBpnMy9cLJao70fRqEo92UWh+7+Jxu5o9zTROOsaBJXf+1h0p9RGUzD6tkL8LcH4&#10;JKd0N/CDMAxmaJ10BN3SnvtBHBg6bmz3wSGdtQc8N7m9O66PZLHBq3qdi3KAp5u4GVpFlW1MCvBn&#10;IaKcaPcCUxa/lnYeXVRL28P60FHxJ8uqLam2nGKgSykGf2EZfZpY8aeL0J0HM5tu+mBRCXvg8acJ&#10;lsBD2aU2+1G4BCH6738sWtQHMFU6iZJ/a9Coj4L4YIoK+OCL7PBe9Wr9J+ibPwAAAP//AwBQSwME&#10;CgAAAAAAAAAhALD5a7bvAQAA7wEAABQAAABkcnMvbWVkaWEvaW1hZ2UxLnBuZ4lQTkcNChoKAAAA&#10;DUlIRFIAAAAgAAAAGAgGAAAAm1P/NAAAAAZiS0dEAP8A/wD/oL2nkwAAAAlwSFlzAAAOxAAADsQB&#10;lSsOGwAAAY9JREFUSIm91r9LlVEcx/F7xYbUgkThCkGZioRzNAvqYji2CS2CRP+AU4EU1eAiOhnR&#10;kuIiNnUxaGvWpvYGwUCyQEzTl8M5D/cm4X303nsOfLbvOZ/3c74/zlNAIYcm8QVfMY32nPtqKm9g&#10;EeP4LKzfmEVnKoBMLRjDe5zgAIvoSwVQrSGsq6wVDKQEyDSA19jHX6zhTkqATP1YiGk5EuplJCVA&#10;ph48xc+Ymk+4lxIgU2dMzV4EWcVgSoBMbfFGjnCMD7ifEiBTF14JhQpL6E0JUMAtbESAY8ylMG0R&#10;inBNGF67mEGp2Sm4jkfYjF/8Cy9xozquGcb9eIc/0fib8IB1/C++UaZFDAuj+SQalzGB1vP21mt8&#10;DVPYiqaHmMfdvGdc1rgHL4T5T3ie59B70bMues2jWK4y/o4n6L7sLeYJ6sJjoZgIOS4LPyhX6kzh&#10;uQAlvFWp5m08x816TWsB9OGNf9toElcbaXwWoIgH+KjSRlt4qEYbNQLgtvBCwQ9hWpWaaXoWoIwd&#10;PBP6OolxplM8K07ECe8k8gAAAABJRU5ErkJgglBLAwQKAAAAAAAAACEAhAzG5OgIAADoCAAAFAAA&#10;AGRycy9tZWRpYS9pbWFnZTIucG5niVBORw0KGgoAAAANSUhEUgAAAIgAAAA9CAYAAAB2vSGUAAAA&#10;BmJLR0QA/wD/AP+gvaeTAAAACXBIWXMAAA7EAAAOxAGVKw4bAAAIiElEQVR4nO2df5BVZRnHP3d3&#10;WUB+iKBpVMxiRBphqbsCGiiZqFTQD7USo1HLqVF0zIQhSSAzSsvCX2n2Q0cjM9GyRkRxgSV00kLR&#10;AZGKFTTNX1iOsWTotz++58zevW53d+89955z7z2fmWfuj937nuec+5z3fd7ned73ZiTRAw3AScBc&#10;4D3AR4A/9vShlOqgLs/fBgHnAH8BlgFbgPGkxlFTNHTz3n7A2cAcYDjwAPB54A9l1CslIXRnICcD&#10;C4GNwGzgbqDHcSilOslIGgVMBm4D/gvUA2OBJ4E3Y9QtJQHUAV8Bfg5sAGYE7z9Bahwp2EDm4x7j&#10;T8CdQCvw4TiVSkkO4SzmKeB0YCowGLgfuBwYFo9aKUkh000cpA7HPa4EGoGLgB8Db5RXtZQk0J2B&#10;hOwFnAksAXYC3wVuAF4vj2opSSCfgYS8DVgKfAZox07tfaRT35qgNwYSciBwHXAcsAkPPb8tkV6V&#10;SH9gGnAEsC/wzm7+53XgS7hHrgj6YiAAGZyLWQIcDvweO7Nt0atWMfTDPtt8bBgPYqd/K2/129rx&#10;BKBi6KuBhDTgUPxFwAjgluD1P6NTrSIYDdwLjAHuwCmJXbFqFDGFGkjIUOB84AKgA7gUuB74T/Gq&#10;VQQ34XTEFuBo4IV41YmefNnc3vAqsBg4GCfzluIo7LQi260UwjjRYqrQOKB4Awn5O/Bp7KC1AysD&#10;aYmo/SQyGkecHwSWx6xLyYjKQEIexk7saXh6/BCwFhgX8XHiZDjwReARHHWeg5OcVUmxPkg++uHZ&#10;zrnYJ/kecBn2VSqBITiSPAr4AJ62tgAn4nPrAC7B51i1lNJAQppwfcls4G/YUG4keRHZDHAUMCt4&#10;HA+8iCvqngUexyUQ/wY2AzuAPbFoWk4klUsOlvRrmcckHSspU8bj55OjJD2iTh6XNDEBekUlLZJu&#10;lPQPSXuypEPSa4E8JWlE7mfL0YPk0gL8DHg/rkFZDNxVbiWyeDfuERqD1+uB43FPUemMxdd6EvAr&#10;HPl+GngGB/Gep7MXbKC7HjEmi66X9AVJ7cEde5ekMTHpcnhwJ0nSE5IOSMAdH4WMk/RqcF5fLrSd&#10;OHqQbBpxbuJiPCO4Gfcoz5VZj6E4XL4T+E2Zj10qLgMuxH5TM/BaIY3EbSAh+wLzgLNw17cEuIYq&#10;C1sDA3FRVnPO+w3ASDw7uglX9RVLG3AYjvD+udBGoo6DFMpL2NrHA/dg698OfB3PLiqdkbh33An8&#10;BBvIOwIZiu/urcBj2AcqlsnY7/gWRRgHEJsP0pMcIul3wfi5WdJs2W+JW69C5HOSXpa0S9IpKt3M&#10;bW9J0yXdLukNSc9IGlBsu0kZYv4fk3DG+EQ8lp5OZa3s2wf7U/2B6cCKItvL4IDdVBzqfzsenscC&#10;78WzkJeAv+II7+Yij5d4AwkZB1wFHAOsAxYBq2PUp7ecCvwCT+NnFtHOePyFzwD2B17BdSUbcXrj&#10;WTx1/RcRL1fpbmVdEtmEE2NNwCfwGPswBXrmZWQKztNcXuDnM7gQaSGdcZprgAWUq/YmAWN0NcpI&#10;SbfI0cpFRbTzMXVlbrnPpVKGmN5yAB6OylnWt3dw3NHA+3AUdgowINBjOoXnnZqAb+KC8UexT1bW&#10;FY/VZiALcIZ1OfA1XBsaJQ3AR3FsoRkXcu+PE3nbsR/wHE7ybcelDlFU1+2HA4ntEbTVNxLQHUct&#10;EyStksPniyTtFUGbdZIulaeqIcskHaEIppJJlmrrQbI5BQfa9sE1s8spfC3PzbgICtzFzwJuLVbB&#10;SqCaDQQ8JJwDfANHKc8LHvvKDuBdwfOvAj+IRLsKICmh9lKxB/ghLi3YhcsEr8Jlg31hLHYUrwWu&#10;jlLBpFPtPUg2GeAEvDRjFHZobyBdlJ6XWjKQkDpcJ7sQzzTm4OhsJTMY93LZ1OMkYSM+z4cKabgW&#10;DSRkBPYlTsMO51w8Ta0UwhraebhnfBPnYcBR1peD5w3AFcDtBR2khg0k5BBsKBPx8HMFsDtWjXpm&#10;DM7xNAPfCZ5voxR6xz3PTojUSTpf0m5J2yTNVHIKqnOlXtImmQtK0P5ASRdKOlRSaiA5cpCkO4KL&#10;v1KuxI9bp1yZEOi3TjbsqNodJGm+pB1B+x2SZlf7NLevbAE+hfMpQ3DM5Ps435IUDgwe5xFNXiaD&#10;/bBtwLfpjPc8Cjwf992QZKmXdKakjZIWRHy3FiqfldewrIqgrQZJZ0jaqq6slzRNwRCbOqnJph74&#10;IN7V6ePAkTgROBMvGi+EcJPCS+g6NV6PC7HuJyslkRpIMmjCZZUtODs8GM+uBuLFTe04SxzuZbut&#10;gGNkgvavxbtDhazDS01a6SZXVSkVZdXKFPzDCTNw/cgavA/ck9ggXiCazQKn4Cn8h7Lea8OGsTrv&#10;MRIwrtaqnJ0z9p+naCv36ySdJKkt5zhrJB3T23bSISZ6+uPZRb49QwbgqOeg4PVy/CsbUX0Zh+LN&#10;j7MXaK3BPsbavjSUTnOjYwiwCkczX6Frd57Lbhwe/ykO759LNMYxGRvABjqNoxVXwE2lj8YBpENM&#10;xDJR0vagK98jaamkfr0YCoo97mGS7lZXVkmaXGzbcV/QapThklZkfVF3Bu+V4lgHSbpNXblP3u8k&#10;kmPEfTGrVeoknSovuZSkpyV9MqK26yUdL/cQ2ayUdGTU5xL3hax2GSZpbdaXeLF6HnLyybF666zk&#10;HkmTSnUOcV/AWpAGOVMcblLTpr5tUpOR1CypVV1ZoTJskxX3xaslmSDvfSZJL0qapfwlBRlJJ0h6&#10;QF1ZrRL2GLkS90WrNRmhzo38JG9xkbv1VqOkkyVtUFdWSDpOZa5TSQNl8TAJ76J0NK68vxUn35rw&#10;mpuRWf/bin/M6d7yqmhSA4mPDHAG3jc297cBO/DP1P6ImPdDSQ0kfobhTYbPwoXGvwSW4R9KiJ3/&#10;AVI7ej+KnN0TAAAAAElFTkSuQmCCUEsDBBQABgAIAAAAIQCHmIvR3AAAAAQBAAAPAAAAZHJzL2Rv&#10;d25yZXYueG1sTI9BS8NAEIXvgv9hGcGb3ay1YmM2pRT1VIS2Qultmp0modnZkN0m6b939aKXgcd7&#10;vPdNthhtI3rqfO1Yg5okIIgLZ2ouNXzt3h9eQPiAbLBxTBqu5GGR395kmBo38Ib6bShFLGGfooYq&#10;hDaV0hcVWfQT1xJH7+Q6iyHKrpSmwyGW20Y+JsmztFhzXKiwpVVFxXl7sRo+BhyWU/XWr8+n1fWw&#10;m33u14q0vr8bl68gAo3hLww/+BEd8sh0dBc2XjQa4iPh90ZvrqYKxFHDbP4EMs/kf/j8G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EU7MyHTBQAA&#10;yhYAAA4AAAAAAAAAAAAAAAAAOgIAAGRycy9lMm9Eb2MueG1sUEsBAi0ACgAAAAAAAAAhALD5a7bv&#10;AQAA7wEAABQAAAAAAAAAAAAAAAAAOQgAAGRycy9tZWRpYS9pbWFnZTEucG5nUEsBAi0ACgAAAAAA&#10;AAAhAIQMxuToCAAA6AgAABQAAAAAAAAAAAAAAAAAWgoAAGRycy9tZWRpYS9pbWFnZTIucG5nUEsB&#10;Ai0AFAAGAAgAAAAhAIeYi9HcAAAABAEAAA8AAAAAAAAAAAAAAAAAdBMAAGRycy9kb3ducmV2Lnht&#10;bFBLAQItABQABgAIAAAAIQAubPAAxQAAAKUBAAAZAAAAAAAAAAAAAAAAAH0UAABkcnMvX3JlbHMv&#10;ZTJvRG9jLnhtbC5yZWxzUEsFBgAAAAAHAAcAvgEAAHkVAAAAAA==&#10;">
                <v:shape id="AutoShape 27" o:spid="_x0000_s1027" style="position:absolute;top:202;width:9131;height:89;visibility:visible;mso-wrap-style:square;v-text-anchor:top" coordsize="91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YK+zAAAAOIAAAAPAAAAZHJzL2Rvd25yZXYueG1sRI9Ba8JA&#10;FITvBf/D8gQvpW60ibbRVUSwePBgUw/t7ZF9JtHs25BdNf57t1DocZiZb5j5sjO1uFLrKssKRsMI&#10;BHFudcWFgsPX5uUNhPPIGmvLpOBODpaL3tMcU21v/EnXzBciQNilqKD0vkmldHlJBt3QNsTBO9rW&#10;oA+yLaRu8RbgppbjKJpIgxWHhRIbWpeUn7OLUXDq4uf9Wp+m0fdP/rF3PtvtirtSg363moHw1Pn/&#10;8F97qxXE49c4Sd4nCfxeCndALh4AAAD//wMAUEsBAi0AFAAGAAgAAAAhANvh9svuAAAAhQEAABMA&#10;AAAAAAAAAAAAAAAAAAAAAFtDb250ZW50X1R5cGVzXS54bWxQSwECLQAUAAYACAAAACEAWvQsW78A&#10;AAAVAQAACwAAAAAAAAAAAAAAAAAfAQAAX3JlbHMvLnJlbHNQSwECLQAUAAYACAAAACEA6PGCvswA&#10;AADiAAAADwAAAAAAAAAAAAAAAAAHAgAAZHJzL2Rvd25yZXYueG1sUEsFBgAAAAADAAMAtwAAAAAD&#10;AAAAAA==&#10;" path="m9131,74l,74,,89r9131,l9131,74xm9131,l,,,60r9131,l9131,xe" fillcolor="#612322" stroked="f">
                  <v:path arrowok="t" o:connecttype="custom" o:connectlocs="9131,276;0,276;0,291;9131,291;9131,276;9131,202;0,202;0,262;9131,262;9131,202" o:connectangles="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8" type="#_x0000_t75" style="position:absolute;left:1456;top:83;width:240;height: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X/myAAAAOIAAAAPAAAAZHJzL2Rvd25yZXYueG1sRI9RSwMx&#10;EITfBf9DWKFvNmepsZ5NSykciBWk1R+wJuvd4WVzXLbt+e8bQfBxmJlvmOV6DJ060ZDayBbupgUo&#10;Yhd9y7WFj/fqdgEqCbLHLjJZ+KEE69X11RJLH8+8p9NBapUhnEq00Ij0pdbJNRQwTWNPnL2vOASU&#10;LIda+wHPGR46PSsKowO2nBca7GnbkPs+HIOFHbv95l66t2P1qoXNJ7KrXqyd3IybJ1BCo/yH/9rP&#10;3sKDmc0XZv5o4PdSvgN6dQEAAP//AwBQSwECLQAUAAYACAAAACEA2+H2y+4AAACFAQAAEwAAAAAA&#10;AAAAAAAAAAAAAAAAW0NvbnRlbnRfVHlwZXNdLnhtbFBLAQItABQABgAIAAAAIQBa9CxbvwAAABUB&#10;AAALAAAAAAAAAAAAAAAAAB8BAABfcmVscy8ucmVsc1BLAQItABQABgAIAAAAIQCuPX/myAAAAOIA&#10;AAAPAAAAAAAAAAAAAAAAAAcCAABkcnMvZG93bnJldi54bWxQSwUGAAAAAAMAAwC3AAAA/AIAAAAA&#10;">
                  <v:imagedata r:id="rId25" o:title=""/>
                </v:shape>
                <v:shape id="Picture 25" o:spid="_x0000_s1029" type="#_x0000_t75" style="position:absolute;left:321;width:1019;height: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L7OywAAAOIAAAAPAAAAZHJzL2Rvd25yZXYueG1sRI9BSwMx&#10;FITvgv8hPMFLaZN2Zatr0yKFikIV3ApeH5tndjF5WTZpu/57Iwgeh5n5hlltRu/EiYbYBdYwnykQ&#10;xE0wHVsN74fd9BZETMgGXWDS8E0RNuvLixVWJpz5jU51siJDOFaooU2pr6SMTUse4yz0xNn7DIPH&#10;lOVgpRnwnOHeyYVSpfTYcV5osadtS81XffQavHq+mUzk9nH/ao+qtvPdh3txWl9fjQ/3IBKN6T/8&#10;134yGpZFsbgry2UBv5fyHZDrHwAAAP//AwBQSwECLQAUAAYACAAAACEA2+H2y+4AAACFAQAAEwAA&#10;AAAAAAAAAAAAAAAAAAAAW0NvbnRlbnRfVHlwZXNdLnhtbFBLAQItABQABgAIAAAAIQBa9CxbvwAA&#10;ABUBAAALAAAAAAAAAAAAAAAAAB8BAABfcmVscy8ucmVsc1BLAQItABQABgAIAAAAIQDYfL7OywAA&#10;AOIAAAAPAAAAAAAAAAAAAAAAAAcCAABkcnMvZG93bnJldi54bWxQSwUGAAAAAAMAAwC3AAAA/wIA&#10;AAAA&#10;">
                  <v:imagedata r:id="rId26" o:title=""/>
                </v:shape>
                <v:shapetype id="_x0000_t202" coordsize="21600,21600" o:spt="202" path="m,l,21600r21600,l21600,xe">
                  <v:stroke joinstyle="miter"/>
                  <v:path gradientshapeok="t" o:connecttype="rect"/>
                </v:shapetype>
                <v:shape id="Text Box 24" o:spid="_x0000_s1030" type="#_x0000_t202" style="position:absolute;left:28;top:312;width:4393;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FAAxwAAAOIAAAAPAAAAZHJzL2Rvd25yZXYueG1sRE9NS8NA&#10;EL0L/odlBG92o5WSxG5LkRYEQUzjweOYnSZLs7Npdm3jv3cOgsfH+16uJ9+rM43RBTZwP8tAETfB&#10;Om4NfNS7uxxUTMgW+8Bk4IcirFfXV0ssbbhwRed9apWEcCzRQJfSUGodm448xlkYiIU7hNFjEji2&#10;2o54kXDf64csW2iPjqWhw4GeO2qO+29vYPPJ1dad3r7eq0Pl6rrI+HVxNOb2Zto8gUo0pX/xn/vF&#10;yvz8MS+KfC6b5ZJg0KtfAAAA//8DAFBLAQItABQABgAIAAAAIQDb4fbL7gAAAIUBAAATAAAAAAAA&#10;AAAAAAAAAAAAAABbQ29udGVudF9UeXBlc10ueG1sUEsBAi0AFAAGAAgAAAAhAFr0LFu/AAAAFQEA&#10;AAsAAAAAAAAAAAAAAAAAHwEAAF9yZWxzLy5yZWxzUEsBAi0AFAAGAAgAAAAhAN64UADHAAAA4gAA&#10;AA8AAAAAAAAAAAAAAAAABwIAAGRycy9kb3ducmV2LnhtbFBLBQYAAAAAAwADALcAAAD7AgAAAAA=&#10;" filled="f" stroked="f">
                  <v:textbox inset="0,0,0,0">
                    <w:txbxContent>
                      <w:p w14:paraId="16216B18" w14:textId="77777777" w:rsidR="00B569DF" w:rsidRDefault="00DF755C">
                        <w:pPr>
                          <w:rPr>
                            <w:rFonts w:ascii="Caladea" w:hAnsi="Caladea"/>
                            <w:sz w:val="24"/>
                          </w:rPr>
                        </w:pPr>
                        <w:r>
                          <w:rPr>
                            <w:rFonts w:ascii="Caladea" w:hAnsi="Caladea"/>
                            <w:sz w:val="24"/>
                          </w:rPr>
                          <w:t>IBS Al Ikhlaas – Adviezen voor ouders gr. 7</w:t>
                        </w:r>
                      </w:p>
                    </w:txbxContent>
                  </v:textbox>
                </v:shape>
                <v:shape id="Text Box 23" o:spid="_x0000_s1031" type="#_x0000_t202" style="position:absolute;left:8226;top:312;width:897;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lGQyQAAAOMAAAAPAAAAZHJzL2Rvd25yZXYueG1sRE9fa8Iw&#10;EH8f+B3CDXybiboV7Ywiw8FgMFa7Bx/P5myDzaVrMu2+/TIY7PF+/2+1GVwrLtQH61nDdKJAEFfe&#10;WK41fJTPdwsQISIbbD2Thm8KsFmPblaYG3/lgi77WIsUwiFHDU2MXS5lqBpyGCa+I07cyfcOYzr7&#10;WpoerynctXKmVCYdWk4NDXb01FB13n85DdsDFzv7+XZ8L06FLcul4tfsrPX4dtg+gog0xH/xn/vF&#10;pPn3KltOHxbzOfz+lACQ6x8AAAD//wMAUEsBAi0AFAAGAAgAAAAhANvh9svuAAAAhQEAABMAAAAA&#10;AAAAAAAAAAAAAAAAAFtDb250ZW50X1R5cGVzXS54bWxQSwECLQAUAAYACAAAACEAWvQsW78AAAAV&#10;AQAACwAAAAAAAAAAAAAAAAAfAQAAX3JlbHMvLnJlbHNQSwECLQAUAAYACAAAACEApa5RkMkAAADj&#10;AAAADwAAAAAAAAAAAAAAAAAHAgAAZHJzL2Rvd25yZXYueG1sUEsFBgAAAAADAAMAtwAAAP0CAAAA&#10;AA==&#10;" filled="f" stroked="f">
                  <v:textbox inset="0,0,0,0">
                    <w:txbxContent>
                      <w:p w14:paraId="3E5879C2" w14:textId="77777777" w:rsidR="00B569DF" w:rsidRDefault="00DF755C">
                        <w:pPr>
                          <w:rPr>
                            <w:rFonts w:ascii="Caladea"/>
                            <w:sz w:val="24"/>
                          </w:rPr>
                        </w:pPr>
                        <w:r>
                          <w:rPr>
                            <w:rFonts w:ascii="Caladea"/>
                            <w:sz w:val="24"/>
                          </w:rPr>
                          <w:t>Pagina 4</w:t>
                        </w:r>
                      </w:p>
                    </w:txbxContent>
                  </v:textbox>
                </v:shape>
                <w10:anchorlock/>
              </v:group>
            </w:pict>
          </mc:Fallback>
        </mc:AlternateContent>
      </w:r>
    </w:p>
    <w:p w14:paraId="4979B459" w14:textId="77777777" w:rsidR="00B569DF" w:rsidRDefault="00B569DF">
      <w:pPr>
        <w:rPr>
          <w:rFonts w:ascii="Comic Sans MS"/>
          <w:sz w:val="20"/>
        </w:rPr>
        <w:sectPr w:rsidR="00B569DF">
          <w:footerReference w:type="default" r:id="rId27"/>
          <w:pgSz w:w="11910" w:h="16840"/>
          <w:pgMar w:top="1120" w:right="1180" w:bottom="280" w:left="760" w:header="0" w:footer="0" w:gutter="0"/>
          <w:cols w:space="708"/>
        </w:sectPr>
      </w:pPr>
    </w:p>
    <w:tbl>
      <w:tblPr>
        <w:tblStyle w:val="NormalTable0"/>
        <w:tblW w:w="0" w:type="auto"/>
        <w:tblInd w:w="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7"/>
        <w:gridCol w:w="5533"/>
      </w:tblGrid>
      <w:tr w:rsidR="00B569DF" w14:paraId="678C0D79" w14:textId="77777777" w:rsidTr="2B1AB9B5">
        <w:trPr>
          <w:trHeight w:val="1185"/>
        </w:trPr>
        <w:tc>
          <w:tcPr>
            <w:tcW w:w="3757" w:type="dxa"/>
          </w:tcPr>
          <w:p w14:paraId="5D08A4CE" w14:textId="77777777" w:rsidR="00B569DF" w:rsidRDefault="00B569DF">
            <w:pPr>
              <w:pStyle w:val="TableParagraph"/>
              <w:rPr>
                <w:rFonts w:ascii="Times New Roman"/>
                <w:sz w:val="24"/>
              </w:rPr>
            </w:pPr>
          </w:p>
        </w:tc>
        <w:tc>
          <w:tcPr>
            <w:tcW w:w="5533" w:type="dxa"/>
          </w:tcPr>
          <w:p w14:paraId="2FA750F2" w14:textId="77777777" w:rsidR="00B569DF" w:rsidRDefault="00DF755C">
            <w:pPr>
              <w:pStyle w:val="TableParagraph"/>
              <w:numPr>
                <w:ilvl w:val="0"/>
                <w:numId w:val="11"/>
              </w:numPr>
              <w:tabs>
                <w:tab w:val="left" w:pos="827"/>
                <w:tab w:val="left" w:pos="828"/>
              </w:tabs>
              <w:spacing w:line="301" w:lineRule="exact"/>
              <w:ind w:hanging="361"/>
              <w:rPr>
                <w:sz w:val="24"/>
              </w:rPr>
            </w:pPr>
            <w:r>
              <w:rPr>
                <w:sz w:val="24"/>
              </w:rPr>
              <w:t>Niet te lang achter de computer</w:t>
            </w:r>
            <w:r>
              <w:rPr>
                <w:spacing w:val="-8"/>
                <w:sz w:val="24"/>
              </w:rPr>
              <w:t xml:space="preserve"> </w:t>
            </w:r>
            <w:r>
              <w:rPr>
                <w:sz w:val="24"/>
              </w:rPr>
              <w:t>zitten.</w:t>
            </w:r>
          </w:p>
          <w:p w14:paraId="40D93326" w14:textId="77777777" w:rsidR="00B569DF" w:rsidRDefault="00DF755C">
            <w:pPr>
              <w:pStyle w:val="TableParagraph"/>
              <w:ind w:left="827" w:right="183"/>
              <w:rPr>
                <w:sz w:val="24"/>
              </w:rPr>
            </w:pPr>
            <w:r>
              <w:rPr>
                <w:sz w:val="24"/>
              </w:rPr>
              <w:t>Beter 4x een half uur met pauzes tussen door, dan 2 uur achter elkaar.</w:t>
            </w:r>
          </w:p>
        </w:tc>
      </w:tr>
      <w:tr w:rsidR="00B569DF" w14:paraId="4EEDB90A" w14:textId="77777777" w:rsidTr="2B1AB9B5">
        <w:trPr>
          <w:trHeight w:val="2382"/>
        </w:trPr>
        <w:tc>
          <w:tcPr>
            <w:tcW w:w="3757" w:type="dxa"/>
          </w:tcPr>
          <w:p w14:paraId="02EDBE8A" w14:textId="77777777" w:rsidR="00B569DF" w:rsidRDefault="00DF755C">
            <w:pPr>
              <w:pStyle w:val="TableParagraph"/>
              <w:spacing w:line="383" w:lineRule="exact"/>
              <w:ind w:left="108"/>
              <w:rPr>
                <w:b/>
                <w:sz w:val="32"/>
              </w:rPr>
            </w:pPr>
            <w:r>
              <w:rPr>
                <w:b/>
                <w:sz w:val="32"/>
              </w:rPr>
              <w:t>Gezond gedrag</w:t>
            </w:r>
          </w:p>
          <w:p w14:paraId="75B376F7" w14:textId="77777777" w:rsidR="00B569DF" w:rsidRDefault="00DF755C">
            <w:pPr>
              <w:pStyle w:val="TableParagraph"/>
              <w:ind w:left="432"/>
              <w:rPr>
                <w:rFonts w:ascii="Comic Sans MS"/>
                <w:sz w:val="20"/>
              </w:rPr>
            </w:pPr>
            <w:r>
              <w:rPr>
                <w:rFonts w:ascii="Comic Sans MS"/>
                <w:noProof/>
                <w:sz w:val="20"/>
              </w:rPr>
              <w:drawing>
                <wp:inline distT="0" distB="0" distL="0" distR="0" wp14:anchorId="69E432AA" wp14:editId="72789F50">
                  <wp:extent cx="1441307" cy="962025"/>
                  <wp:effectExtent l="0" t="0" r="0" b="0"/>
                  <wp:docPr id="2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3.png"/>
                          <pic:cNvPicPr/>
                        </pic:nvPicPr>
                        <pic:blipFill>
                          <a:blip r:embed="rId28" cstate="print"/>
                          <a:stretch>
                            <a:fillRect/>
                          </a:stretch>
                        </pic:blipFill>
                        <pic:spPr>
                          <a:xfrm>
                            <a:off x="0" y="0"/>
                            <a:ext cx="1441307" cy="962025"/>
                          </a:xfrm>
                          <a:prstGeom prst="rect">
                            <a:avLst/>
                          </a:prstGeom>
                        </pic:spPr>
                      </pic:pic>
                    </a:graphicData>
                  </a:graphic>
                </wp:inline>
              </w:drawing>
            </w:r>
          </w:p>
          <w:p w14:paraId="00E7E2D7" w14:textId="77777777" w:rsidR="00B569DF" w:rsidRDefault="00B569DF">
            <w:pPr>
              <w:pStyle w:val="TableParagraph"/>
              <w:rPr>
                <w:rFonts w:ascii="Comic Sans MS"/>
                <w:b/>
                <w:sz w:val="20"/>
              </w:rPr>
            </w:pPr>
          </w:p>
          <w:p w14:paraId="5AF5F4F2" w14:textId="77777777" w:rsidR="00B569DF" w:rsidRDefault="00B569DF">
            <w:pPr>
              <w:pStyle w:val="TableParagraph"/>
              <w:spacing w:before="11"/>
              <w:rPr>
                <w:rFonts w:ascii="Comic Sans MS"/>
                <w:b/>
                <w:sz w:val="14"/>
              </w:rPr>
            </w:pPr>
          </w:p>
        </w:tc>
        <w:tc>
          <w:tcPr>
            <w:tcW w:w="5533" w:type="dxa"/>
          </w:tcPr>
          <w:p w14:paraId="28C2D384" w14:textId="77777777" w:rsidR="00B569DF" w:rsidRDefault="00B569DF">
            <w:pPr>
              <w:pStyle w:val="TableParagraph"/>
              <w:spacing w:before="9"/>
              <w:rPr>
                <w:rFonts w:ascii="Comic Sans MS"/>
                <w:b/>
                <w:sz w:val="20"/>
              </w:rPr>
            </w:pPr>
          </w:p>
          <w:p w14:paraId="55392799" w14:textId="77777777" w:rsidR="00B569DF" w:rsidRDefault="00DF755C">
            <w:pPr>
              <w:pStyle w:val="TableParagraph"/>
              <w:numPr>
                <w:ilvl w:val="0"/>
                <w:numId w:val="10"/>
              </w:numPr>
              <w:tabs>
                <w:tab w:val="left" w:pos="827"/>
                <w:tab w:val="left" w:pos="828"/>
              </w:tabs>
              <w:ind w:right="95"/>
              <w:rPr>
                <w:sz w:val="24"/>
              </w:rPr>
            </w:pPr>
            <w:r>
              <w:rPr>
                <w:sz w:val="24"/>
              </w:rPr>
              <w:t>Eten en drinken: fruit voorin de ochtend, brood voorin de lunchpauze met water of</w:t>
            </w:r>
            <w:r>
              <w:rPr>
                <w:spacing w:val="-15"/>
                <w:sz w:val="24"/>
              </w:rPr>
              <w:t xml:space="preserve"> </w:t>
            </w:r>
            <w:r>
              <w:rPr>
                <w:sz w:val="24"/>
              </w:rPr>
              <w:t>melk</w:t>
            </w:r>
          </w:p>
          <w:p w14:paraId="0CB0FEB6" w14:textId="77777777" w:rsidR="00B569DF" w:rsidRDefault="00DF755C">
            <w:pPr>
              <w:pStyle w:val="TableParagraph"/>
              <w:numPr>
                <w:ilvl w:val="0"/>
                <w:numId w:val="10"/>
              </w:numPr>
              <w:tabs>
                <w:tab w:val="left" w:pos="827"/>
                <w:tab w:val="left" w:pos="828"/>
              </w:tabs>
              <w:spacing w:line="304" w:lineRule="exact"/>
              <w:ind w:hanging="361"/>
              <w:rPr>
                <w:sz w:val="24"/>
              </w:rPr>
            </w:pPr>
            <w:r>
              <w:rPr>
                <w:sz w:val="24"/>
              </w:rPr>
              <w:t>Geen snoep of chips mee naar</w:t>
            </w:r>
            <w:r>
              <w:rPr>
                <w:spacing w:val="-1"/>
                <w:sz w:val="24"/>
              </w:rPr>
              <w:t xml:space="preserve"> </w:t>
            </w:r>
            <w:r>
              <w:rPr>
                <w:sz w:val="24"/>
              </w:rPr>
              <w:t>school</w:t>
            </w:r>
          </w:p>
          <w:p w14:paraId="7D2855B2" w14:textId="77777777" w:rsidR="00B569DF" w:rsidRDefault="00DF755C">
            <w:pPr>
              <w:pStyle w:val="TableParagraph"/>
              <w:numPr>
                <w:ilvl w:val="0"/>
                <w:numId w:val="10"/>
              </w:numPr>
              <w:tabs>
                <w:tab w:val="left" w:pos="827"/>
                <w:tab w:val="left" w:pos="828"/>
              </w:tabs>
              <w:spacing w:line="305" w:lineRule="exact"/>
              <w:ind w:hanging="361"/>
              <w:rPr>
                <w:sz w:val="24"/>
              </w:rPr>
            </w:pPr>
            <w:r>
              <w:rPr>
                <w:sz w:val="24"/>
              </w:rPr>
              <w:t>Last van botten en spieren?</w:t>
            </w:r>
          </w:p>
          <w:p w14:paraId="0F6C75BE" w14:textId="77777777" w:rsidR="00B569DF" w:rsidRDefault="00DF755C">
            <w:pPr>
              <w:pStyle w:val="TableParagraph"/>
              <w:spacing w:before="2"/>
              <w:ind w:left="827" w:right="235"/>
              <w:rPr>
                <w:sz w:val="24"/>
              </w:rPr>
            </w:pPr>
            <w:r>
              <w:rPr>
                <w:sz w:val="24"/>
              </w:rPr>
              <w:t>Dit heeft meestal te maken met de leeftijd en groei; vraag advies van huisarts</w:t>
            </w:r>
          </w:p>
        </w:tc>
      </w:tr>
      <w:tr w:rsidR="00B569DF" w14:paraId="208A3A65" w14:textId="77777777" w:rsidTr="2B1AB9B5">
        <w:trPr>
          <w:trHeight w:val="3273"/>
        </w:trPr>
        <w:tc>
          <w:tcPr>
            <w:tcW w:w="3757" w:type="dxa"/>
          </w:tcPr>
          <w:p w14:paraId="10E08542" w14:textId="77777777" w:rsidR="00B569DF" w:rsidRDefault="00B569DF">
            <w:pPr>
              <w:pStyle w:val="TableParagraph"/>
              <w:spacing w:before="6"/>
              <w:rPr>
                <w:rFonts w:ascii="Comic Sans MS"/>
                <w:b/>
                <w:sz w:val="27"/>
              </w:rPr>
            </w:pPr>
          </w:p>
          <w:p w14:paraId="1064F98A" w14:textId="77777777" w:rsidR="00B569DF" w:rsidRDefault="00DF755C">
            <w:pPr>
              <w:pStyle w:val="TableParagraph"/>
              <w:spacing w:before="1"/>
              <w:ind w:left="108"/>
              <w:rPr>
                <w:b/>
                <w:sz w:val="32"/>
              </w:rPr>
            </w:pPr>
            <w:r>
              <w:rPr>
                <w:b/>
                <w:sz w:val="32"/>
              </w:rPr>
              <w:t>Sport</w:t>
            </w:r>
          </w:p>
          <w:p w14:paraId="0CC5DE54" w14:textId="77777777" w:rsidR="00B569DF" w:rsidRDefault="00B569DF">
            <w:pPr>
              <w:pStyle w:val="TableParagraph"/>
              <w:spacing w:before="9"/>
              <w:rPr>
                <w:rFonts w:ascii="Comic Sans MS"/>
                <w:b/>
                <w:sz w:val="11"/>
              </w:rPr>
            </w:pPr>
          </w:p>
          <w:p w14:paraId="1DEF0307" w14:textId="77777777" w:rsidR="00B569DF" w:rsidRDefault="00DF755C">
            <w:pPr>
              <w:pStyle w:val="TableParagraph"/>
              <w:ind w:left="203"/>
              <w:rPr>
                <w:rFonts w:ascii="Comic Sans MS"/>
                <w:sz w:val="20"/>
              </w:rPr>
            </w:pPr>
            <w:r>
              <w:rPr>
                <w:rFonts w:ascii="Comic Sans MS"/>
                <w:noProof/>
                <w:sz w:val="20"/>
              </w:rPr>
              <w:drawing>
                <wp:inline distT="0" distB="0" distL="0" distR="0" wp14:anchorId="1884AE0F" wp14:editId="351641CD">
                  <wp:extent cx="1432024" cy="760666"/>
                  <wp:effectExtent l="0" t="0" r="0" b="0"/>
                  <wp:docPr id="23" name="image14.png" descr="C:\Users\eigenaar\AppData\Local\Microsoft\Windows\Temporary Internet Files\Content.IE5\TS6PD0KQ\MC90044036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png"/>
                          <pic:cNvPicPr/>
                        </pic:nvPicPr>
                        <pic:blipFill>
                          <a:blip r:embed="rId29" cstate="print"/>
                          <a:stretch>
                            <a:fillRect/>
                          </a:stretch>
                        </pic:blipFill>
                        <pic:spPr>
                          <a:xfrm>
                            <a:off x="0" y="0"/>
                            <a:ext cx="1432024" cy="760666"/>
                          </a:xfrm>
                          <a:prstGeom prst="rect">
                            <a:avLst/>
                          </a:prstGeom>
                        </pic:spPr>
                      </pic:pic>
                    </a:graphicData>
                  </a:graphic>
                </wp:inline>
              </w:drawing>
            </w:r>
          </w:p>
          <w:p w14:paraId="7553D418" w14:textId="77777777" w:rsidR="00B569DF" w:rsidRDefault="00B569DF">
            <w:pPr>
              <w:pStyle w:val="TableParagraph"/>
              <w:rPr>
                <w:rFonts w:ascii="Comic Sans MS"/>
                <w:b/>
                <w:sz w:val="20"/>
              </w:rPr>
            </w:pPr>
          </w:p>
          <w:p w14:paraId="2BFC9189" w14:textId="77777777" w:rsidR="00B569DF" w:rsidRDefault="00B569DF">
            <w:pPr>
              <w:pStyle w:val="TableParagraph"/>
              <w:rPr>
                <w:rFonts w:ascii="Comic Sans MS"/>
                <w:b/>
                <w:sz w:val="20"/>
              </w:rPr>
            </w:pPr>
          </w:p>
          <w:p w14:paraId="1367EF24" w14:textId="77777777" w:rsidR="00B569DF" w:rsidRDefault="00B569DF">
            <w:pPr>
              <w:pStyle w:val="TableParagraph"/>
              <w:rPr>
                <w:rFonts w:ascii="Comic Sans MS"/>
                <w:b/>
                <w:sz w:val="20"/>
              </w:rPr>
            </w:pPr>
          </w:p>
          <w:p w14:paraId="154DFEAA" w14:textId="77777777" w:rsidR="00B569DF" w:rsidRDefault="00B569DF">
            <w:pPr>
              <w:pStyle w:val="TableParagraph"/>
              <w:spacing w:before="10"/>
              <w:rPr>
                <w:rFonts w:ascii="Comic Sans MS"/>
                <w:b/>
                <w:sz w:val="21"/>
              </w:rPr>
            </w:pPr>
          </w:p>
        </w:tc>
        <w:tc>
          <w:tcPr>
            <w:tcW w:w="5533" w:type="dxa"/>
          </w:tcPr>
          <w:p w14:paraId="6C2F7747" w14:textId="77777777" w:rsidR="00B569DF" w:rsidRDefault="00B569DF">
            <w:pPr>
              <w:pStyle w:val="TableParagraph"/>
              <w:spacing w:before="7"/>
              <w:rPr>
                <w:rFonts w:ascii="Comic Sans MS"/>
                <w:b/>
                <w:sz w:val="20"/>
              </w:rPr>
            </w:pPr>
          </w:p>
          <w:p w14:paraId="73FFCF7B" w14:textId="77777777" w:rsidR="00B569DF" w:rsidRDefault="00DF755C">
            <w:pPr>
              <w:pStyle w:val="TableParagraph"/>
              <w:numPr>
                <w:ilvl w:val="0"/>
                <w:numId w:val="9"/>
              </w:numPr>
              <w:tabs>
                <w:tab w:val="left" w:pos="827"/>
                <w:tab w:val="left" w:pos="828"/>
              </w:tabs>
              <w:ind w:right="550"/>
              <w:rPr>
                <w:sz w:val="24"/>
              </w:rPr>
            </w:pPr>
            <w:r>
              <w:rPr>
                <w:sz w:val="24"/>
              </w:rPr>
              <w:t>Sporten is gezond. Zet uw kind op een sportclub: Zwemmen, voetbal, gymnastiek etc...</w:t>
            </w:r>
          </w:p>
          <w:p w14:paraId="37C7A914" w14:textId="77777777" w:rsidR="00B569DF" w:rsidRDefault="00DF755C">
            <w:pPr>
              <w:pStyle w:val="TableParagraph"/>
              <w:numPr>
                <w:ilvl w:val="0"/>
                <w:numId w:val="9"/>
              </w:numPr>
              <w:tabs>
                <w:tab w:val="left" w:pos="827"/>
                <w:tab w:val="left" w:pos="828"/>
              </w:tabs>
              <w:spacing w:before="1" w:line="305" w:lineRule="exact"/>
              <w:ind w:hanging="361"/>
              <w:rPr>
                <w:sz w:val="24"/>
              </w:rPr>
            </w:pPr>
            <w:r>
              <w:rPr>
                <w:sz w:val="24"/>
              </w:rPr>
              <w:t>Vooral teamsporten zijn</w:t>
            </w:r>
            <w:r>
              <w:rPr>
                <w:spacing w:val="-4"/>
                <w:sz w:val="24"/>
              </w:rPr>
              <w:t xml:space="preserve"> </w:t>
            </w:r>
            <w:r>
              <w:rPr>
                <w:sz w:val="24"/>
              </w:rPr>
              <w:t>belangrijk.</w:t>
            </w:r>
          </w:p>
          <w:p w14:paraId="15DED47B" w14:textId="0F0BBBE6" w:rsidR="00B569DF" w:rsidRDefault="004E0E5A" w:rsidP="5F51F47F">
            <w:pPr>
              <w:pStyle w:val="TableParagraph"/>
              <w:numPr>
                <w:ilvl w:val="0"/>
                <w:numId w:val="9"/>
              </w:numPr>
              <w:tabs>
                <w:tab w:val="left" w:pos="827"/>
                <w:tab w:val="left" w:pos="828"/>
              </w:tabs>
              <w:spacing w:before="1"/>
              <w:ind w:right="103"/>
              <w:rPr>
                <w:sz w:val="24"/>
                <w:szCs w:val="24"/>
              </w:rPr>
            </w:pPr>
            <w:r w:rsidRPr="5F51F47F">
              <w:rPr>
                <w:sz w:val="24"/>
                <w:szCs w:val="24"/>
              </w:rPr>
              <w:t>Kinderen</w:t>
            </w:r>
            <w:r>
              <w:rPr>
                <w:sz w:val="24"/>
                <w:szCs w:val="24"/>
              </w:rPr>
              <w:t xml:space="preserve"> moeten</w:t>
            </w:r>
            <w:r w:rsidRPr="5F51F47F">
              <w:rPr>
                <w:sz w:val="24"/>
                <w:szCs w:val="24"/>
              </w:rPr>
              <w:t xml:space="preserve"> hun gymspullen</w:t>
            </w:r>
            <w:r w:rsidRPr="5F51F47F">
              <w:rPr>
                <w:spacing w:val="-1"/>
                <w:sz w:val="24"/>
                <w:szCs w:val="24"/>
              </w:rPr>
              <w:t xml:space="preserve"> </w:t>
            </w:r>
            <w:r w:rsidRPr="5F51F47F">
              <w:rPr>
                <w:sz w:val="24"/>
                <w:szCs w:val="24"/>
              </w:rPr>
              <w:t>meenemen.</w:t>
            </w:r>
          </w:p>
        </w:tc>
      </w:tr>
      <w:tr w:rsidR="00B569DF" w14:paraId="5945B47A" w14:textId="77777777" w:rsidTr="2B1AB9B5">
        <w:trPr>
          <w:trHeight w:val="7330"/>
        </w:trPr>
        <w:tc>
          <w:tcPr>
            <w:tcW w:w="3757" w:type="dxa"/>
          </w:tcPr>
          <w:p w14:paraId="71EEF8A6" w14:textId="77777777" w:rsidR="00B569DF" w:rsidRDefault="00DF755C">
            <w:pPr>
              <w:pStyle w:val="TableParagraph"/>
              <w:spacing w:line="383" w:lineRule="exact"/>
              <w:ind w:left="108"/>
              <w:rPr>
                <w:b/>
                <w:sz w:val="32"/>
              </w:rPr>
            </w:pPr>
            <w:r>
              <w:rPr>
                <w:b/>
                <w:sz w:val="32"/>
              </w:rPr>
              <w:t>Godsdienstles</w:t>
            </w:r>
          </w:p>
          <w:p w14:paraId="77C5EED7" w14:textId="77777777" w:rsidR="00B569DF" w:rsidRDefault="00B569DF">
            <w:pPr>
              <w:pStyle w:val="TableParagraph"/>
              <w:rPr>
                <w:rFonts w:ascii="Comic Sans MS"/>
                <w:b/>
                <w:sz w:val="20"/>
              </w:rPr>
            </w:pPr>
          </w:p>
          <w:p w14:paraId="7F6895BA" w14:textId="77777777" w:rsidR="00B569DF" w:rsidRDefault="00B569DF">
            <w:pPr>
              <w:pStyle w:val="TableParagraph"/>
              <w:rPr>
                <w:rFonts w:ascii="Comic Sans MS"/>
                <w:b/>
                <w:sz w:val="20"/>
              </w:rPr>
            </w:pPr>
          </w:p>
          <w:p w14:paraId="6A4508DD" w14:textId="77777777" w:rsidR="00B569DF" w:rsidRDefault="00B569DF">
            <w:pPr>
              <w:pStyle w:val="TableParagraph"/>
              <w:spacing w:before="3" w:after="1"/>
              <w:rPr>
                <w:rFonts w:ascii="Comic Sans MS"/>
                <w:b/>
                <w:sz w:val="16"/>
              </w:rPr>
            </w:pPr>
          </w:p>
          <w:p w14:paraId="7571EFB5" w14:textId="77777777" w:rsidR="00B569DF" w:rsidRDefault="00DF755C">
            <w:pPr>
              <w:pStyle w:val="TableParagraph"/>
              <w:ind w:left="107"/>
              <w:rPr>
                <w:rFonts w:ascii="Comic Sans MS"/>
                <w:sz w:val="20"/>
              </w:rPr>
            </w:pPr>
            <w:r>
              <w:rPr>
                <w:rFonts w:ascii="Comic Sans MS"/>
                <w:noProof/>
                <w:sz w:val="20"/>
              </w:rPr>
              <w:drawing>
                <wp:inline distT="0" distB="0" distL="0" distR="0" wp14:anchorId="31E732D6" wp14:editId="0D95FBA9">
                  <wp:extent cx="2248456" cy="1676400"/>
                  <wp:effectExtent l="0" t="0" r="0" b="0"/>
                  <wp:docPr id="2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jpeg"/>
                          <pic:cNvPicPr/>
                        </pic:nvPicPr>
                        <pic:blipFill>
                          <a:blip r:embed="rId30" cstate="print"/>
                          <a:stretch>
                            <a:fillRect/>
                          </a:stretch>
                        </pic:blipFill>
                        <pic:spPr>
                          <a:xfrm>
                            <a:off x="0" y="0"/>
                            <a:ext cx="2248456" cy="1676400"/>
                          </a:xfrm>
                          <a:prstGeom prst="rect">
                            <a:avLst/>
                          </a:prstGeom>
                        </pic:spPr>
                      </pic:pic>
                    </a:graphicData>
                  </a:graphic>
                </wp:inline>
              </w:drawing>
            </w:r>
          </w:p>
          <w:p w14:paraId="2F05E266" w14:textId="77777777" w:rsidR="00B569DF" w:rsidRDefault="00B569DF">
            <w:pPr>
              <w:pStyle w:val="TableParagraph"/>
              <w:rPr>
                <w:rFonts w:ascii="Comic Sans MS"/>
                <w:b/>
                <w:sz w:val="20"/>
              </w:rPr>
            </w:pPr>
          </w:p>
          <w:p w14:paraId="0FCB2F69" w14:textId="77777777" w:rsidR="00B569DF" w:rsidRDefault="00B569DF">
            <w:pPr>
              <w:pStyle w:val="TableParagraph"/>
              <w:rPr>
                <w:rFonts w:ascii="Comic Sans MS"/>
                <w:b/>
                <w:sz w:val="20"/>
              </w:rPr>
            </w:pPr>
          </w:p>
          <w:p w14:paraId="00E68625" w14:textId="77777777" w:rsidR="00B569DF" w:rsidRDefault="00B569DF">
            <w:pPr>
              <w:pStyle w:val="TableParagraph"/>
              <w:rPr>
                <w:rFonts w:ascii="Comic Sans MS"/>
                <w:b/>
                <w:sz w:val="20"/>
              </w:rPr>
            </w:pPr>
          </w:p>
          <w:p w14:paraId="26B4F95B" w14:textId="77777777" w:rsidR="00B569DF" w:rsidRDefault="00B569DF">
            <w:pPr>
              <w:pStyle w:val="TableParagraph"/>
              <w:rPr>
                <w:rFonts w:ascii="Comic Sans MS"/>
                <w:b/>
                <w:sz w:val="20"/>
              </w:rPr>
            </w:pPr>
          </w:p>
          <w:p w14:paraId="07CEEF94" w14:textId="77777777" w:rsidR="00B569DF" w:rsidRDefault="00B569DF">
            <w:pPr>
              <w:pStyle w:val="TableParagraph"/>
              <w:rPr>
                <w:rFonts w:ascii="Comic Sans MS"/>
                <w:b/>
                <w:sz w:val="20"/>
              </w:rPr>
            </w:pPr>
          </w:p>
          <w:p w14:paraId="28C9C5BD" w14:textId="77777777" w:rsidR="00B569DF" w:rsidRDefault="00B569DF">
            <w:pPr>
              <w:pStyle w:val="TableParagraph"/>
              <w:rPr>
                <w:rFonts w:ascii="Comic Sans MS"/>
                <w:b/>
                <w:sz w:val="20"/>
              </w:rPr>
            </w:pPr>
          </w:p>
          <w:p w14:paraId="5FB3B1FF" w14:textId="77777777" w:rsidR="00B569DF" w:rsidRDefault="00B569DF">
            <w:pPr>
              <w:pStyle w:val="TableParagraph"/>
              <w:rPr>
                <w:rFonts w:ascii="Comic Sans MS"/>
                <w:b/>
                <w:sz w:val="20"/>
              </w:rPr>
            </w:pPr>
          </w:p>
          <w:p w14:paraId="0BC06D07" w14:textId="77777777" w:rsidR="00B569DF" w:rsidRDefault="00B569DF">
            <w:pPr>
              <w:pStyle w:val="TableParagraph"/>
              <w:rPr>
                <w:rFonts w:ascii="Comic Sans MS"/>
                <w:b/>
                <w:sz w:val="20"/>
              </w:rPr>
            </w:pPr>
          </w:p>
          <w:p w14:paraId="70235831" w14:textId="77777777" w:rsidR="00B569DF" w:rsidRDefault="00B569DF">
            <w:pPr>
              <w:pStyle w:val="TableParagraph"/>
              <w:rPr>
                <w:rFonts w:ascii="Comic Sans MS"/>
                <w:b/>
                <w:sz w:val="20"/>
              </w:rPr>
            </w:pPr>
          </w:p>
          <w:p w14:paraId="16FB47EA" w14:textId="77777777" w:rsidR="00B569DF" w:rsidRDefault="00B569DF">
            <w:pPr>
              <w:pStyle w:val="TableParagraph"/>
              <w:rPr>
                <w:rFonts w:ascii="Comic Sans MS"/>
                <w:b/>
                <w:sz w:val="20"/>
              </w:rPr>
            </w:pPr>
          </w:p>
          <w:p w14:paraId="41029614" w14:textId="77777777" w:rsidR="00B569DF" w:rsidRDefault="00B569DF">
            <w:pPr>
              <w:pStyle w:val="TableParagraph"/>
              <w:rPr>
                <w:rFonts w:ascii="Comic Sans MS"/>
                <w:b/>
                <w:sz w:val="20"/>
              </w:rPr>
            </w:pPr>
          </w:p>
          <w:p w14:paraId="1B444E57" w14:textId="77777777" w:rsidR="00B569DF" w:rsidRDefault="00B569DF">
            <w:pPr>
              <w:pStyle w:val="TableParagraph"/>
              <w:rPr>
                <w:rFonts w:ascii="Comic Sans MS"/>
                <w:b/>
                <w:sz w:val="20"/>
              </w:rPr>
            </w:pPr>
          </w:p>
        </w:tc>
        <w:tc>
          <w:tcPr>
            <w:tcW w:w="5533" w:type="dxa"/>
          </w:tcPr>
          <w:p w14:paraId="50C27ADD" w14:textId="7D29ACA9" w:rsidR="00B569DF" w:rsidRPr="002A7CE4" w:rsidRDefault="00DF755C">
            <w:pPr>
              <w:pStyle w:val="TableParagraph"/>
              <w:numPr>
                <w:ilvl w:val="0"/>
                <w:numId w:val="8"/>
              </w:numPr>
              <w:tabs>
                <w:tab w:val="left" w:pos="827"/>
                <w:tab w:val="left" w:pos="828"/>
              </w:tabs>
              <w:spacing w:line="272" w:lineRule="exact"/>
              <w:ind w:hanging="361"/>
              <w:rPr>
                <w:color w:val="FF0000"/>
              </w:rPr>
            </w:pPr>
            <w:r w:rsidRPr="2B1AB9B5">
              <w:rPr>
                <w:color w:val="FF0000"/>
              </w:rPr>
              <w:t xml:space="preserve">De godsdienstles wordt elke </w:t>
            </w:r>
            <w:r w:rsidR="004E0E5A" w:rsidRPr="2B1AB9B5">
              <w:rPr>
                <w:color w:val="FF0000"/>
              </w:rPr>
              <w:t>d</w:t>
            </w:r>
            <w:r w:rsidR="0BED64E5" w:rsidRPr="2B1AB9B5">
              <w:rPr>
                <w:color w:val="FF0000"/>
              </w:rPr>
              <w:t>insdag</w:t>
            </w:r>
            <w:r w:rsidR="004E0E5A" w:rsidRPr="2B1AB9B5">
              <w:rPr>
                <w:color w:val="FF0000"/>
              </w:rPr>
              <w:t xml:space="preserve"> </w:t>
            </w:r>
            <w:r w:rsidRPr="2B1AB9B5">
              <w:rPr>
                <w:color w:val="FF0000"/>
              </w:rPr>
              <w:t xml:space="preserve">gegeven </w:t>
            </w:r>
          </w:p>
          <w:p w14:paraId="4FF05F67" w14:textId="77777777" w:rsidR="00B569DF" w:rsidRDefault="00B569DF">
            <w:pPr>
              <w:pStyle w:val="TableParagraph"/>
              <w:rPr>
                <w:rFonts w:ascii="Comic Sans MS"/>
                <w:b/>
              </w:rPr>
            </w:pPr>
          </w:p>
          <w:p w14:paraId="5388DA91" w14:textId="77777777" w:rsidR="00B569DF" w:rsidRDefault="00B569DF">
            <w:pPr>
              <w:pStyle w:val="TableParagraph"/>
              <w:spacing w:before="3"/>
              <w:rPr>
                <w:rFonts w:ascii="Comic Sans MS"/>
                <w:b/>
                <w:sz w:val="20"/>
              </w:rPr>
            </w:pPr>
          </w:p>
          <w:p w14:paraId="4435D8F2" w14:textId="77777777" w:rsidR="00B569DF" w:rsidRDefault="00DF755C">
            <w:pPr>
              <w:pStyle w:val="TableParagraph"/>
              <w:ind w:left="107" w:right="1009"/>
              <w:rPr>
                <w:sz w:val="24"/>
              </w:rPr>
            </w:pPr>
            <w:r>
              <w:rPr>
                <w:sz w:val="24"/>
              </w:rPr>
              <w:t>De leerlingen maken kennis met de volgende aspecten van de Islam. Ze kennen/ weten:</w:t>
            </w:r>
          </w:p>
          <w:p w14:paraId="60D0A7CF" w14:textId="77777777" w:rsidR="00B569DF" w:rsidRDefault="00DF755C">
            <w:pPr>
              <w:pStyle w:val="TableParagraph"/>
              <w:numPr>
                <w:ilvl w:val="0"/>
                <w:numId w:val="7"/>
              </w:numPr>
              <w:tabs>
                <w:tab w:val="left" w:pos="827"/>
                <w:tab w:val="left" w:pos="828"/>
              </w:tabs>
              <w:spacing w:line="242" w:lineRule="auto"/>
              <w:ind w:right="180"/>
              <w:rPr>
                <w:sz w:val="24"/>
              </w:rPr>
            </w:pPr>
            <w:r>
              <w:rPr>
                <w:sz w:val="24"/>
              </w:rPr>
              <w:t>Globaal iets van de ontstaansgeschiedenis</w:t>
            </w:r>
            <w:r>
              <w:rPr>
                <w:spacing w:val="-16"/>
                <w:sz w:val="24"/>
              </w:rPr>
              <w:t xml:space="preserve"> </w:t>
            </w:r>
            <w:r>
              <w:rPr>
                <w:sz w:val="24"/>
              </w:rPr>
              <w:t>van de Koran,</w:t>
            </w:r>
          </w:p>
          <w:p w14:paraId="3FC29F9E" w14:textId="77777777" w:rsidR="00B569DF" w:rsidRDefault="00DF755C">
            <w:pPr>
              <w:pStyle w:val="TableParagraph"/>
              <w:numPr>
                <w:ilvl w:val="0"/>
                <w:numId w:val="7"/>
              </w:numPr>
              <w:tabs>
                <w:tab w:val="left" w:pos="827"/>
                <w:tab w:val="left" w:pos="828"/>
              </w:tabs>
              <w:ind w:right="322"/>
              <w:rPr>
                <w:sz w:val="24"/>
              </w:rPr>
            </w:pPr>
            <w:r>
              <w:rPr>
                <w:sz w:val="24"/>
              </w:rPr>
              <w:t>Dat de Islam ook een bijdrage heeft geleverd aan de wetenschappelijke</w:t>
            </w:r>
            <w:r>
              <w:rPr>
                <w:spacing w:val="-2"/>
                <w:sz w:val="24"/>
              </w:rPr>
              <w:t xml:space="preserve"> </w:t>
            </w:r>
            <w:r>
              <w:rPr>
                <w:sz w:val="24"/>
              </w:rPr>
              <w:t>ontwikkeling,</w:t>
            </w:r>
          </w:p>
          <w:p w14:paraId="28724E10" w14:textId="77777777" w:rsidR="00B569DF" w:rsidRDefault="00DF755C">
            <w:pPr>
              <w:pStyle w:val="TableParagraph"/>
              <w:numPr>
                <w:ilvl w:val="0"/>
                <w:numId w:val="7"/>
              </w:numPr>
              <w:tabs>
                <w:tab w:val="left" w:pos="827"/>
                <w:tab w:val="left" w:pos="828"/>
              </w:tabs>
              <w:spacing w:line="242" w:lineRule="auto"/>
              <w:ind w:right="1168"/>
              <w:rPr>
                <w:sz w:val="24"/>
              </w:rPr>
            </w:pPr>
            <w:r>
              <w:rPr>
                <w:sz w:val="24"/>
              </w:rPr>
              <w:t>Dat er andere</w:t>
            </w:r>
            <w:r>
              <w:rPr>
                <w:spacing w:val="-16"/>
                <w:sz w:val="24"/>
              </w:rPr>
              <w:t xml:space="preserve"> </w:t>
            </w:r>
            <w:r>
              <w:rPr>
                <w:sz w:val="24"/>
              </w:rPr>
              <w:t>levensbeschouwelijke opvattingen</w:t>
            </w:r>
            <w:r>
              <w:rPr>
                <w:spacing w:val="-2"/>
                <w:sz w:val="24"/>
              </w:rPr>
              <w:t xml:space="preserve"> </w:t>
            </w:r>
            <w:r>
              <w:rPr>
                <w:sz w:val="24"/>
              </w:rPr>
              <w:t>bestaan,</w:t>
            </w:r>
          </w:p>
          <w:p w14:paraId="4429713D" w14:textId="77777777" w:rsidR="00B569DF" w:rsidRDefault="00DF755C">
            <w:pPr>
              <w:pStyle w:val="TableParagraph"/>
              <w:numPr>
                <w:ilvl w:val="0"/>
                <w:numId w:val="7"/>
              </w:numPr>
              <w:tabs>
                <w:tab w:val="left" w:pos="827"/>
                <w:tab w:val="left" w:pos="828"/>
              </w:tabs>
              <w:ind w:right="148"/>
              <w:rPr>
                <w:sz w:val="24"/>
              </w:rPr>
            </w:pPr>
            <w:r>
              <w:rPr>
                <w:sz w:val="24"/>
              </w:rPr>
              <w:t>dat zij verplicht zijn vijf keer per dag het gebed (salaat) te verrichten wanneer zij de fysieke volwassenheid bereikt</w:t>
            </w:r>
            <w:r>
              <w:rPr>
                <w:spacing w:val="-2"/>
                <w:sz w:val="24"/>
              </w:rPr>
              <w:t xml:space="preserve"> </w:t>
            </w:r>
            <w:r>
              <w:rPr>
                <w:sz w:val="24"/>
              </w:rPr>
              <w:t>hebben,</w:t>
            </w:r>
          </w:p>
          <w:p w14:paraId="04E9F832" w14:textId="77777777" w:rsidR="00B569DF" w:rsidRDefault="00DF755C">
            <w:pPr>
              <w:pStyle w:val="TableParagraph"/>
              <w:spacing w:line="292" w:lineRule="exact"/>
              <w:ind w:left="107"/>
              <w:rPr>
                <w:sz w:val="24"/>
              </w:rPr>
            </w:pPr>
            <w:r>
              <w:rPr>
                <w:sz w:val="24"/>
              </w:rPr>
              <w:t>de leerlingen ontwikkelen inzicht in:</w:t>
            </w:r>
          </w:p>
          <w:p w14:paraId="1EE35123" w14:textId="77777777" w:rsidR="00B569DF" w:rsidRDefault="00DF755C">
            <w:pPr>
              <w:pStyle w:val="TableParagraph"/>
              <w:numPr>
                <w:ilvl w:val="0"/>
                <w:numId w:val="7"/>
              </w:numPr>
              <w:tabs>
                <w:tab w:val="left" w:pos="827"/>
                <w:tab w:val="left" w:pos="828"/>
              </w:tabs>
              <w:spacing w:line="242" w:lineRule="auto"/>
              <w:ind w:right="516"/>
              <w:rPr>
                <w:sz w:val="24"/>
              </w:rPr>
            </w:pPr>
            <w:r>
              <w:rPr>
                <w:sz w:val="24"/>
              </w:rPr>
              <w:t>de grenzen (tauwhied oftewel eenheid</w:t>
            </w:r>
            <w:r>
              <w:rPr>
                <w:spacing w:val="-17"/>
                <w:sz w:val="24"/>
              </w:rPr>
              <w:t xml:space="preserve"> </w:t>
            </w:r>
            <w:r>
              <w:rPr>
                <w:sz w:val="24"/>
              </w:rPr>
              <w:t>van Allah),</w:t>
            </w:r>
          </w:p>
          <w:p w14:paraId="11AC5D52" w14:textId="77777777" w:rsidR="00B569DF" w:rsidRDefault="00DF755C">
            <w:pPr>
              <w:pStyle w:val="TableParagraph"/>
              <w:numPr>
                <w:ilvl w:val="0"/>
                <w:numId w:val="7"/>
              </w:numPr>
              <w:tabs>
                <w:tab w:val="left" w:pos="827"/>
                <w:tab w:val="left" w:pos="828"/>
              </w:tabs>
              <w:ind w:right="309"/>
              <w:rPr>
                <w:sz w:val="24"/>
              </w:rPr>
            </w:pPr>
            <w:r>
              <w:rPr>
                <w:sz w:val="24"/>
              </w:rPr>
              <w:t>de geschiedenis en de indeling van de van</w:t>
            </w:r>
            <w:r>
              <w:rPr>
                <w:spacing w:val="-16"/>
                <w:sz w:val="24"/>
              </w:rPr>
              <w:t xml:space="preserve"> </w:t>
            </w:r>
            <w:r>
              <w:rPr>
                <w:sz w:val="24"/>
              </w:rPr>
              <w:t>de Koran,</w:t>
            </w:r>
          </w:p>
          <w:p w14:paraId="1C84CFB5" w14:textId="77777777" w:rsidR="00B569DF" w:rsidRDefault="00DF755C">
            <w:pPr>
              <w:pStyle w:val="TableParagraph"/>
              <w:numPr>
                <w:ilvl w:val="0"/>
                <w:numId w:val="7"/>
              </w:numPr>
              <w:tabs>
                <w:tab w:val="left" w:pos="827"/>
                <w:tab w:val="left" w:pos="828"/>
              </w:tabs>
              <w:spacing w:line="305" w:lineRule="exact"/>
              <w:ind w:hanging="361"/>
              <w:rPr>
                <w:sz w:val="24"/>
              </w:rPr>
            </w:pPr>
            <w:r>
              <w:rPr>
                <w:sz w:val="24"/>
              </w:rPr>
              <w:t>de tekenen van de dag des</w:t>
            </w:r>
            <w:r>
              <w:rPr>
                <w:spacing w:val="-1"/>
                <w:sz w:val="24"/>
              </w:rPr>
              <w:t xml:space="preserve"> </w:t>
            </w:r>
            <w:r>
              <w:rPr>
                <w:sz w:val="24"/>
              </w:rPr>
              <w:t>oordeels,</w:t>
            </w:r>
          </w:p>
          <w:p w14:paraId="2E212015" w14:textId="77777777" w:rsidR="00B569DF" w:rsidRDefault="00DF755C">
            <w:pPr>
              <w:pStyle w:val="TableParagraph"/>
              <w:numPr>
                <w:ilvl w:val="0"/>
                <w:numId w:val="7"/>
              </w:numPr>
              <w:tabs>
                <w:tab w:val="left" w:pos="827"/>
                <w:tab w:val="left" w:pos="828"/>
              </w:tabs>
              <w:ind w:right="263"/>
              <w:rPr>
                <w:sz w:val="24"/>
              </w:rPr>
            </w:pPr>
            <w:r>
              <w:rPr>
                <w:sz w:val="24"/>
              </w:rPr>
              <w:t>het goede en het kwade dat Allah geschapen heeft,</w:t>
            </w:r>
          </w:p>
          <w:p w14:paraId="47D88A7D" w14:textId="77777777" w:rsidR="00B569DF" w:rsidRDefault="00DF755C">
            <w:pPr>
              <w:pStyle w:val="TableParagraph"/>
              <w:numPr>
                <w:ilvl w:val="0"/>
                <w:numId w:val="7"/>
              </w:numPr>
              <w:tabs>
                <w:tab w:val="left" w:pos="827"/>
                <w:tab w:val="left" w:pos="828"/>
              </w:tabs>
              <w:spacing w:line="305" w:lineRule="exact"/>
              <w:ind w:hanging="361"/>
              <w:rPr>
                <w:sz w:val="24"/>
              </w:rPr>
            </w:pPr>
            <w:r>
              <w:rPr>
                <w:sz w:val="24"/>
              </w:rPr>
              <w:t>het besef dat ze verantwoording</w:t>
            </w:r>
            <w:r>
              <w:rPr>
                <w:spacing w:val="-8"/>
                <w:sz w:val="24"/>
              </w:rPr>
              <w:t xml:space="preserve"> </w:t>
            </w:r>
            <w:r>
              <w:rPr>
                <w:sz w:val="24"/>
              </w:rPr>
              <w:t>moeten</w:t>
            </w:r>
          </w:p>
        </w:tc>
      </w:tr>
    </w:tbl>
    <w:p w14:paraId="622988B5" w14:textId="77777777" w:rsidR="00B569DF" w:rsidRDefault="00B569DF">
      <w:pPr>
        <w:pStyle w:val="Plattetekst"/>
        <w:spacing w:before="7"/>
        <w:rPr>
          <w:rFonts w:ascii="Comic Sans MS"/>
          <w:b/>
          <w:sz w:val="7"/>
        </w:rPr>
      </w:pPr>
    </w:p>
    <w:p w14:paraId="6E6E602B" w14:textId="2BCF28E3" w:rsidR="00B569DF" w:rsidRDefault="00CC32F5">
      <w:pPr>
        <w:pStyle w:val="Plattetekst"/>
        <w:spacing w:line="88" w:lineRule="exact"/>
        <w:ind w:left="627"/>
        <w:rPr>
          <w:rFonts w:ascii="Comic Sans MS"/>
          <w:sz w:val="8"/>
        </w:rPr>
      </w:pPr>
      <w:r>
        <w:rPr>
          <w:rFonts w:ascii="Comic Sans MS"/>
          <w:noProof/>
          <w:position w:val="-1"/>
          <w:sz w:val="8"/>
        </w:rPr>
        <mc:AlternateContent>
          <mc:Choice Requires="wpg">
            <w:drawing>
              <wp:inline distT="0" distB="0" distL="0" distR="0" wp14:anchorId="469A61B1" wp14:editId="4D400365">
                <wp:extent cx="5798185" cy="56515"/>
                <wp:effectExtent l="4445" t="1905" r="0" b="0"/>
                <wp:docPr id="121601979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56515"/>
                          <a:chOff x="0" y="0"/>
                          <a:chExt cx="9131" cy="89"/>
                        </a:xfrm>
                      </wpg:grpSpPr>
                      <wps:wsp>
                        <wps:cNvPr id="3998123" name="AutoShape 21"/>
                        <wps:cNvSpPr>
                          <a:spLocks/>
                        </wps:cNvSpPr>
                        <wps:spPr bwMode="auto">
                          <a:xfrm>
                            <a:off x="0" y="0"/>
                            <a:ext cx="9131" cy="89"/>
                          </a:xfrm>
                          <a:custGeom>
                            <a:avLst/>
                            <a:gdLst>
                              <a:gd name="T0" fmla="*/ 9131 w 9131"/>
                              <a:gd name="T1" fmla="*/ 74 h 89"/>
                              <a:gd name="T2" fmla="*/ 0 w 9131"/>
                              <a:gd name="T3" fmla="*/ 74 h 89"/>
                              <a:gd name="T4" fmla="*/ 0 w 9131"/>
                              <a:gd name="T5" fmla="*/ 89 h 89"/>
                              <a:gd name="T6" fmla="*/ 9131 w 9131"/>
                              <a:gd name="T7" fmla="*/ 89 h 89"/>
                              <a:gd name="T8" fmla="*/ 9131 w 9131"/>
                              <a:gd name="T9" fmla="*/ 74 h 89"/>
                              <a:gd name="T10" fmla="*/ 9131 w 9131"/>
                              <a:gd name="T11" fmla="*/ 0 h 89"/>
                              <a:gd name="T12" fmla="*/ 0 w 9131"/>
                              <a:gd name="T13" fmla="*/ 0 h 89"/>
                              <a:gd name="T14" fmla="*/ 0 w 9131"/>
                              <a:gd name="T15" fmla="*/ 60 h 89"/>
                              <a:gd name="T16" fmla="*/ 9131 w 9131"/>
                              <a:gd name="T17" fmla="*/ 60 h 89"/>
                              <a:gd name="T18" fmla="*/ 9131 w 9131"/>
                              <a:gd name="T19"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131" h="89">
                                <a:moveTo>
                                  <a:pt x="9131" y="74"/>
                                </a:moveTo>
                                <a:lnTo>
                                  <a:pt x="0" y="74"/>
                                </a:lnTo>
                                <a:lnTo>
                                  <a:pt x="0" y="89"/>
                                </a:lnTo>
                                <a:lnTo>
                                  <a:pt x="9131" y="89"/>
                                </a:lnTo>
                                <a:lnTo>
                                  <a:pt x="9131" y="74"/>
                                </a:lnTo>
                                <a:close/>
                                <a:moveTo>
                                  <a:pt x="9131" y="0"/>
                                </a:moveTo>
                                <a:lnTo>
                                  <a:pt x="0" y="0"/>
                                </a:lnTo>
                                <a:lnTo>
                                  <a:pt x="0" y="60"/>
                                </a:lnTo>
                                <a:lnTo>
                                  <a:pt x="9131" y="60"/>
                                </a:lnTo>
                                <a:lnTo>
                                  <a:pt x="9131"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FC106C3" id="Group 20" o:spid="_x0000_s1026" style="width:456.55pt;height:4.45pt;mso-position-horizontal-relative:char;mso-position-vertical-relative:line" coordsize="913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jespwMAALwLAAAOAAAAZHJzL2Uyb0RvYy54bWykVttu3CAQfa/Uf0A8Vmq8bPZqxYmqpIkq&#10;pRep6QewGF9U27jArjf9+g5ge8km3ljpi43N4TBzGGbm4mpfFmjHpcpFFWFyNsGIV0zEeZVG+NfD&#10;7ccVRkrTKqaFqHiEH7nCV5fv3100dcinIhNFzCUCkkqFTR3hTOs6DALFMl5SdSZqXsFkImRJNXzK&#10;NIglbYC9LILpZLIIGiHjWgrGlYK/N24SX1r+JOFMf08SxTUqIgy2afuU9rkxz+DygoappHWWs9YM&#10;+gYrSppXsGlPdUM1RVuZP6MqcyaFEok+Y6IMRJLkjFsfwBsyOfLmToptbX1Jwyate5lA2iOd3kzL&#10;vu3uZP2z/iGd9TC8F+y3Al2Cpk5Df958pw6MNs1XEcN50q0W1vF9IktDAS6hvdX3sdeX7zVi8HO+&#10;XK/Iao4Rg7n5Yk7mTn+WwSE9W8Wyz+26NTknbtFqbVYENHTbWRNbk8yRQwypg0zq/2T6mdGaW/WV&#10;keGHRHkc4fM1+DA9x6iiJfj/Cfy3QDQlxjRjA4A7QZWvpjdjYApEf5uOg3rQkG2VvuPCHgXd3Svt&#10;AjyGkT3guLX7AS5DUhYQ6x8CZPhQY1/thehhoHsPW85QhtwJQKD3kKkHmQzQgF6v0cw8yBANhE5P&#10;s1q/aM3Cg5zwa+nBBpggc/WbnWBae7ABhchYsX21Jy+6R8aoTXy5B3jGyA338yDBYoBopODEV3yI&#10;a6TkxNf8YBakhbQLdJp1sc/2VRv8MELU1KWJzVi1UCbnmJsA6ejBXl+gAJS5KQNgkN+Az9s0dBoM&#10;GhuwzXKvMoOOBrwcxQxCGXCXDU+bYcLPoMk4F02IWfg4J0nrpUvmr7pJWj8hHlwmf8X21lM4cg/u&#10;dmmPVUKRPy7vEiMo7xuzhoY11SYauiFqIuwyaBZhSGfmfyl2/EFYhDZB4eZBheWs3feAKCof6bTt&#10;Yd1k964tnQP1xaub7N4O1O85FvdsU1YIxa3LB2uPuG3HA/IdAE+NcJZ2qG6ue/veLE6Dem/G4o7p&#10;OmfAWHOAtur3J2kCwKt0ShR5fJsXhTlBJdPNdSHRjkLPt4BaPZ22Z/gEVthrXgmzzIWW+QMdhavM&#10;rpRvRPwIVVoK1zhCowuDTMi/GDXQNEZY/dlSyTEqvlTQbqzJbAYKavsxmy+n8CH9mY0/QysGVBHW&#10;GNKSGV5r15lua5mnGexEbHBWwnQZSW5qubXPWdV+QMdjR7ZFhNGTHtT/tqhD0335DwAA//8DAFBL&#10;AwQUAAYACAAAACEA2FKzZdsAAAADAQAADwAAAGRycy9kb3ducmV2LnhtbEyPQWvCQBCF74X+h2UK&#10;vdXNVhRNsxGR1pMU1ELpbcyOSTA7G7JrEv99t720l4HHe7z3TbYabSN66nztWIOaJCCIC2dqLjV8&#10;HN+eFiB8QDbYOCYNN/Kwyu/vMkyNG3hP/SGUIpawT1FDFUKbSumLiiz6iWuJo3d2ncUQZVdK0+EQ&#10;y20jn5NkLi3WHBcqbGlTUXE5XK2G7YDDeqpe+93lvLl9HWfvnztFWj8+jOsXEIHG8BeGH/yIDnlk&#10;OrkrGy8aDfGR8Hujt1RTBeKkYbEEmWfyP3v+DQAA//8DAFBLAQItABQABgAIAAAAIQC2gziS/gAA&#10;AOEBAAATAAAAAAAAAAAAAAAAAAAAAABbQ29udGVudF9UeXBlc10ueG1sUEsBAi0AFAAGAAgAAAAh&#10;ADj9If/WAAAAlAEAAAsAAAAAAAAAAAAAAAAALwEAAF9yZWxzLy5yZWxzUEsBAi0AFAAGAAgAAAAh&#10;AFvGN6ynAwAAvAsAAA4AAAAAAAAAAAAAAAAALgIAAGRycy9lMm9Eb2MueG1sUEsBAi0AFAAGAAgA&#10;AAAhANhSs2XbAAAAAwEAAA8AAAAAAAAAAAAAAAAAAQYAAGRycy9kb3ducmV2LnhtbFBLBQYAAAAA&#10;BAAEAPMAAAAJBwAAAAA=&#10;">
                <v:shape id="AutoShape 21" o:spid="_x0000_s1027" style="position:absolute;width:9131;height:89;visibility:visible;mso-wrap-style:square;v-text-anchor:top" coordsize="91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kYLywAAAOAAAAAPAAAAZHJzL2Rvd25yZXYueG1sRI9Ba8JA&#10;FITvBf/D8oRepNloxGp0lSK09ODBRg/29si+JtHs25DdxuTfdwuFHoeZ+YbZ7HpTi45aV1lWMI1i&#10;EMS51RUXCs6n16clCOeRNdaWScFADnbb0cMGU23v/EFd5gsRIOxSVFB636RSurwkgy6yDXHwvmxr&#10;0AfZFlK3eA9wU8tZHC+kwYrDQokN7UvKb9m3UXDt55PjXl+f48tn/nZ0PjscikGpx3H/sgbhqff/&#10;4b/2u1aQrFbL6SyB30PhDMjtDwAAAP//AwBQSwECLQAUAAYACAAAACEA2+H2y+4AAACFAQAAEwAA&#10;AAAAAAAAAAAAAAAAAAAAW0NvbnRlbnRfVHlwZXNdLnhtbFBLAQItABQABgAIAAAAIQBa9CxbvwAA&#10;ABUBAAALAAAAAAAAAAAAAAAAAB8BAABfcmVscy8ucmVsc1BLAQItABQABgAIAAAAIQAxPkYLywAA&#10;AOAAAAAPAAAAAAAAAAAAAAAAAAcCAABkcnMvZG93bnJldi54bWxQSwUGAAAAAAMAAwC3AAAA/wIA&#10;AAAA&#10;" path="m9131,74l,74,,89r9131,l9131,74xm9131,l,,,60r9131,l9131,xe" fillcolor="#612322" stroked="f">
                  <v:path arrowok="t" o:connecttype="custom" o:connectlocs="9131,74;0,74;0,89;9131,89;9131,74;9131,0;0,0;0,60;9131,60;9131,0" o:connectangles="0,0,0,0,0,0,0,0,0,0"/>
                </v:shape>
                <w10:anchorlock/>
              </v:group>
            </w:pict>
          </mc:Fallback>
        </mc:AlternateContent>
      </w:r>
    </w:p>
    <w:p w14:paraId="1B6C385A" w14:textId="77777777" w:rsidR="00B569DF" w:rsidRDefault="00B569DF">
      <w:pPr>
        <w:spacing w:line="88" w:lineRule="exact"/>
        <w:rPr>
          <w:rFonts w:ascii="Comic Sans MS"/>
          <w:sz w:val="8"/>
        </w:rPr>
        <w:sectPr w:rsidR="00B569DF">
          <w:footerReference w:type="default" r:id="rId31"/>
          <w:pgSz w:w="11910" w:h="16840"/>
          <w:pgMar w:top="1120" w:right="1180" w:bottom="1180" w:left="760" w:header="0" w:footer="983" w:gutter="0"/>
          <w:cols w:space="708"/>
        </w:sectPr>
      </w:pPr>
    </w:p>
    <w:tbl>
      <w:tblPr>
        <w:tblStyle w:val="NormalTable0"/>
        <w:tblW w:w="0" w:type="auto"/>
        <w:tblInd w:w="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7"/>
        <w:gridCol w:w="5533"/>
      </w:tblGrid>
      <w:tr w:rsidR="00B569DF" w14:paraId="3FE6D991" w14:textId="77777777">
        <w:trPr>
          <w:trHeight w:val="9478"/>
        </w:trPr>
        <w:tc>
          <w:tcPr>
            <w:tcW w:w="3757" w:type="dxa"/>
          </w:tcPr>
          <w:p w14:paraId="21BA895F" w14:textId="77777777" w:rsidR="00B569DF" w:rsidRDefault="00B569DF">
            <w:pPr>
              <w:pStyle w:val="TableParagraph"/>
              <w:rPr>
                <w:rFonts w:ascii="Times New Roman"/>
              </w:rPr>
            </w:pPr>
          </w:p>
        </w:tc>
        <w:tc>
          <w:tcPr>
            <w:tcW w:w="5533" w:type="dxa"/>
          </w:tcPr>
          <w:p w14:paraId="0C34CF97" w14:textId="77777777" w:rsidR="00B569DF" w:rsidRDefault="00DF755C">
            <w:pPr>
              <w:pStyle w:val="TableParagraph"/>
              <w:spacing w:line="289" w:lineRule="exact"/>
              <w:ind w:left="827"/>
              <w:rPr>
                <w:sz w:val="24"/>
              </w:rPr>
            </w:pPr>
            <w:r>
              <w:rPr>
                <w:sz w:val="24"/>
              </w:rPr>
              <w:t>afleggen aan Allah over verrichte daden,</w:t>
            </w:r>
          </w:p>
          <w:p w14:paraId="610C91AB" w14:textId="77777777" w:rsidR="00B569DF" w:rsidRDefault="00DF755C">
            <w:pPr>
              <w:pStyle w:val="TableParagraph"/>
              <w:numPr>
                <w:ilvl w:val="0"/>
                <w:numId w:val="6"/>
              </w:numPr>
              <w:tabs>
                <w:tab w:val="left" w:pos="827"/>
                <w:tab w:val="left" w:pos="828"/>
              </w:tabs>
              <w:ind w:right="1479"/>
              <w:rPr>
                <w:sz w:val="24"/>
              </w:rPr>
            </w:pPr>
            <w:r>
              <w:rPr>
                <w:sz w:val="24"/>
              </w:rPr>
              <w:t>de globale inhoud van de diverse wereldgodsdiensten,</w:t>
            </w:r>
          </w:p>
          <w:p w14:paraId="3A3D47B4" w14:textId="77777777" w:rsidR="00B569DF" w:rsidRDefault="00DF755C">
            <w:pPr>
              <w:pStyle w:val="TableParagraph"/>
              <w:numPr>
                <w:ilvl w:val="0"/>
                <w:numId w:val="6"/>
              </w:numPr>
              <w:tabs>
                <w:tab w:val="left" w:pos="827"/>
                <w:tab w:val="left" w:pos="828"/>
              </w:tabs>
              <w:spacing w:line="242" w:lineRule="auto"/>
              <w:ind w:right="850"/>
              <w:rPr>
                <w:sz w:val="24"/>
              </w:rPr>
            </w:pPr>
            <w:r>
              <w:rPr>
                <w:sz w:val="24"/>
              </w:rPr>
              <w:t>de regels met betrekking tot het rituele slachten,</w:t>
            </w:r>
          </w:p>
          <w:p w14:paraId="5BF4A486" w14:textId="77777777" w:rsidR="00B569DF" w:rsidRDefault="00DF755C">
            <w:pPr>
              <w:pStyle w:val="TableParagraph"/>
              <w:ind w:left="107" w:right="396"/>
              <w:rPr>
                <w:sz w:val="24"/>
              </w:rPr>
            </w:pPr>
            <w:r>
              <w:rPr>
                <w:sz w:val="24"/>
              </w:rPr>
              <w:t>de leerlingen ontwikkelen de volgende houding, gedrag en vaardigheden teneinde in diverse sociale verbanden te kunnen functioneren als burgers. Ze:</w:t>
            </w:r>
          </w:p>
          <w:p w14:paraId="5358843E" w14:textId="77777777" w:rsidR="00B569DF" w:rsidRDefault="00DF755C">
            <w:pPr>
              <w:pStyle w:val="TableParagraph"/>
              <w:numPr>
                <w:ilvl w:val="0"/>
                <w:numId w:val="6"/>
              </w:numPr>
              <w:tabs>
                <w:tab w:val="left" w:pos="827"/>
                <w:tab w:val="left" w:pos="828"/>
              </w:tabs>
              <w:ind w:right="114"/>
              <w:rPr>
                <w:sz w:val="24"/>
              </w:rPr>
            </w:pPr>
            <w:r>
              <w:rPr>
                <w:sz w:val="24"/>
              </w:rPr>
              <w:t>zijn in staat om productinformatie op</w:t>
            </w:r>
            <w:r>
              <w:rPr>
                <w:spacing w:val="-26"/>
                <w:sz w:val="24"/>
              </w:rPr>
              <w:t xml:space="preserve"> </w:t>
            </w:r>
            <w:r>
              <w:rPr>
                <w:sz w:val="24"/>
              </w:rPr>
              <w:t>etiketten van levensmiddelen te beoordelen (halal of niet),</w:t>
            </w:r>
          </w:p>
          <w:p w14:paraId="05D61705" w14:textId="77777777" w:rsidR="00B569DF" w:rsidRDefault="00DF755C">
            <w:pPr>
              <w:pStyle w:val="TableParagraph"/>
              <w:numPr>
                <w:ilvl w:val="0"/>
                <w:numId w:val="6"/>
              </w:numPr>
              <w:tabs>
                <w:tab w:val="left" w:pos="827"/>
                <w:tab w:val="left" w:pos="828"/>
              </w:tabs>
              <w:spacing w:line="304" w:lineRule="exact"/>
              <w:ind w:hanging="361"/>
              <w:rPr>
                <w:sz w:val="24"/>
              </w:rPr>
            </w:pPr>
            <w:r>
              <w:rPr>
                <w:sz w:val="24"/>
              </w:rPr>
              <w:t>laten zien dat zij solidair zijn met de</w:t>
            </w:r>
            <w:r>
              <w:rPr>
                <w:spacing w:val="-11"/>
                <w:sz w:val="24"/>
              </w:rPr>
              <w:t xml:space="preserve"> </w:t>
            </w:r>
            <w:r>
              <w:rPr>
                <w:sz w:val="24"/>
              </w:rPr>
              <w:t>armen,</w:t>
            </w:r>
          </w:p>
          <w:p w14:paraId="013DBBCA" w14:textId="77777777" w:rsidR="00B569DF" w:rsidRDefault="00DF755C">
            <w:pPr>
              <w:pStyle w:val="TableParagraph"/>
              <w:numPr>
                <w:ilvl w:val="0"/>
                <w:numId w:val="6"/>
              </w:numPr>
              <w:tabs>
                <w:tab w:val="left" w:pos="827"/>
                <w:tab w:val="left" w:pos="828"/>
              </w:tabs>
              <w:ind w:right="716"/>
              <w:rPr>
                <w:sz w:val="24"/>
              </w:rPr>
            </w:pPr>
            <w:r>
              <w:rPr>
                <w:sz w:val="24"/>
              </w:rPr>
              <w:t>kunnen hun eigen religieuze</w:t>
            </w:r>
            <w:r>
              <w:rPr>
                <w:spacing w:val="-20"/>
                <w:sz w:val="24"/>
              </w:rPr>
              <w:t xml:space="preserve"> </w:t>
            </w:r>
            <w:r>
              <w:rPr>
                <w:sz w:val="24"/>
              </w:rPr>
              <w:t>opvattingen onderbouwen,</w:t>
            </w:r>
          </w:p>
          <w:p w14:paraId="3859E4DD" w14:textId="77777777" w:rsidR="00B569DF" w:rsidRDefault="00DF755C">
            <w:pPr>
              <w:pStyle w:val="TableParagraph"/>
              <w:numPr>
                <w:ilvl w:val="0"/>
                <w:numId w:val="6"/>
              </w:numPr>
              <w:tabs>
                <w:tab w:val="left" w:pos="827"/>
                <w:tab w:val="left" w:pos="828"/>
              </w:tabs>
              <w:spacing w:line="242" w:lineRule="auto"/>
              <w:ind w:right="250"/>
              <w:rPr>
                <w:sz w:val="24"/>
              </w:rPr>
            </w:pPr>
            <w:r>
              <w:rPr>
                <w:sz w:val="24"/>
              </w:rPr>
              <w:t>kunnen hun eigen mening geven over actuele gebeurtenissen,</w:t>
            </w:r>
          </w:p>
          <w:p w14:paraId="6BADB9C4" w14:textId="77777777" w:rsidR="00B569DF" w:rsidRDefault="00DF755C">
            <w:pPr>
              <w:pStyle w:val="TableParagraph"/>
              <w:numPr>
                <w:ilvl w:val="0"/>
                <w:numId w:val="6"/>
              </w:numPr>
              <w:tabs>
                <w:tab w:val="left" w:pos="827"/>
                <w:tab w:val="left" w:pos="828"/>
              </w:tabs>
              <w:ind w:right="398"/>
              <w:rPr>
                <w:sz w:val="24"/>
              </w:rPr>
            </w:pPr>
            <w:r>
              <w:rPr>
                <w:sz w:val="24"/>
              </w:rPr>
              <w:t>hanteren de islamitische gedragsregels voor omgang tussen</w:t>
            </w:r>
            <w:r>
              <w:rPr>
                <w:spacing w:val="-2"/>
                <w:sz w:val="24"/>
              </w:rPr>
              <w:t xml:space="preserve"> </w:t>
            </w:r>
            <w:r>
              <w:rPr>
                <w:sz w:val="24"/>
              </w:rPr>
              <w:t>seksen.</w:t>
            </w:r>
          </w:p>
          <w:p w14:paraId="02BC8473" w14:textId="77777777" w:rsidR="00B569DF" w:rsidRDefault="00DF755C">
            <w:pPr>
              <w:pStyle w:val="TableParagraph"/>
              <w:spacing w:line="292" w:lineRule="exact"/>
              <w:ind w:left="107"/>
              <w:rPr>
                <w:b/>
                <w:sz w:val="24"/>
              </w:rPr>
            </w:pPr>
            <w:r>
              <w:rPr>
                <w:b/>
                <w:sz w:val="24"/>
              </w:rPr>
              <w:t>Soera’s;</w:t>
            </w:r>
          </w:p>
          <w:p w14:paraId="1531E727" w14:textId="77777777" w:rsidR="00B569DF" w:rsidRDefault="00DF755C">
            <w:pPr>
              <w:pStyle w:val="TableParagraph"/>
              <w:numPr>
                <w:ilvl w:val="0"/>
                <w:numId w:val="6"/>
              </w:numPr>
              <w:tabs>
                <w:tab w:val="left" w:pos="827"/>
                <w:tab w:val="left" w:pos="828"/>
              </w:tabs>
              <w:spacing w:line="252" w:lineRule="auto"/>
              <w:ind w:right="724"/>
              <w:rPr>
                <w:sz w:val="24"/>
              </w:rPr>
            </w:pPr>
            <w:r>
              <w:rPr>
                <w:rFonts w:ascii="Arial" w:hAnsi="Arial"/>
                <w:sz w:val="24"/>
              </w:rPr>
              <w:t>de</w:t>
            </w:r>
            <w:r>
              <w:rPr>
                <w:rFonts w:ascii="Arial" w:hAnsi="Arial"/>
                <w:spacing w:val="-41"/>
                <w:sz w:val="24"/>
              </w:rPr>
              <w:t xml:space="preserve"> </w:t>
            </w:r>
            <w:r>
              <w:rPr>
                <w:rFonts w:ascii="Arial" w:hAnsi="Arial"/>
                <w:sz w:val="24"/>
              </w:rPr>
              <w:t>soera’s</w:t>
            </w:r>
            <w:r>
              <w:rPr>
                <w:rFonts w:ascii="Arial" w:hAnsi="Arial"/>
                <w:spacing w:val="-40"/>
                <w:sz w:val="24"/>
              </w:rPr>
              <w:t xml:space="preserve"> </w:t>
            </w:r>
            <w:r>
              <w:rPr>
                <w:rFonts w:ascii="Arial" w:hAnsi="Arial"/>
                <w:sz w:val="24"/>
              </w:rPr>
              <w:t>die</w:t>
            </w:r>
            <w:r>
              <w:rPr>
                <w:rFonts w:ascii="Arial" w:hAnsi="Arial"/>
                <w:spacing w:val="-41"/>
                <w:sz w:val="24"/>
              </w:rPr>
              <w:t xml:space="preserve"> </w:t>
            </w:r>
            <w:r>
              <w:rPr>
                <w:rFonts w:ascii="Arial" w:hAnsi="Arial"/>
                <w:sz w:val="24"/>
              </w:rPr>
              <w:t>de</w:t>
            </w:r>
            <w:r>
              <w:rPr>
                <w:rFonts w:ascii="Arial" w:hAnsi="Arial"/>
                <w:spacing w:val="-40"/>
                <w:sz w:val="24"/>
              </w:rPr>
              <w:t xml:space="preserve"> </w:t>
            </w:r>
            <w:r>
              <w:rPr>
                <w:rFonts w:ascii="Arial" w:hAnsi="Arial"/>
                <w:sz w:val="24"/>
              </w:rPr>
              <w:t>leerlingen</w:t>
            </w:r>
            <w:r>
              <w:rPr>
                <w:rFonts w:ascii="Arial" w:hAnsi="Arial"/>
                <w:spacing w:val="-39"/>
                <w:sz w:val="24"/>
              </w:rPr>
              <w:t xml:space="preserve"> </w:t>
            </w:r>
            <w:r>
              <w:rPr>
                <w:rFonts w:ascii="Arial" w:hAnsi="Arial"/>
                <w:sz w:val="24"/>
              </w:rPr>
              <w:t>in</w:t>
            </w:r>
            <w:r>
              <w:rPr>
                <w:rFonts w:ascii="Arial" w:hAnsi="Arial"/>
                <w:spacing w:val="-40"/>
                <w:sz w:val="24"/>
              </w:rPr>
              <w:t xml:space="preserve"> </w:t>
            </w:r>
            <w:r>
              <w:rPr>
                <w:rFonts w:ascii="Arial" w:hAnsi="Arial"/>
                <w:sz w:val="24"/>
              </w:rPr>
              <w:t>gr.</w:t>
            </w:r>
            <w:r>
              <w:rPr>
                <w:rFonts w:ascii="Arial" w:hAnsi="Arial"/>
                <w:spacing w:val="-41"/>
                <w:sz w:val="24"/>
              </w:rPr>
              <w:t xml:space="preserve"> </w:t>
            </w:r>
            <w:r>
              <w:rPr>
                <w:rFonts w:ascii="Arial" w:hAnsi="Arial"/>
                <w:sz w:val="24"/>
              </w:rPr>
              <w:t xml:space="preserve">1t/m6 </w:t>
            </w:r>
            <w:r>
              <w:rPr>
                <w:sz w:val="24"/>
              </w:rPr>
              <w:t>hebben geleerd, worden uitgebreid</w:t>
            </w:r>
            <w:r>
              <w:rPr>
                <w:spacing w:val="-15"/>
                <w:sz w:val="24"/>
              </w:rPr>
              <w:t xml:space="preserve"> </w:t>
            </w:r>
            <w:r>
              <w:rPr>
                <w:sz w:val="24"/>
              </w:rPr>
              <w:t>met:</w:t>
            </w:r>
          </w:p>
          <w:p w14:paraId="367D7F90" w14:textId="77777777" w:rsidR="00B569DF" w:rsidRDefault="00DF755C">
            <w:pPr>
              <w:pStyle w:val="TableParagraph"/>
              <w:spacing w:line="252" w:lineRule="auto"/>
              <w:ind w:left="827" w:right="192"/>
              <w:rPr>
                <w:sz w:val="24"/>
              </w:rPr>
            </w:pPr>
            <w:r>
              <w:rPr>
                <w:rFonts w:ascii="Arial" w:hAnsi="Arial"/>
                <w:w w:val="95"/>
                <w:sz w:val="24"/>
              </w:rPr>
              <w:t>al”Alag,</w:t>
            </w:r>
            <w:r>
              <w:rPr>
                <w:rFonts w:ascii="Arial" w:hAnsi="Arial"/>
                <w:spacing w:val="-31"/>
                <w:w w:val="95"/>
                <w:sz w:val="24"/>
              </w:rPr>
              <w:t xml:space="preserve"> </w:t>
            </w:r>
            <w:r>
              <w:rPr>
                <w:rFonts w:ascii="Arial" w:hAnsi="Arial"/>
                <w:w w:val="95"/>
                <w:sz w:val="24"/>
              </w:rPr>
              <w:t>at</w:t>
            </w:r>
            <w:r>
              <w:rPr>
                <w:rFonts w:ascii="Arial" w:hAnsi="Arial"/>
                <w:spacing w:val="-30"/>
                <w:w w:val="95"/>
                <w:sz w:val="24"/>
              </w:rPr>
              <w:t xml:space="preserve"> </w:t>
            </w:r>
            <w:r>
              <w:rPr>
                <w:rFonts w:ascii="Arial" w:hAnsi="Arial"/>
                <w:w w:val="95"/>
                <w:sz w:val="24"/>
              </w:rPr>
              <w:t>tien,</w:t>
            </w:r>
            <w:r>
              <w:rPr>
                <w:rFonts w:ascii="Arial" w:hAnsi="Arial"/>
                <w:spacing w:val="-31"/>
                <w:w w:val="95"/>
                <w:sz w:val="24"/>
              </w:rPr>
              <w:t xml:space="preserve"> </w:t>
            </w:r>
            <w:r>
              <w:rPr>
                <w:rFonts w:ascii="Arial" w:hAnsi="Arial"/>
                <w:w w:val="95"/>
                <w:sz w:val="24"/>
              </w:rPr>
              <w:t>al</w:t>
            </w:r>
            <w:r>
              <w:rPr>
                <w:rFonts w:ascii="Arial" w:hAnsi="Arial"/>
                <w:spacing w:val="-31"/>
                <w:w w:val="95"/>
                <w:sz w:val="24"/>
              </w:rPr>
              <w:t xml:space="preserve"> </w:t>
            </w:r>
            <w:r>
              <w:rPr>
                <w:rFonts w:ascii="Arial" w:hAnsi="Arial"/>
                <w:w w:val="95"/>
                <w:sz w:val="24"/>
              </w:rPr>
              <w:t>Inshiraaq,</w:t>
            </w:r>
            <w:r>
              <w:rPr>
                <w:rFonts w:ascii="Arial" w:hAnsi="Arial"/>
                <w:spacing w:val="-30"/>
                <w:w w:val="95"/>
                <w:sz w:val="24"/>
              </w:rPr>
              <w:t xml:space="preserve"> </w:t>
            </w:r>
            <w:r>
              <w:rPr>
                <w:rFonts w:ascii="Arial" w:hAnsi="Arial"/>
                <w:w w:val="95"/>
                <w:sz w:val="24"/>
              </w:rPr>
              <w:t>ad</w:t>
            </w:r>
            <w:r>
              <w:rPr>
                <w:rFonts w:ascii="Arial" w:hAnsi="Arial"/>
                <w:spacing w:val="-30"/>
                <w:w w:val="95"/>
                <w:sz w:val="24"/>
              </w:rPr>
              <w:t xml:space="preserve"> </w:t>
            </w:r>
            <w:r>
              <w:rPr>
                <w:rFonts w:ascii="Arial" w:hAnsi="Arial"/>
                <w:w w:val="95"/>
                <w:sz w:val="24"/>
              </w:rPr>
              <w:t>Duhaa,</w:t>
            </w:r>
            <w:r>
              <w:rPr>
                <w:rFonts w:ascii="Arial" w:hAnsi="Arial"/>
                <w:spacing w:val="-30"/>
                <w:w w:val="95"/>
                <w:sz w:val="24"/>
              </w:rPr>
              <w:t xml:space="preserve"> </w:t>
            </w:r>
            <w:r>
              <w:rPr>
                <w:rFonts w:ascii="Arial" w:hAnsi="Arial"/>
                <w:w w:val="95"/>
                <w:sz w:val="24"/>
              </w:rPr>
              <w:t>al</w:t>
            </w:r>
            <w:r>
              <w:rPr>
                <w:rFonts w:ascii="Arial" w:hAnsi="Arial"/>
                <w:spacing w:val="-31"/>
                <w:w w:val="95"/>
                <w:sz w:val="24"/>
              </w:rPr>
              <w:t xml:space="preserve"> </w:t>
            </w:r>
            <w:r>
              <w:rPr>
                <w:rFonts w:ascii="Arial" w:hAnsi="Arial"/>
                <w:w w:val="95"/>
                <w:sz w:val="24"/>
              </w:rPr>
              <w:t xml:space="preserve">Layl, </w:t>
            </w:r>
            <w:r>
              <w:rPr>
                <w:sz w:val="24"/>
              </w:rPr>
              <w:t>ash Shams en al</w:t>
            </w:r>
            <w:r>
              <w:rPr>
                <w:spacing w:val="1"/>
                <w:sz w:val="24"/>
              </w:rPr>
              <w:t xml:space="preserve"> </w:t>
            </w:r>
            <w:r>
              <w:rPr>
                <w:sz w:val="24"/>
              </w:rPr>
              <w:t>Balad.</w:t>
            </w:r>
          </w:p>
          <w:p w14:paraId="0793913B" w14:textId="77777777" w:rsidR="00B569DF" w:rsidRDefault="00DF755C">
            <w:pPr>
              <w:pStyle w:val="TableParagraph"/>
              <w:spacing w:line="278" w:lineRule="exact"/>
              <w:ind w:left="107"/>
              <w:rPr>
                <w:b/>
                <w:sz w:val="24"/>
              </w:rPr>
            </w:pPr>
            <w:r>
              <w:rPr>
                <w:b/>
                <w:sz w:val="24"/>
              </w:rPr>
              <w:t>Doe’a’s;</w:t>
            </w:r>
          </w:p>
          <w:p w14:paraId="433736B6" w14:textId="77777777" w:rsidR="00B569DF" w:rsidRDefault="00DF755C">
            <w:pPr>
              <w:pStyle w:val="TableParagraph"/>
              <w:ind w:left="107"/>
              <w:rPr>
                <w:rFonts w:ascii="Arial" w:hAnsi="Arial"/>
                <w:sz w:val="24"/>
              </w:rPr>
            </w:pPr>
            <w:r>
              <w:rPr>
                <w:rFonts w:ascii="Arial" w:hAnsi="Arial"/>
                <w:sz w:val="24"/>
              </w:rPr>
              <w:t>De doe’a’s die de leerlingen in gr. 1t/m 6 hebben</w:t>
            </w:r>
          </w:p>
          <w:p w14:paraId="383AB963" w14:textId="77777777" w:rsidR="00B569DF" w:rsidRDefault="00DF755C">
            <w:pPr>
              <w:pStyle w:val="TableParagraph"/>
              <w:spacing w:line="242" w:lineRule="auto"/>
              <w:ind w:left="107" w:right="337"/>
              <w:rPr>
                <w:sz w:val="24"/>
              </w:rPr>
            </w:pPr>
            <w:r>
              <w:rPr>
                <w:rFonts w:ascii="Arial" w:hAnsi="Arial"/>
                <w:w w:val="95"/>
                <w:sz w:val="24"/>
              </w:rPr>
              <w:t>geleerd,</w:t>
            </w:r>
            <w:r>
              <w:rPr>
                <w:rFonts w:ascii="Arial" w:hAnsi="Arial"/>
                <w:spacing w:val="-21"/>
                <w:w w:val="95"/>
                <w:sz w:val="24"/>
              </w:rPr>
              <w:t xml:space="preserve"> </w:t>
            </w:r>
            <w:r>
              <w:rPr>
                <w:rFonts w:ascii="Arial" w:hAnsi="Arial"/>
                <w:w w:val="95"/>
                <w:sz w:val="24"/>
              </w:rPr>
              <w:t>worden</w:t>
            </w:r>
            <w:r>
              <w:rPr>
                <w:rFonts w:ascii="Arial" w:hAnsi="Arial"/>
                <w:spacing w:val="-20"/>
                <w:w w:val="95"/>
                <w:sz w:val="24"/>
              </w:rPr>
              <w:t xml:space="preserve"> </w:t>
            </w:r>
            <w:r>
              <w:rPr>
                <w:rFonts w:ascii="Arial" w:hAnsi="Arial"/>
                <w:w w:val="95"/>
                <w:sz w:val="24"/>
              </w:rPr>
              <w:t>uitgebreid</w:t>
            </w:r>
            <w:r>
              <w:rPr>
                <w:rFonts w:ascii="Arial" w:hAnsi="Arial"/>
                <w:spacing w:val="-18"/>
                <w:w w:val="95"/>
                <w:sz w:val="24"/>
              </w:rPr>
              <w:t xml:space="preserve"> </w:t>
            </w:r>
            <w:r>
              <w:rPr>
                <w:rFonts w:ascii="Arial" w:hAnsi="Arial"/>
                <w:w w:val="95"/>
                <w:sz w:val="24"/>
              </w:rPr>
              <w:t>met</w:t>
            </w:r>
            <w:r>
              <w:rPr>
                <w:rFonts w:ascii="Arial" w:hAnsi="Arial"/>
                <w:spacing w:val="-20"/>
                <w:w w:val="95"/>
                <w:sz w:val="24"/>
              </w:rPr>
              <w:t xml:space="preserve"> </w:t>
            </w:r>
            <w:r>
              <w:rPr>
                <w:rFonts w:ascii="Arial" w:hAnsi="Arial"/>
                <w:w w:val="95"/>
                <w:sz w:val="24"/>
              </w:rPr>
              <w:t>de</w:t>
            </w:r>
            <w:r>
              <w:rPr>
                <w:rFonts w:ascii="Arial" w:hAnsi="Arial"/>
                <w:spacing w:val="-20"/>
                <w:w w:val="95"/>
                <w:sz w:val="24"/>
              </w:rPr>
              <w:t xml:space="preserve"> </w:t>
            </w:r>
            <w:r>
              <w:rPr>
                <w:rFonts w:ascii="Arial" w:hAnsi="Arial"/>
                <w:w w:val="95"/>
                <w:sz w:val="24"/>
              </w:rPr>
              <w:t>doe’a’s</w:t>
            </w:r>
            <w:r>
              <w:rPr>
                <w:rFonts w:ascii="Arial" w:hAnsi="Arial"/>
                <w:spacing w:val="-19"/>
                <w:w w:val="95"/>
                <w:sz w:val="24"/>
              </w:rPr>
              <w:t xml:space="preserve"> </w:t>
            </w:r>
            <w:r>
              <w:rPr>
                <w:rFonts w:ascii="Arial" w:hAnsi="Arial"/>
                <w:w w:val="95"/>
                <w:sz w:val="24"/>
              </w:rPr>
              <w:t>om</w:t>
            </w:r>
            <w:r>
              <w:rPr>
                <w:rFonts w:ascii="Arial" w:hAnsi="Arial"/>
                <w:spacing w:val="-20"/>
                <w:w w:val="95"/>
                <w:sz w:val="24"/>
              </w:rPr>
              <w:t xml:space="preserve"> </w:t>
            </w:r>
            <w:r>
              <w:rPr>
                <w:rFonts w:ascii="Arial" w:hAnsi="Arial"/>
                <w:w w:val="95"/>
                <w:sz w:val="24"/>
              </w:rPr>
              <w:t xml:space="preserve">Allah </w:t>
            </w:r>
            <w:r>
              <w:rPr>
                <w:sz w:val="24"/>
              </w:rPr>
              <w:t>te vragen te helpen bij het nemen van de juiste beslissing, bij verdriet, pijn en blijheid, bij wijze van felicitatie, condoleance, bij het bezoeken van een begraafplaats.</w:t>
            </w:r>
          </w:p>
        </w:tc>
      </w:tr>
      <w:tr w:rsidR="00B569DF" w14:paraId="7C3DDBBF" w14:textId="77777777">
        <w:trPr>
          <w:trHeight w:val="3602"/>
        </w:trPr>
        <w:tc>
          <w:tcPr>
            <w:tcW w:w="3757" w:type="dxa"/>
          </w:tcPr>
          <w:p w14:paraId="163557E9" w14:textId="77777777" w:rsidR="00B569DF" w:rsidRDefault="00DF755C">
            <w:pPr>
              <w:pStyle w:val="TableParagraph"/>
              <w:spacing w:line="385" w:lineRule="exact"/>
              <w:ind w:left="108"/>
              <w:rPr>
                <w:b/>
                <w:sz w:val="32"/>
              </w:rPr>
            </w:pPr>
            <w:r>
              <w:rPr>
                <w:b/>
                <w:sz w:val="32"/>
              </w:rPr>
              <w:t>Woedoe (de wassing)</w:t>
            </w:r>
          </w:p>
        </w:tc>
        <w:tc>
          <w:tcPr>
            <w:tcW w:w="5533" w:type="dxa"/>
          </w:tcPr>
          <w:p w14:paraId="177A3D05" w14:textId="77777777" w:rsidR="00B569DF" w:rsidRDefault="00DF755C">
            <w:pPr>
              <w:pStyle w:val="TableParagraph"/>
              <w:numPr>
                <w:ilvl w:val="0"/>
                <w:numId w:val="5"/>
              </w:numPr>
              <w:tabs>
                <w:tab w:val="left" w:pos="828"/>
              </w:tabs>
              <w:ind w:right="267"/>
              <w:jc w:val="both"/>
            </w:pPr>
            <w:r>
              <w:t>De leerlingen verrichten drie keer in de week het gebed op school. Daarvoor moeten ze de wassing doen.</w:t>
            </w:r>
          </w:p>
          <w:p w14:paraId="4783A535" w14:textId="77777777" w:rsidR="00B569DF" w:rsidRDefault="00DF755C">
            <w:pPr>
              <w:pStyle w:val="TableParagraph"/>
              <w:spacing w:line="267" w:lineRule="exact"/>
              <w:ind w:left="107"/>
              <w:jc w:val="both"/>
            </w:pPr>
            <w:r>
              <w:t>Hiervoor hebben de volgende spullen nodig:</w:t>
            </w:r>
          </w:p>
          <w:p w14:paraId="2065CB88" w14:textId="77777777" w:rsidR="00B569DF" w:rsidRDefault="00DF755C">
            <w:pPr>
              <w:pStyle w:val="TableParagraph"/>
              <w:ind w:left="107"/>
              <w:jc w:val="both"/>
              <w:rPr>
                <w:sz w:val="24"/>
              </w:rPr>
            </w:pPr>
            <w:r>
              <w:rPr>
                <w:sz w:val="24"/>
              </w:rPr>
              <w:t>Handdoek, slippers en gebedskleding</w:t>
            </w:r>
          </w:p>
        </w:tc>
      </w:tr>
      <w:tr w:rsidR="00B569DF" w14:paraId="328FD7B6" w14:textId="77777777">
        <w:trPr>
          <w:trHeight w:val="892"/>
        </w:trPr>
        <w:tc>
          <w:tcPr>
            <w:tcW w:w="3757" w:type="dxa"/>
          </w:tcPr>
          <w:p w14:paraId="6C242931" w14:textId="77777777" w:rsidR="00B569DF" w:rsidRDefault="00DF755C">
            <w:pPr>
              <w:pStyle w:val="TableParagraph"/>
              <w:spacing w:line="383" w:lineRule="exact"/>
              <w:ind w:left="108"/>
              <w:rPr>
                <w:b/>
                <w:sz w:val="32"/>
              </w:rPr>
            </w:pPr>
            <w:r>
              <w:rPr>
                <w:b/>
                <w:sz w:val="32"/>
              </w:rPr>
              <w:t>Bedtijd</w:t>
            </w:r>
          </w:p>
        </w:tc>
        <w:tc>
          <w:tcPr>
            <w:tcW w:w="5533" w:type="dxa"/>
          </w:tcPr>
          <w:p w14:paraId="424D31EA" w14:textId="77777777" w:rsidR="00B569DF" w:rsidRDefault="00B569DF">
            <w:pPr>
              <w:pStyle w:val="TableParagraph"/>
              <w:spacing w:before="7"/>
              <w:rPr>
                <w:rFonts w:ascii="Comic Sans MS"/>
                <w:b/>
                <w:sz w:val="20"/>
              </w:rPr>
            </w:pPr>
          </w:p>
          <w:p w14:paraId="2680B441" w14:textId="77777777" w:rsidR="00B569DF" w:rsidRDefault="00DF755C">
            <w:pPr>
              <w:pStyle w:val="TableParagraph"/>
              <w:numPr>
                <w:ilvl w:val="0"/>
                <w:numId w:val="4"/>
              </w:numPr>
              <w:tabs>
                <w:tab w:val="left" w:pos="827"/>
                <w:tab w:val="left" w:pos="828"/>
              </w:tabs>
              <w:ind w:hanging="361"/>
              <w:rPr>
                <w:sz w:val="24"/>
              </w:rPr>
            </w:pPr>
            <w:r>
              <w:rPr>
                <w:sz w:val="24"/>
              </w:rPr>
              <w:t>20.00</w:t>
            </w:r>
            <w:r>
              <w:rPr>
                <w:spacing w:val="-2"/>
                <w:sz w:val="24"/>
              </w:rPr>
              <w:t xml:space="preserve"> </w:t>
            </w:r>
            <w:r>
              <w:rPr>
                <w:sz w:val="24"/>
              </w:rPr>
              <w:t>uur</w:t>
            </w:r>
          </w:p>
        </w:tc>
      </w:tr>
    </w:tbl>
    <w:p w14:paraId="53534080" w14:textId="6AFA11BB" w:rsidR="00B569DF" w:rsidRDefault="00CC32F5">
      <w:pPr>
        <w:rPr>
          <w:sz w:val="2"/>
          <w:szCs w:val="2"/>
        </w:rPr>
      </w:pPr>
      <w:r>
        <w:rPr>
          <w:noProof/>
        </w:rPr>
        <mc:AlternateContent>
          <mc:Choice Requires="wpg">
            <w:drawing>
              <wp:anchor distT="0" distB="0" distL="114300" distR="114300" simplePos="0" relativeHeight="487184896" behindDoc="1" locked="0" layoutInCell="1" allowOverlap="1" wp14:anchorId="2BA2A95B" wp14:editId="4C837A5D">
                <wp:simplePos x="0" y="0"/>
                <wp:positionH relativeFrom="page">
                  <wp:posOffset>899160</wp:posOffset>
                </wp:positionH>
                <wp:positionV relativeFrom="page">
                  <wp:posOffset>7246620</wp:posOffset>
                </wp:positionV>
                <wp:extent cx="1727200" cy="2324100"/>
                <wp:effectExtent l="0" t="0" r="0" b="0"/>
                <wp:wrapNone/>
                <wp:docPr id="46708232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0" cy="2324100"/>
                          <a:chOff x="1416" y="11412"/>
                          <a:chExt cx="2720" cy="3660"/>
                        </a:xfrm>
                      </wpg:grpSpPr>
                      <pic:pic xmlns:pic="http://schemas.openxmlformats.org/drawingml/2006/picture">
                        <pic:nvPicPr>
                          <pic:cNvPr id="662416334"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416" y="11412"/>
                            <a:ext cx="2468" cy="28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6403133"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976" y="14244"/>
                            <a:ext cx="2160" cy="8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1A6F23D" id="Group 17" o:spid="_x0000_s1026" style="position:absolute;margin-left:70.8pt;margin-top:570.6pt;width:136pt;height:183pt;z-index:-16131584;mso-position-horizontal-relative:page;mso-position-vertical-relative:page" coordorigin="1416,11412" coordsize="2720,366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YY5aQCAADxBwAADgAAAGRycy9lMm9Eb2MueG1s3FXb&#10;atwwEH0v9B+E3hOvva6zMbsbStOEQpqGXj5AK8u2iHVhpF1v/r4j2d7mBimBFtoHC41GMzpz5lha&#10;nu1VR3YCnDR6RdPjGSVCc1NJ3azoj+8XRwtKnGe6Yp3RYkXvhKNn67dvlr0tRWZa01UCCCbRruzt&#10;irbe2zJJHG+FYu7YWKHRWRtQzKMJTVIB6zG76pJsNiuS3kBlwXDhHK6eD066jvnrWnD/pa6d8KRb&#10;UcTm4whx3IQxWS9Z2QCzreQjDPYKFIpJjYceUp0zz8gW5JNUSnIwztT+mBuVmLqWXMQasJp09qia&#10;SzBbG2tpyr6xB5qQ2kc8vTotv95dgv1mb2BAj9Mrw28d8pL0tinv+4PdDJvJpv9sKuwn23oTC9/X&#10;oEIKLInsI793B37F3hOOi+lJdoJNo4SjL5tneYpG7ABvsU0hLs3TghJ0pzjLJufHMUEIH6LnRRFD&#10;E1YOJ0e0I7r10kpe4jcyhrMnjL2sLIzyWxB0TKJ+K4dicLu1R9hcy7zcyE76uyhUJCmA0rsbyQPZ&#10;wUByb4DIakWLAsko5vOcEs0U8oq7wuEkPQ0cTJuHUBZKi10i2nxomW7Ee2dR6sgaxk9LAKZvBatc&#10;WA79fJglmg/gbDppL2TXhTaG+Vg4/i2P1PYMd4OSzw3fKqH98GuC6JADo10rraMESqE2AouFT1UE&#10;xEoH/CvijhJwHoTnbTi8RhDjOvb34IiIf4EM5TgU7otafE5TkySzvMAbKupxgcoLNE2KQprB+Uth&#10;FAkTxI1Qo9bZ7soF0Lh12hJgaxPYm5gO0EbSEem/J8l3iyKfzdP5/IkkF/+lJMfL5i9J8vRkvOby&#10;LM8Dn6w8SDLFqy1KcpFFqv+UIuOVie9KFPL4BoaH676N8/sv9fonAAAA//8DAFBLAwQKAAAAAAAA&#10;ACEAG/mk1nImAAByJgAAFQAAAGRycy9tZWRpYS9pbWFnZTEuanBlZ//Y/+AAEEpGSUYAAQEBAGAA&#10;YAAA/9sAQwADAgIDAgIDAwMDBAMDBAUIBQUEBAUKBwcGCAwKDAwLCgsLDQ4SEA0OEQ4LCxAWEBET&#10;FBUVFQwPFxgWFBgSFBUU/9sAQwEDBAQFBAUJBQUJFA0LDRQUFBQUFBQUFBQUFBQUFBQUFBQUFBQU&#10;FBQUFBQUFBQUFBQUFBQUFBQUFBQUFBQUFBQU/8AAEQgAvACk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Snx5ezaZ4K8R3lvJ5VxbabcSxyj&#10;/lk6xMy1Qfw7P/0HtW/8Cv8A7CrvxK/5Jz4q/wCwXe/+inqy9c1SXIRIyf7Am/6D2rf+BP8A9hR/&#10;YE3/AEHtW/8AAn/7CtOiuP2siOczf7El/wCgvq3/AIFf/YUf2JL/ANBfVv8AwK/+wrYo2Vt7SQcx&#10;y2q20GjWst3qHiPULDT4v3st3LfIiRJ/tO1WIdKE1rHPBr2rTeb/AKv/AEpaxPjB4Yu/GvgDW9Bt&#10;INPuZb+Lyo4tWid7eX5vuPt+b/gVfNfwf8N2fgbRLjRf7Tu4biwvp7eWK01OVE+V/wCD5E+Wvks7&#10;z/8Asen7WUT3sDlv134D6y/sCT/oPav/AOBVO/sCT/oL61/4E1856k+mX/2e0/4SPW7C4/54xaxd&#10;b/8A0bWr4Y1vV/D1r/xLPF+oX9v/AKr/AIm0qXSf+gI3/fb18zhuP8JU+OEonZLIsTA94m0SWH/m&#10;L63/AOBVMTSv+o9q3/gT/wDYV4Ifih8Sbe1vbOc+HdVt7rdbxXenSy2EtnuXb5ro3mq2z73/AAGu&#10;N0fXvG3g+18jTPtd/wD2N9oisYru6/dXCbN6XFwmzd/sbK+jhxZgK0vdqnG8nrr4z6t/sOX/AKD2&#10;rf8AgV/9hR/Ycv8A0H9W/wDAr/7CuB/Z5+Kmr/FHwlNPrFnd2Gq2G23upZrX7PFcS/efyvndtqV6&#10;zX1UK8pwvA8erHk90yf7An/6Dmrf+BP/ANhUX9iS/wDQf1b/AMCv/sK2KKvmkZGT/Yc//Qe1b/wK&#10;/wDsKP7Dn/6D2rf+BX/2Fa1FHNIXOZn9gTf9B7Vv/An/AOwpn9hz/wDQe1b/AMCv/sK1qKPaSDmM&#10;LQlkFxq0FzrF/tgukSLz5MsENvCxz/wJmoqrH/yHvEP/AF+r/wCk8NFdfOWdJ8S/+SdeKv8AsF3X&#10;/opqmeofiX/yTrxV/wBgu6/9FNUz1lWIkMooorjGTU6m0PWpH2ird+R5Zx/11r4D+HT3lt4St555&#10;5Jr26lluJf8AeZ3r6X/aV+K934K0TRdG0ieSLWvEplt7W7hsXu/scSIjPL5S/NL95f8Avqvnjw94&#10;N+zeE7LWfCviO88W6LFL9nlimsF81dv8cSqiMvzf36/O+KsvqZhDkifpHDko4fmnM6vwTpWmeJ/G&#10;9xpmpwRzeVpj3H+3F+9Rfv8A/A6t/wDCGeHPtVxo3hDx55OtxfvfJmukvX2/7jfdWug+EXw6vPsu&#10;q61r2keTquqbbf7J5u/yol/g/wCB/eq74D1LQdY+3T6ReQX8ul3zWUssWxHg8p3i8p/K/ubP/HK4&#10;sBklL6pGnVgddfGy9vKUZHKal4P8daPp0U/2OLXrj/lrDp8uz/vhJfl3VzuleIfGPifxbY+DINBu&#10;/CV7dRNL/aOoeVsiSL/WunlP97+Fa6fxt9j8f3V75/iOew/sa+W3+yeUuz7VLs8qVP4m+d0/2a7D&#10;RUu/D3iLwP8AbLz+1dViunsvtflInn+bFtd9i1dLh7AQqx905cTjak6R7N4G8HWfgDw5ZaLpv/Hv&#10;axeV50vzyy7vvO7/AO/XQbKe6Uyv0mEIwhyQPzucueYbKHp9MrUkZRRRQAUUUVkBzEf/ACHvEP8A&#10;1+r/AOk8NFEf/Ie8Q/8AX6v/AKTw0V0FHSfEv/knPir/ALBl1/6KepnqH4l/8k58Vf8AYMuv/RT1&#10;M9aVgkFFFRb/APplXMZEtRTTVwHxW+OfhX4Qad52sal++l/49tPtPnu5/wDciX5tvzfer5g8Xft9&#10;+I4dS/4pzR9IsNK/566t5ry7v4PuvtrKU4x905amLoUvikfTnxZ8CQeOdLgkguBpetaZuuNL1GX5&#10;/s8mz596t91du1WryP4S6xPrFre6nPZ6fD5Uv2KLUdP377xYvvv+9RPl/uferktK0Txt8V/BHg/x&#10;nr3xB1uGy1u++z6nomn+Rb2kVrKjps+WLczO6Rfx/wAde8Q21nYfYtNgjih/5ZRWkP3Pl/3v9jZX&#10;Fj6J9rldX90Zmg+PIP7SuNM8+Ka9ii82WH7UnmwL/fdP4a5K2/Z58B6P40/4Tf8AsGL+24pWm+1e&#10;a8/lSytuldd3/AdlQ+JPBk/hjxbb+LPCumWk17df6PrEPlJ515ar/Gn96X5Plpb/AOK8F/a29n/Z&#10;HiKGWX/R5YptHul8p/ufNL5W3/ge+vKhLkiez7ONWRR+K/gHTNY1yy8Z3lnd+JLeK18rU9Phv2S3&#10;liil81Jfs/3Z2RvN2o9XvBni6Dxh8YfA8GkQSzaJ/Y91rX9zyt3yRfuv4f4/krlPG3hj+wbX9/4x&#10;8TQ+bL+60PT5YnuLxW+XZbu0Xm/x7Pkr139nP4S3nw30S9vtT83+1dU/e/ZPN3pYQL9y3i/9C/3q&#10;6cNCVWXNI4sfONKHIe1o9G+mU+vdPiwoeimVYBRRRQAUUUVkBzEf/Ie8Q/8AX6v/AKTw0UR/8h7x&#10;D/1+r/6Tw0V0FHQ/Ev8A5J14q/7Bd1/6KarL1D8S/wDknXir/sGXX/op6metKwcob6+bv2m/2oIv&#10;hl/xIfDnkTeKpYv3k13/AMe9gv8A012t8zf9Mq9C+PnxXtPhR4CvdZkk/wBN/wCPKxi+/wDv5f8A&#10;VM6/3Vb73+5X5jeJL/UtY+0anqc882q3X726l/6a/wDxNePicT7GPL9o+VzjNvqUeSPxFvxJNeXN&#10;1ca1rF5d6rqsv+tu5fv7/wC5/srXD3ltqf2rz/8AU2P/AC183/2TdXS+HtY+02v2Of8A4+Iv+mv/&#10;AKDWgmmwf6//AF3/AF2+evnIYn2U+aofnH9oTpv3z6f+BvxC8I+If2XYvhzq+vXeleIvKnliitI9&#10;9xB5UvmxSr/e2NsrD8YfFTXvH/7PH/C0rO80/wAN3GhxSy2tpLuuLue6WXyki2/IqxPs3fxM2/8A&#10;hrm/2XNEvNY+PnhW+s7PzorCSWW+u8f6pWi2/e/h+avaPH/wq8H/ABX+BV75Gn2nhu91nWJ5dAup&#10;fkZpWl/dSsi/eXarV9xTlHEUOaZ+v5Pja9WhHlKP7NXxO8efGn4YQeJZtH0nVZfNlt5P7Kuvs/zR&#10;fK21Zd2//vqvRpvBXxU8Q3cQgn0Tw3pUW6KXzt9/d/8AANrokTf7++uL/Z++FPjX9mH4X6t4a0z+&#10;z/Gf717ix82VrBInbf8AI27fu/gbf/FXCP8AFHV/H/iPSoNe/tb+1bC68rU/OlS10+y/2Et4pd0v&#10;30Tzf9uvBnGlGZ9tQli5xPorwL4M+H3wx1K4nPiOLVdbut3/ABMNb1OJ7iJf7ibdixLu/uV69bTR&#10;XP7/AM/zoZf/ACL/AMC/u18haV4k8OeIYL67g0fRLCyivv7Di83TEuEiuG+a0uGbb+9ifzYtqUz4&#10;deP5/DHxI0rTLSD+1bjXN8UtppMv+ifut++J9z7UlR0+V0+8jpXTSqfZgc1fDT+KZ9kO/wD10oev&#10;G45/iF411i+MlvH4c8Oyw/ugJdl3NKyfP5u3c21f9muv+F3hXU/BPhG30zV9T/tW9ilbzZvNZ/8A&#10;gG9/mr1ZU+WJ4R2tFG+jZWYDKKKKACiiisgOYj/5D3iH/r9X/wBJ4aKI/wDkPeIf+v1f/SeGiugo&#10;6H4l/wDJN/Fn/YHvP/RTVZ3/AGa6qv8AEj/knPiv/sGXX/op6L+aK2+0Tzz+Tbxf8ta3qyB6QPgf&#10;9szx/P4n+KFvotnqUU2leH7XypbT/p6b77u/+wmz/vt68Cv0+02taut6lBrHiPxH4hgn8631zU59&#10;Si87/nlLLvi/74TZVT9zX5lmlec6/wDhPwLOcTKrjpSOPv7D7T+//ew3EX+qlirqPAf9r+J9R/sy&#10;zs/Ovf8AW/61EedF/uI38X+xUV5Yf8t4KxLmGz+y3vn2cs17+6+wyxS7Ps7LKjv/AOOb0/4HXdl8&#10;qeIly1TXBTpVZctU+4/gL8MNH8IeHPEWmXmp58VapbRRa/LaSu6WUHzeVF5v8Hyyz/OjfNuf/Y28&#10;/wCLf2h/BPif4k6J58/k6Jom7+wruaKVPtkrfuriVGb5WiTbsSvid9S1Ow8OXGiwand23hz5vN0+&#10;GX91L8m7/wBD+avrD4GzQfE74b/DrxD4c/sn/hYHhW2l0W50Oa6+z/bLf/Y3b2Vv4/kr7WtKNWha&#10;kftPDeLoe0se0WHxm8K3Om/v/Eek/Z/+vnZ/6FXl/irW/hJ458W2/nz3eq6rdS+b9k0n7Zceb86f&#10;O8UG/wD772V0d/8AE7U9Y1v+xfCvgnUNV8Vxf8fVpqO21t7f/beVX+7/ALiV0/gPwF8QfAN1e61e&#10;aDpN/rt1vil1jVtY+zpFF9/yokiT/Vbvm/vV4eGwNWZ+lYnMqFGHunFP4H0zxzretwaZB/wjd7Ls&#10;iudP1a1nt3+XY0VwlvLKi/wIv3P4KfoP7PFn4Y1v/hLP+E2l0G981JdM+yRRfwxfcZJUdpWf5/v1&#10;0H7RN5pmr+HLHWdX/wCEVv8AWtI1iyl87Sb/AH3EESXETPs3f8C+SvHPFv7Rug+J7XW7ODTLSG9l&#10;lgl/fStvllidPn+VH+ZET7lbfVqtKry8pwRxMMRS+I+mNB/aGs7A2+m+Kru0vz9l+22ur6fF+6v/&#10;ACk3y7l/5ZMv+3/tVhap8WfFVrqM3nz6v9o+ypcXWg+GbG1u0sNqbv3srRO0v/fVfM/g3W9B8T65&#10;qviHxV41u9KuLq6llsdJ0nTPnl3fK/nsyfdf5tqV7F/bPw++EHxP+IFoNT8VaDey6mkXlaJF9oTy&#10;liif70qPt/1tfX4ShOMffifIY2UOb91I1dN/aV1ew/4nVpqUni3Svk83TruKKC4g/veU8SRf9+nT&#10;5q+mfB/jDTfHOiWWtaRdxzWV1F5sUv8A7JX5w/FbXtBv/iRZXfhGfxXqtzrfmxan/bdrsTfEm6LZ&#10;tRV+dd/8P8Fdd8Pbbxj8N54v7X8X+IvBng+/l/1un2sTxQTt/wAtZVZP4678TgI+y5o/EebQxPvc&#10;sj9EP3NFeE+C/H0/9m4s/i3oni2eX/j1/ta1S1f/AL6V9zN/wGta2+M2veGLX7R498HfYLLzf+Qh&#10;od1/aSf77psRol+5Xz9TDTgelH3/AIT2Ch6o6Prdn4g023vLOeKa3l/5bRS7k+VKvVyyiM5WP/kP&#10;eIf+v1f/AEnhooj/AOQ94h/6/V/9J4aK1KOh+Jf/ACTrxV/2C7r/ANFNXiX7YHhLxj4n+D17Z+Eb&#10;ySGXzVl1OK0/115ZbH3xRf7Ve4fEv/knHiv/ALBF1/6Kepryt6secVWPPDkPx0tof+JbZQWf/HvF&#10;Elv5sP8AuU3fPbV1v7VfhK8+D/7Q/iOz0zyvsWtxf2rFaf8AXV3TZF/d+dHrzyz8ZwXM/wBjns5I&#10;ZfK83+/8q18ri8gxz/ewjzRkfiWYZXVjXkbCX89Ralf/AGbTrif93/qqr/8ACT6R/wAt/LrP1vW7&#10;O/07yIPK/eyrF/wDelcmEyjEe1jDkkeZhsNU9p8JsaDokF/4ct54v+WsS/8Afez569V+HX7KXgq/&#10;+BcHxfn8RavYXth+6ujNLEkMXlSrFcNvRd235m/i/hryj4LW3/Cf+LfDHgG0l+wX2qS/Z5b3+Cz2&#10;pv3/AO86o9fqlZ/CzQIfhfceAINNii0SWxey+yf738T/AN5v4t/8VfW0cJPBc1OZ+o5FQlS5pHjn&#10;xs8Q2fwQ03SrPwFpun6DZa9bf8jJDFE8s8vybEVm+8zpuff833K8K1ibU/EOm/Y9X1fV/Elv/rf+&#10;JtdfaE/3/mr1/wCHb3ng/wAJ3vh7U/Dt54t8H2EvkXWk6h/pGq6W2/Z5vlPt821dV3psXeq/+O2N&#10;N/Zh8FeMNO1HU/hl46nmt5ZW8yG7l+32lu3/ADyRNqNEv/Aq+0y3F4SlHlnA9bF0atX4JHgaeGNH&#10;trX9xplp9nl/deT9lT/4iq9t4S0G2ure8s9MtIbj/nr5Xz769qtv2TviRbWtxPean4d1X/nl/Z/2&#10;i3/9Clda4/VPhB8VNLuvI/4VvqFz/wBNrS6t3T/0OvoPb5ZKXMePGOOh7pzVy/2n/trtrqviy+fj&#10;B43/AH//ADE08r/wHirFufA3xUitbj/i2Wt/6ppYvN8r7y/c/j+9R4PvPCvxR8OW/jPxHBd+JNb1&#10;SX7Rqek6d4hisIreXZ5Xzo3lSr/qv77fcrjqYuhGvzwNo4erOPLM5/xJqsHhi1t9a/58L6C4/wCA&#10;LL+9/wDHd9fenxF8MaR4/wDhhe6DefubLV7X/ll8jRbkX+L+Gvzz+IPhr/hItP8AEXh7wibPWvt+&#10;mS/2Zo8WsLdXfmqjt99v9azJs+RGr7C1j4naZbeHLKCPU4Jv9Gii/cy/9MkWX/d+b5fnrHEy+tVY&#10;SgdFCEqUZcx8cbIL+60rwnr0EVhe/wBsf2LdXd3s3xJFv/0je399U3pv+WvaL/xJqfwu8OXt5pHi&#10;rxb/AMSu1b7L/wAJfrGmrpMqRI+yJ083cy/J8nlJXlPxLtvDnj/x9b+IYNT8m3ilWXU5v+WUSRI+&#10;x3Rk2syfIn/A3r0vT/2e/FXxR8OeHLvV5/DOleFLqJL2+/s/R0t7uWBkT77r93fF/u/feufF01zH&#10;bhJPlPY/gz4qvLDx94c0yzgjh0Txfo8uuS6fDu2WV1E6JLs3/Mqurp8n95Hb+Ovo2vBvg0ug+P8A&#10;4har430cT/2Vpdqvh2x/54y7HZnlt/8Apl86xbv9iveXr43E/wAU9HmOVj/5D3iH/r9X/wBJ4aKI&#10;/wDkPeIf+v1f/SeGipNjoviX/wAk38V/9ge6/wDRT1beqfxK/wCSc+Kv+wXe/wDop6svVVAkfCn/&#10;AAU48AaZc6H4H8cSwS/bbW6fRfKh+/LFL86b3/2Gibb/ANda+KNNtI7DW9Kns/NhuJZfK/1vz+U1&#10;fcH/AAUFmn8YeI/B/gfz5bDSvsF5rX9xJbqKW3SL/e2b5fkT++lfGk3w+1fR9R8/+zZJvK/1U0W6&#10;4+X/AHFr9QyC8cN758HnMo+090728sIL/Trj/Vf6r/nl/sV4/otheXN1+/s/9Iil8qKb5USLb/sL&#10;/F8telWGleI7m1/4lmg6vNb/APLKaW1dE/4G7fKv/A6m8K/Dv7N4jt4PEflfaL+KW9utO+07Ut5V&#10;eJbdElilTezq8v8AH/BXtV62Dp1IyPCwWArunIseANN/4SG60rTNI/c/vVuJZvm32VvvT7RcPKv3&#10;WSLft/36/Tj4FeJ7zxz8FPB2tal/x+39hFcS+V8n8P8As/xfdr8+vhdoniPx/qkvg74faZ/wjflf&#10;utTu4tlwmlxS/Kkssrf62X7+xEdvm+/9yv0v8MaHB4e8OaVotnHHDZWtr9nihi+58tfnGeYuGIq+&#10;4fc5TSlRp++cD8SPAesDXLbxn4NEUPie1/c3MMv3NTt/+fd/7rbvm83+DZXNaLpHgP43TnU7MXnh&#10;bxXYSf8AEzhs5WtbiC4/jSdV+SdV/v7WT/br3TZXnHxI+CNn45uota0zUpfCXjC0/dWOuafJ8/zf&#10;wXEX3ZV/2Jd9fP05HuxK1tc/E3wra6rLqH9kfEL97vtofK/s272fwf34mb/vmrmnfHGOHRPt/jHw&#10;r4i8DGL/AFn2u2W983/da181v/HVrhR8X/FXwttJbf4p+GbuXT4v3UXinSbVrqG8b+9Lbxb5Ymf7&#10;2zZtr0Pwr8SPDnj/AE3z/DmvWmq2/wDy18qX97E39x4vvL/wNK39nGZ0e4M0T45fD7xza/8AEo8Y&#10;6f8AaP8AnjL/AKO+7/cl2NXhXjD9j/TNY8RXGs+Cde0nQbe/la4urS7tUuEidv8Ank+/5F+//wB9&#10;19ATWFn9q/487SG4l/6ZJ/4/WJeeFdBv/wB/PpGnzf8AXa1if/2Su6nQdL4TLlgeY/Cj9nLTfhv/&#10;AMJFeeKvEdp4kl1zyrf+O1S3ii3N8jebuWXc/wDrUrmPHOg/DewurfRbP4m3dh/06RWy6lLL/vuq&#10;O23/AH69oTRNMsP+PPTLSH/rjEv3f7lZmq3OkeHrW9vLz7JYWUUXm3Us0SIkUS/fd3VN3yV2QjVh&#10;75jUjHl5Txez+EXhyw1vSp4/DWt+M/K/0j+1tWuorLT4v9v7Or7W/wBx0p83hjxV+0hqVx4a/tP/&#10;AIo+1vm+3atpMT2tpFbr8r2qPvSWWXZ8vm/cT/brvfCvw71f48Q3GpeI/P0rwPdfvrXSYpHS41RP&#10;l2S3Dr8yxOv/ACy/i+T+7X0dpujwaPaxQWdnHbWUX+qih+T/ANBrgxeNIpR5Ct4a8JaZ4Q0Ox0bR&#10;7T7DpNhEsUVp/wA8kWtZ6EoevnpT5zc5WP8A5D3iH/r9X/0nhooj/wCQ94h/6/V/9J4aK1KOj+Jn&#10;/JN/FX/YIuv/AES1Wnqr8TP+Sb+Kv+wRdf8AolqtP/n+/WlYZ4h+0x+z3H8eNI0uePUnsPEWhSS3&#10;GmXfb96q74m/6ZO0UX3fm+WvkCz+C3xI/tHVbOez8m9sLpLe6/snWIrhNzJv2f6rdu+dPv19v/F3&#10;4tf8IV9i0bTbOTVfFWqborG0h2/uPu/6RcbvuxI7xbmTc3zptR64X4V+DJ/DFrq2p6ndxza3rN+2&#10;oan5O54orhk27Ityfd27PnopZ1XwseSEiv7Dp4336h85eJNH8VfZdK8J/wDCE/29rcvm3trD4p11&#10;ETbEm932RJ/B/t/7FekfBz4Xfb9NuPHHiPTbSbxH4w+x3sunSxb4rBFif7PFb7vu/LK7f79c/wDF&#10;HUvs3xkvbTxVq8lhZfZYorCLQ7ae4u/s+9HlSV4k/dK7J9z+KvSJvjZ4O+yyzz6v5NvFsi/0u1lt&#10;/n+f5IvNT73+wn9yssTjcdiI80j6DCZRSw/wnXfs2abo+sWviPxxpn7638S33lRf3Ps8H7pP/H/N&#10;f/gde4JXwX8Jfjpr2gn/AIRrSNMvPDdlYSs+madqOmbU/eo8qW8rL9z7u5V+X7leseIf249C+HGn&#10;WX/CR+Hdavr26k8qX+xI1ureDcfvSs7RN6/KqtWdOj+752cNfL5KXMfUNFeWeGP2hPCPie1uJ4Jb&#10;/S/Ki+0f8TGxlt/3X8Fxtb/lk39//bSu+8N+JNM8T2v2zSLy0v7L/n7tJdyVEZc55tSlKBoP/wBc&#10;K+VPHPw68Oax8WvHHn6ZH/osVhF+6le3fd5W7fvidPm+evrNH/6YV8f+DNSn1j4tfGPz/wDll4i+&#10;zxTf9creL5P/AEOvcy48+sdFeeGPsFr9j0zV9b0G3/1Xm2l1vf8A8i76i8PeJNe8MalpWi6vqcni&#10;Syv98UWrXcSJLbtEm/Y+z5W3/J9z+5XQbP8ARaxPE7z/AGWyng/5ZXSeV/32j/8AslfR8pwxqyO2&#10;muf+2P8A0xryz9oeaC/+CfiuCf8A5a2vlf8AAGlSurv7mvLP2gb/AP4tL4w/69f3X/faUOPuHpSk&#10;fZHgz9z4S0TyP+fGL/0Ulbdc/wCCf+RI8OT/APUMtf8A0UldBXw9X4hg9Mp7vTHrA2OVj/5D3iH/&#10;AK/V/wDSeGiiP/kPeIf+v1f/AEnhoroKOh+JX/JOfFX/AGC7r/0U9SPUfxL/AOSceK/+wRef+imq&#10;46VpX+E0gfBl/wCPLy/+KGt6zPqf2DVdDvr2yiu7v/kHy2Hm7fs/y/6qXbFF87/71dH4q/aHn0fw&#10;Rqt5P4V1bSriXbb6ZNLtuLe4aX5UdJV+X73zbK9d8c/sx6D4n1HVdZs7u70HVb//AFssMu+KWX++&#10;9v8Ad+evnr4u/sjfEi207SZ9COn+JL2wlS4l8ndZeaqv82y3fzV3bXb+Na+ewmGrxxfNP4T6ulia&#10;HsjJ8MJFo/2ie8u/t+q3X+kX2ozfO9xL/ffd/wCgJ/cSrtm+m/2J/wAJ/q89pf28W7+wrTyndIvK&#10;3+a7xfIrSvs+V/vKu+vCPFviq88PfaNFvLOWw1uKX/Sru7ldItv8aeU0X9z+NH/grovhd8VNIHwv&#10;svD0d5P9i/ey+T5rXD+VvfZtRU/dM8T/AMD/ADb6+szypKhQj9VOnDV4VT2PSvCUnjDUrjRtN1e7&#10;0qXw1ctcS3cv+kee8qbbe4a4b5pdieb99vl31wnh7xt4K+KOiaVot5pn9lW9rL5v9oXd9/qmV/ne&#10;LdvZvNf5H+T+Otaw8B/E340wW/h/SP8AQPDl1/rdW+wtYW8X++jS+bdfJ/u/7717v4P/AGJNP8Ma&#10;db2cHirVvs8X/LL7NAn/AI9s3V8FTp5hKMve+I2liaEJe8eBfELxJP8AavEfn6ndw3Etj/Z9rd6f&#10;K9rpkFuvzIjvKnms33N+z72yvqX9mrXYPCH7OWk6nr/2TQdKsrV5ZdQ/494XgV32TfP/AH02t81X&#10;dD/ZI8B6Drn9tT2d3r17/wBRa6a4SL/cib5VrQ+N/wAKLz4keCP7M0ieKwuNLuotQsdP+5DO8W/9&#10;1Lt/5ZP9z/Z217uW4acP4sj5nMa8KvwDrLxr41+IWnGfwbpEPhzSvO8qPVvEMbOl5F/z1t7eL7yt&#10;/el2V4t4Pv4PD3iPW9F8Rz/YPGGqX1xqEsU0X2f7bFv2+bEn8S/c+5Wl8Lvi7q/gl7fQf7IvL+yt&#10;fKiuvD0v/H3oib/neJ/+XqJP93d8ny17H9v8B/Hjwz58f9n+JLLyni/ff62L+/8AL96Jq+qoRlSP&#10;ElTjOJxT/wDfmsTxI/8Aotl/18p/31vqWb4M6v4Y+xQeDvFUsOlRRP8A8S/xDE1/83/Xwroy7P8A&#10;fauF8VeKvGP2W4s9X8E6hYeVdW//ABMbS6iureXbL87onySr/wB8NXvUviPHlT5DqLy5ryz49vPc&#10;/CXxh5H/AD4tL/3zWxZ/EXSL+48iL+0P+eXk/wBmXX7r/vqJFrH1ibxH4ntb2zg0z/hG7KX919r1&#10;DY0twn3XRIl+4z/33r1eT3AlKR7h8Df2sPCviDwRoUGr+f4Sl+zQW9tNqG37PebYkX91L92voiCT&#10;7UnnxfvYv+Wcv97/AGl/2a+F9N8PWdhodjpnkRfYrWJYooZYkd4v7m9P4mrM8GfG+f4D+I/sejzy&#10;a94d837RrunzS70s1Z/9bFL821k+f91/sV8xjsr/AOXsTpp1Yn38lD1UsLmC/tbeeznimsZYl8qW&#10;H7kq1br5g9A5WP8A5D3iH/r9X/0nhooj/wCQ94h/6/V/9J4aK3KOi+J3/JN/Ff8A2CLz/wBEtVh6&#10;r/Ev/knXir/sGXX/AKKerD0qwSkFDpTKfXNGRHPIrvbQf88Ipv8Art8//oVNewg/6Z/9sokq1Rso&#10;95mnOReT/n+CpaKKgUpyCjZRRVxJOH8efCLQfH/2Ke7s/JvrWVZbXVrT5Li3dX/hf+7/ALH3a+cv&#10;HPw38R+APEf/AAkOpwXevW/+qtfEnhv5NQit/wDp6t/uy/7+xq+xaidPtP8A21r0qWJlAz5T5R8N&#10;/F3xVNa3GpwT6f8AEjwp/wAuuoaTKiah/wBtYm+Vv+Af3K07P4x+HPEN19j/ALT+warLF/yD9Ri+&#10;z3ETf7jf+hpXpXjP9nzQNe1KLU9Inl8N61Fv/faT8kVxu/5+Ldfll/4HXjPiTwL8QPDtrbweJvh9&#10;Z/EG9l3D+3vD8USP8v8AG0UvzRf8AevoaFelV+0cFXnj8JQ8T+P9B0e68jU9X0+G4l/1X3XeX/vn&#10;5mrz/UvideX/ANus9B0i7/df6q71DakUv/fO+X/xyr158FvHv2q3ng8BahNey/8ALabyv3X+/Kzv&#10;Xq/hj9jrU7+6uP8AhMdej/sqWJIv7M0Pdbyxf71x95v+A17tTGYbDw+LmOPlr1T5tv5tX8T3X9i3&#10;l5d69e+V5suh6JuR5f8AYRPvbf8AfdVr2r4dfsja9r1rFB4q+yeG/Cktr/yBNOl/0v7r/urhkTyl&#10;+V/uozV9TeDfh14c8E2lvY6PpFpYeVEsXnffmb/el+8//fVdQlfM43OpVvchE7KWC5PelIpaJpVn&#10;4e0230yzg8mytYvKii/55ItXafTK+YkerzHKx/8AIe8Q/wDX6v8A6Tw0UR/8h7xD/wBfq/8ApPDR&#10;VAdJ8S/+Sc+Kv+wZdf8Aop6meofiX/yTnxV/2DLr/wBFPUz1pWCQyiiiuM5x9G+mUUAP30yiitTY&#10;fRvplFAD99RPTqKDEeiUbKEop85qD/6TRRQ9Ze+AUyiitA5h++imUVkM5iP/AJD3iH/r9X/0nhoo&#10;j/5D3iH/AK/V/wDSeGiugo6P4mf8k38U/wDYIuv/AES1TvUHxM/5Jv4p/wCwRdf+iWqd60rBIZRT&#10;aK4znHUU2itTYdRTaKAHUU2igB1FNooAloqKigCWioqKAHUU2igB1FNorIDmo/8AkPeIf+v1f/Se&#10;GiiP/kPeIf8Ar9X/ANJ4aK6Cj//ZUEsDBAoAAAAAAAAAIQCm4/RUDTwAAA08AAAUAAAAZHJzL21l&#10;ZGlhL2ltYWdlMi5wbmeJUE5HDQoaCgAAAA1JSERSAAABHwAAAG4IBgAAAB5eF50AAAAGYktHRAD/&#10;AP8A/6C9p5MAAAAJcEhZcwAADsQAAA7EAZUrDhsAACAASURBVHic7Z13nFxluce/p0xv2/tmN8nu&#10;pveEFAPSlCooNhRscEW8ig07XpQi5eK1gu2qeBUUbCACoqB0NoUQQno2yW6yvbfpc8r948xsndmd&#10;3Z0tCfP9fM7nzJzzzjnv7M785nmf53mfV9B1nTRp5iJer9e5Z8+eVUeOHKmqqampbGxsLG5vb8/t&#10;6OjIaW9vz21vb8/1+XyOWHtZlhWz2Ry2WCwhp9Ppdblc/W63u6+0tLS+rKzsRHl5ed2SJUsOLl26&#10;9EBBQUHLbL63NCCkxSfNXEDXdWHPnj2rXnjhhbN27thxxs7t2zfXHD8+X9M0YTrul5eX13bBBRf8&#10;4+KLL37yggsu+EdmZmb3dNwnTWLS4pNm1tB1Xaiurt784AMPXP2Hhx/+QEdXV8bQ8wIgAlJ0A9AA&#10;PbpXxri2BMhD2o31KZckSd28eXP1pZde+vgnPvGJn2VkZPRM8i2lmQBp8Ukz4/j9fvs3vvGN2359&#10;//3XdPf0ZIz/CgMRMI3Y5OimAAEgGN1in2oTYAesgAr0A6Ex7pGVldX19a9//Y5Pf/rT91oslrGa&#10;ppkquq6nt/Q2Y9tjjz12aW5ubiuGPqRss4CeCXoJ6BWgF4HuGtFGGtImG3TTGNebN2/eiYceeuj9&#10;s/33Op23tOWTZkbQNE286aabvn3XXXd9dax2q4tzuXJ1FQgC3lCYXfVtHGrrorHXR1hVk7qXADiB&#10;DMAMdAM9GEOwGJlANtAHtJN4WHbLLbd88+abb741qRunmRBp8Ukz7QQCAdsVV1zxl6eeeurCRG3s&#10;JpkPb1jKuZWlCa9zuK2bf9ec5JXaZkJJCpEFyAIcQBeGEMU+8QKGALmAJhIPx2644YYf/eAHP/is&#10;IAjpL0sKSYtPmmklGAxaL7vssseefvrpt8U7Lwhw1oJiPrB2MVl2a3LXjCi8VNvE4/uP09TnAwx/&#10;kCgKKFr8z7MJyMOwhEYKjRMoBNqA3gT3/OY3v3nLt771rW8l1cE0SZEWnzTTyrve9a5HHn300XfG&#10;O7esIJuPbFhCeZZnUtfWdJ1Xapv4yxtHaej1AmAzyQiAPxI/FuYE8oEOhguNFSjGEKZAnNfZbLbA&#10;kSNHqkpKShom1dk0o0iLT5pp43vf+97nv/CFL3x35PE8p40PrV/CxrLClNxH03Verm3iT3tqaI5a&#10;QrlOGx3eQFxfjgyUAF4MEYphAkqBExiRsZFcffXVD/z2t7/9UEo6nSYtPmmmh127dq3bvHlzdSQS&#10;McWOCQJcuLicD65djEWWxnr5pNA0nScP1vL73YeJqBoOkwkNnUAcK0jEECAf0DnkeCZGaL4xzvVF&#10;UdQ6Ozuz03lAqSEtPmlSTiQSMa1bt27X3r17V8SOZdotfP6stSzOz5rYtVSV4519NPb209ofQBRA&#10;0XRk0Uh8tsgSgiCQZbeyrCCbLLuVxl4v9720h6MdPQjRNkFltC0jAmUYvh7fkOPzMIZf8QZujz76&#10;6Dsvv/zyv07oTaSJizzbHUhz+nHnnXd+bajwrKyqaPzUqrLizCQdyjF+sW0ftZ29rCvNZ3VxLlvK&#10;i7Ca4n9k+4NhDrd34w1FmJfp4vaLtvDQ7sM8uu8YQUXFIkuERgiQBjRgDLVOMig2LRhh+g5G8+yz&#10;z56TFp/UkLZ80qSUkydPzqusrKwJh8NmgHPPPfffP/zCpx5/5hc//G5jrxebSSbfZSfXaR/3Wl3+&#10;YNIRsET8/WAdv96xHx2QRAE1TjQsAyPcXj/kWC5G/s9Irrzyyod+//vff2BKnUoDGJZnmjQp4667&#10;7vpqTHhWrFix9y9/+csV4ryK5/56oE4RBIGIqnGso5dOX7yY0nCmKjwAFy0p5zNnrUEWxbjCA0YC&#10;ooAhQDG06LE000dafNKkjJaWloJf/epX18SeP/jgg1d5PJ7eJStW7v7uN79+3/rSfNaU5LGpvJBs&#10;hy2l927u86ElEJe3zC/iK+etRxYTf9w7gZwhz4MYOUEjSc/3Sh1p8UmTMnbu3LkhFApZAM4+++zn&#10;VqxYsTd2buX7rvlS8botf0nVvbyhMEfbe3h071Hu+tdOOn0BRDGxrbKqKJdrNy5LeD7mcI4NBhPZ&#10;ZevWrds1qQ6nGUXa4ZwmZXR3d2fGHl966aWPDz0nynJk0ye/fOWz37/9j137Xr1c03X6g2F6g2Hm&#10;ZbpGX2wImq5zsrufYx091HX10dTnRdONfKEl+Vl84a1rMScRuj+vah4nu/v5+6G6uOd7AQ/gxxh2&#10;ReK02bp160vj3ihNUqTFJ03KyMnJGQgQZWdnd448r2uq3Njn5X/+uZ02r5/lhTm8b3XluNcVBYHy&#10;LDflWe4p9/HDG5bQ0Otlb/PoWFYPMH/Ic23E+dWrV7++evXq16fciTRAWnxmnRcaet8fUjQH0UmL&#10;AugC6AgMez5kUmP0OSOeC7FyEMTOCwxpIwjDn4+6hjDwPNpuxDWEYc9jfRz6vHD15oDD6fL7vP32&#10;4+09yw52+jcPvWbnS0+9x3by0OXfePvGaflbJoMkinz+rWu58bHn6fYPd99oGLPcHQzP+4nxtZu/&#10;dbcvomWQzN83en7gWPT84PPh59+Mk1bTofZZ5A+HO772mwNtd8x2P1LJiaceYt/Pb8NTsZyt//3w&#10;sHNVddvYvCdlbp8pUV3XzPeef23UcRnD8TyywHPW0nVsvv03096vscR9pIBFhX2kgI15PvbDErvm&#10;YBtD/C5ekPmTDyzOnZESImnLZ5Z4qbHvvb890Pbt2e5Hqim78Er8bU0cf/SXdOypJmfV5oFzNfM2&#10;UHHyVXK7T85iDw02lxfy7NFcXm8cns2jEGdelyCw9JoxyxClDD0a4ddh0C4dODmeoTB1Q+Lhwx03&#10;bS12/7HUZTk45YuNQzraNQsc6vJv+u6rjb/RT9NUkiUf/gIbbvoJB359Dx17tw8c10WJf238GD3O&#10;vFns3SDXbFw2ME1jKN3A0ESA/DPOxbNg6Yz1azZRNN183+7mn87EvdLiM8O0+sLlt2+r/2tY06ee&#10;QTeHyVt3FlvveZhIfw/h/sF5mCGLg7+f+Z8cL141rL2iROjv7qSjuYHW+jq8vdO/mESBy8E7V1SM&#10;Oj6y4LyzqBzxTeSe2NfpP+vpuu5rxm85NdI+nxnEF1E9X3q+7pWT/aE3x8/oOJQ37uGMNx7FFh7u&#10;3tU1jYDfi9XmQJRSP/t9KN3+INf/8V+jBiyxovQAJWUVPP/lL/M7TyXb7HPDaptu3Gap8yfnL1zs&#10;scjxprilBCldnG1mUDVdvm1b/WOHuwOzF+qZY/S4CzhSvhFZCZPd2zjg5NAjAlLICmERpVUi0iih&#10;tIvoOoh2HSGFg1WbSeZoRw8t/f5hx2NhdlmW+c4lF7K1KJ+3BNpYFeyiUbbTKZ/WhishVbf3hpT8&#10;zUXuR6frHmnLZ4b40WtN//uPEz3/MZt9UAI+OvfuoO/EIfpPHiXY1Ua4pxMl6EeLhNE1DdFkRjSZ&#10;MDncmF0ZmN2ZWDJzsWblYs0uxFE4D0dROSbH2ImBEyWzt4lNex4hr/sESquIr9qMrzdED9348aOh&#10;ISODAHabhWxHBjarBfvmMOIUZ2rEi3wJgsDFq9dw1yUXU5k32tqptuXyoLuCZtP4E2RPZe7cWnbO&#10;ilzHc9Nx7bT4zAB/PtLx5fv3t909G/fWdZ22Xc/T8OyjtO16AS2cmqlJZk/2gBC5SitwL1iCZ8ES&#10;TI4pJALqOlV121h78CnM4QD+AyK1uzo4qtfQTz/5FFBJJRlCJoJJx3FOCFPByFTAiRNRVa77wzP4&#10;wgpuu52PbtzIx9/ylriiA6BqGn86doJ7G3oIFpbjWbAUd/lihDHmjp2qlDjNh3503sJVJlEIp/ra&#10;afGZZl5u7Hv3XTsa/jjTkS1NVWh87jGOP3o/3sbjM3ZfZ2kFOSs2kr1yE7lrtiKZ4k3PHBtrsJ8z&#10;9j3G/MY9RJpE/K+a0XqiX2xBx1SmYl8XQXSk7rP7+Uefp7HXy12XX8TnzrsobptAOMzvdu7k+88+&#10;S01b27BzJqebrGUbyF66nuyVm3CXVaWsb7PN1Utyb75yce5tqb5uWnymkSNdgTO+9lLdcyFVTzgw&#10;qMiysTjXgUkSMIsiJknAJImYo3tZFMYMSeqAqumouo6qG4+rn3qCB+6+hcZjR1L2XmIlJ/qGHBMZ&#10;PQVhKLLDTeHmt1Gw6W04SxZgzc5HlJJPLStsO8LGvX/F421HC4HuFxCdOoJp/NdOlJj43HDWBu55&#10;z/AyzW80NvK7nTv5zbZtdPn9Ca4wHFdZFfPOfw8l570L2XpqD83MohC897yFK4qc5qOpvG5afKaJ&#10;Nn+47AvP1W7vCan5Y7VzmCXueFsFTvPUozr9fX3c+PGPs2/3bo7X1Ez5ejHMwELgMINiY45u3iSv&#10;YXJ6EE1mclZtYeG7rsVVujCp1wmayrJjL7D60NNIWuLV2XUEut0FBM12ijqOJdmrQWLic9tFW/jA&#10;xnM52NrJ3/fv54l9+zjR1TXh68VwejL46Ne+xWUfvgazbPyYyKKAJAqYontJFBAFYw6bSHQvCkmZ&#10;ysN+fDR9yGOj3GxQUfFHNAKR6F5RCUQ0Y4s+9kVUvCGF/rBKMKLFTVVcnet45vatZXGXP5os6Qzn&#10;acAfUd23VNc/Pp7wAPjCKjsaejl3wcRqG4+kvq6O/7zqKj547bXseGlyE6+dFhOXLVuALIn8Zudg&#10;gutioJbhVo6IsdxMsuIT8fYiiBImu5NgZysmuxNr9rh/HnRRYl/lOdTnL2HTG49gC3mJyBaCFid+&#10;q5s+Zy5d7kK6PEWELE4ETeWKZ+7GGZhYjXdN1/FYzVTmZvDwzhep0Ss5+6xPctVVi8h0ZREIB2jt&#10;bOa1I6/yyPN/ZNehnUld19vbw71f/Ryt+3fx/fvvR5rm1IGpouk6YUUjOGTzR1S8YfX8Q/2hp0tc&#10;lh0C9EW3XjG6F6BPNPZd4nADOSFpyyfFqJouf6v65BO723xvT/Y171mWx0VVOeM3TEBbSwsfufxy&#10;br7nHr503XUcPXx4wtfId9m59cLNZNqt/NeTr3C43UjyywMKgDfivGYRhjU0UbJXbGTdl76HyTm5&#10;9bpGkinI5IgmwmgETBpVdS+xcPufk379odYubn6qmosWl3PdWZtYd+5/kZU3dirWH/71Oz71nf8g&#10;EBq/ImOM+x54gHdfdVXS7U9hNAH80a1PgD4rPOSAe4Y2Sls+Keane1runYjwSAKsL55aqYg7b7qJ&#10;O370I27+/OcnJTxWWeJr520g026lJxAcEB4wFtiLt4wMGNaPifh1b8aic+92Xrvjk6y7+ReT8ofY&#10;TCKFLgtFLgvn6B6W9zkGzukCBDcW8uz2v5DMXCdd1/nNqwcp9jj5yNZNbL7oHpyeknFf977zPsj2&#10;/dX87NF7k+73vt273yziI+rg1I01GvMA3QKj1jtLi08KeaSm88a/13V/YiKvubgqh1zHxCNCQ9mw&#10;ZQs+r5fagwewm2RjmrKuE1E11CQs2/evWUSRxwnA0Y7hCwaPNbRqxlh6ZjJeyI5De8j818/4+B3f&#10;o647QG13kLruAN3B0X6dsgwrVTl25mfYmJ9pI88Z/XupYN82vK2gg63XiSenkt6O8R3uL9c20drv&#10;45sXbmHzuV9PSnhiuCeYVrDmjDMm1P50wQxPy3Bg5PH0sCtFVDf1vfPO7Q1/1iYwX25jiZuPrS3C&#10;JE09P6Tr+FH+9OkP09Lnpy8Ywmkxc3aF8UWKqBoRVY3uNRRNizoqNURBoCRjMGHwjaYObn96cDLo&#10;YoxlZRLFeJZhrPCZrO9nKKIo8vLhw8yvGJxf1R2IUNPp52hngCOdPjQdbj5nwagJoFI3mI+ClODG&#10;1U9+ie72sSdmv3CsgT1NHVy9bjFnbLmWylUTW5RC0zR+8dhPuP3XN9PVN7ZT+vxLLuGBxx8fs83p&#10;SgZcaoEnRh5Pi08KONodWPeVF+teCKl60mOIiyqzuWJZHmKK5go0PPUIxx/65cDzYETBF44kLNSu&#10;ahrtvgAnu/vp9AVRNI1gRMFulgkpGsc6e9jb1IFZUdFILC5WYCmwh/hLDI/HTXfeyQ1fTVyuQtV0&#10;JATEfhD9IPWB1AVicOzrjiU+J7v7eepQHSsKc9hcXkhW/go2vv12BHFyzuB+fz/3P/5z7n/859Q0&#10;jLa23n3VVXz3l7/EYrFM6vqnMgJ05UKuECcrIz3smiLt/kjprdvq/5as8OQ5TFy1qpDl+c4p3be/&#10;rw+/z0ckEiESDtNw7BgnuvowSSJFHidWk5xwgT0wKvoVuBwUuBzDjiuaRk17D4VuB+dXlgICL9c2&#10;8Wp9K/44yw4HgRqgCjjExCvK+LzxZU0IGiJj7RSQukGYjLLFobXfjzcU5j82LUcUBGSTg1Vn3phQ&#10;eKSMRjRvNrqSeC6Xy+7iM++7kc+870a276/moWce4K8v/BlfxMdNd97JNZ/+dGo6P42oGgRCxpLW&#10;VjOkwBgHQIY34gkPpC2fKeGPqK6vvFD3Um1faOV4bWVR4KKqbC6pypnSMMvb38/2l15i6cqVFBYX&#10;Dxw/9I+/0fb7nxFSVGrau8mwWYYNpyaDpuk09/uwyhIem4V9zZ3sPNnC9pMt9AWHZ9vbgSIm7v/5&#10;w9NPc9b550MYpB6Qu429mFwuX0KSGXYBrHzL5yipOH/wgKggyCEEKYLk6sRcUIMWshNqXIquWEA1&#10;oUcsjJewrmoqYZuCVGhBzQDVDcyRKLuqQTAMgbCx13RwWMDjgCTq8E8IG/zIDZ+Jdy5t+UwSVdel&#10;/97Z+FAywrMox86HVxdS4Jq62f3bn/+c6z73uWH5IrqmsuOZf/LIc69RmZdBvtOOP6yQabPgsIx2&#10;Znf4AnhDESN7WjA2TddRNB1V08i0W8iwWRFFgWKPE0XV0HSd1cW5rC7O5dqNyznQ2smLxxt59mgD&#10;YPiE6jBKkCZTg6Eop5hLzrmc8+adh7wDRN/MV1bLLV4/XHgABB05owU5+wSiyRBY0eLHtuBVlP5s&#10;Iu3z0SPjz2iXRAlbSDL+KBhROM0Jmgs0CyCBLkb3JtDNoFkxwocpJhQxrBp/2NiHIiAK4LZDlgvs&#10;0zgalGHvGOfSTIafv9Hyg1dbvReP1cZhEnnv8nzOLM8cq9mE0HWdk7W1w451/e33lLfXcv1bVqLp&#10;Og6ziVfrW2jo9eKxWkAAEYEsu5Wajh6KPQ7Ks9y09Ps42t7DvEwX+S4HlujPXpvXz8u1jSwvyMFj&#10;syCPsNREUWB5YQ55LvuA+IBR/6aD0eF3q9nK8gUr2bB0E5uWbWHjsi2U5JUaJxPF8acZ2WRn+eY4&#10;wyHVRKRtIYIpiJhdjxZ0IMghkBTCDcvQI5ObKiHoIPUb21joMmgOw1JSPaBmMSGLSdcNi8YfigpO&#10;yLB0YtgtUJRlCM9MzINNi0+K+evRzs8+cbz7U2O1WVng5KNrivBYU/snvvz976ero4NFy5ZhNptp&#10;3/kS9XuM6JQt6uPp8gfJtFlZmJMx7LUHWjrpDoRYkm9kUxe4HMiiSHVdM4dajxBSVDw2M7lOO8GI&#10;wlvmF5OIiKpypC1+tcEIRiTrQxd+jA9deA3rl5yBPIE5XWMhyMEx/S/JsmTDf2BzJE7sVHvzCbdU&#10;gGoBdERbn5G9Ms0ICki9xka9IUZKHoTLjWSZkWiaITCxLRAa7XcTBchwQqYTLNNgWY2FBA2JzqXF&#10;Z4Jsb+5/xy/3tn53rDYXVGTznuWpi2QNpbi0lOLSUpoaGujv7eXoHx7E1+dDi/ruzJKEy2qOu875&#10;0oJstp1oRtd1hGjfchw23rFsAe9YtmCgXVhReXTfMVr64i0gYyCLIrWdRk6QVZZYV5pPRU4GFlmi&#10;zR/h+o/+hK2rzk7hOwdTwWFMWQ0Ejm1ED03eYZ9XcgallWPngareocIkoAVSk409UQQFTE0gt0Fg&#10;BUTc4A8aQuMLGT6bRJhlyHRBpmNmrJwEJNSYtPhMgGM9gTX37Gz4faJcHkmAD60uTOkwKxFFJSVQ&#10;UoLXIuFzD0asNE0j4OvD6/fizszFZB7+c7m+JJ/Dbd3YTDKFbsewlT4DEYXGHi99oTBXrKgYNdwa&#10;Sac/yJVrFnHxkvJhkbXVZ36JogVvTcG71JEymjHl1iHKQYSoD8ZW+Qp6xILqyyLSUhnXEpJM8a0j&#10;s9XDii03pKBvKSLq3B5PTAUFwkfhSBJVXG1myHaDy0ZKqz5OBj3+kvdAWnySpjMQKb61uv5vQVV3&#10;xDtvEgU+u2UeS3Ljnp42slZtwNdQN/BcFEUcrgwsVgdtTbV4svJwuAaHX7Iksjg/C03XaenzIQjG&#10;7GlV17FIEhW5GaNvkoAPrV8yKo8oM3/ZKOERLCDYQbSDIIHmNTZ93PJUAmpPEXrQia3qlcGjooYa&#10;8BBuWE4iN3Vm7hI6mnaPOr5i8w1YbNP/4zAugoYgh7CUv4ZoChGsW4sWcIGe2MHj8oKYA1qC3wSH&#10;FXLcxn4OkXCglxafJAgomvOW6vrHO4NKXCeIAFy3oXjGhQeg6PxLaX7+Hyje4ROJZZOJorIqNDV+&#10;gowoCANTKibLqARGQWTFuf+JXACiC0QniA4S1t/RQhDuUdi7Yw87t21j585qdu2r5rYbfsj5my4Z&#10;vKwpRLhtPpovEy1sQ3L0IFq9jBUfy8xfNupY2eJLyJ+3aTJvNXUIKqacE5hyaxHkQbe8rWIbuiai&#10;dJYSblsI6miDQdIhux/aR4wA3XZDdKxTm6UzLYxl+aTzfMZB03Xx9m31f93R4r00UZurVhVMuSTG&#10;VOjcvZ39PzAKzWmaSnvzSYJ+L6Ik4XRn4nRnjRp+pQJbVi5ZC6oGtuwFi5DMY38DWlta2LltGzte&#10;qWbny9t4ffer+APDk3qKckt49lf7cU2hJKsSCfL079+PrhviW7b4Epae8QkEIbXOD8ndipzRROjk&#10;KiayEpXo7MS2YGd0HUABQdAJt1QSaRu7zpHPDPujgUKPHXI9YJ5hJ/JEyIKNJtgR71xafMbh52+0&#10;/OCxY11xk6QALqzM5r3Lx69LM920vPg0Nf93H7piZCHrmoaqKoSCfiLhEKIkIUkyJrMVSZKQ5Il/&#10;Yp35RRSsWEtO1TJyKpdiy8wes30kEmHv668bYvNSNTuqqzlZX5fUvT548X/wnS/+74T7OJTDu39L&#10;R9Nr5BSuZtHaj0zpWoPoyJmNiLZ+BDmM5GlBEHRUXwZa0IUesRDpKgVlbLGXnO0gaqi+LNAFJEc3&#10;SBHUnqJxe1A3H1zFMx+5mgyZcKYZ4haYSovPGDx+rOvTP32j5UeJzi/Pd/DZzfOmJaoVF1UxYquC&#10;YIQvRkwJ6K05yIF7v02kt4dQwEdPVyuqoiDLJmSzBZvdhdXuHIh0jYdoMpO3eAUFK9dTuHIdzvyx&#10;vxjNTU2G0Lxczc5XDKsmGBpnEtYYPPydZzhz7XmTfv20IWiYcmoxFw6vFqn2ZxNqWI4emeJyGuOg&#10;5EJw+bTeImVkwEUWeCreubT4JGBnS//Ft22rf0zT46d4ZdlkvnnOApyW6XWbCQzJ21Ai0FxriBAY&#10;IiSbQDKByQxmK6FAgH0/vGOYE3oiWDwZFK/ZROHqM8hbshLZEt97GQ6HeWP3bnZu28b26mp2vlxN&#10;Q0Nq12AvLSjn2V/uw26beV/aeMiZDZhy6lD9GeiKBdHeA5pE6MTaab+3Dvg3QeLK4HMHN1xlg9/F&#10;O5cWnzgc7w2u+soLdS8FFC2uR1YS4KtnlbMga3oKg5sBS3QbqXy6rqNpKrqqoGkqmqqiqcrApioR&#10;FCWMr60Fb0sjffUn6Kk9hq+lKeH9ZKuN0o1nMW/z2eRWLY07ybKxoSHqq3mFHdu28cZrrxEKpWYZ&#10;nrH42Ds/zbc/k9D4nEV0Rju84x2bHsLFED4FFsjIgEss8GS8c2nxGUFnIFJ04/O12zsCSsKqUu9b&#10;ns8FlWP7O8ZCVVWefuQRrDYbTrcbj8dDlttNtsdDttuNnII6v7quoYRCKJEQqhIm7PfSeewwLa+/&#10;SlfNQcL9fXhK51Nx3iWUbjwLk21QSEOhEHtee22Y2DQ1JExUnVYEQeCR77/AGSu2zsr95yq6CL4t&#10;TMtcsFSSresFsiC0xjuXFp8hBBXN8ZUX61441hNMaDsXuy1885wFSOLUfuEe+b//4ysf/Wjcc3aH&#10;A5fbjSsqTC63G7fHgzu6d43YDz0eO+Z0DvfthIIhvH1efF4vQb8fRVERRRFN01FVla7uDp595p88&#10;/89/sm//fsLhlK8RN2kWllTx9C/2YDWnLoFFdHSCLqL550DOzyQJl0N4/mz3IjEt/SEa233/efGC&#10;rJ/EO58Wnyiarot3bG/4y7bm/svHavelrWUsTlE+z3233cYPbr45JdcaiSiK5JjN2DSNoopK1l9w&#10;EZVlHpDseAMC/oCfzo4Ojh+tofrll+jr66UQozhYC5B8WfSZ4ZPv+yL/df094zdMhKAimAMIcgjR&#10;2o+58AjoIuGmJWhhG7piRg/bxkzymy4kdytq38QjproJfJuZM6U6RvKPmk6eONze+9PzKxZnWuWW&#10;kefT4hPlF3tbvvvo0a7Pj9VmQ7Gb689IvsZvMnzjuuv4w/9OLaScCAGjxs7GlZlsekse9z16khPN&#10;iWVFBooxKj81MvaCgDONJEo89qNXWLNksnWQNeTMRkx5tYiW4XlFasBFpH0+ak8BE8nVmRKigiBF&#10;kLPqMecfJ9IxzyjXoZpASz6IEVoIkXnxz6nakE0lupaX8ViLfu0tpsEtVQXEYtz9Qh1HOv2cVeJ+&#10;6MsbSkbVqE2LD/Dk8a5P/nhPy4/HaiMKcMfbKqZc7H0kqqpy/WWX8fyTcX1yU+aaS0t4/7mF3PCV&#10;XdRFNMYbTLkwavJ4gfZp6dHkWVS+jH/87DXMk1iCOYYptxZz4WG0kM0oNWIOEDy5Mqn8mlQh2rsw&#10;5R1Hdo+ufKR6swi3VqD5kktaVUU4vghCgiEommbsVXX07HZBMEpq2C3GFAybefrmfrX0h7jpmcHF&#10;G2/dMu/CtfnOfwzrz5tdfHa1ei+8pulc0AAAG6FJREFUpfrk44lC6jG2lmXwsbXT8wH1+3x86Oyz&#10;2fvqqym97oalHn737bWc/7GXEXvChIEmxi91mo9RmbANSDyvfXb47NU38ZVrbp/060V7N3rEOpCL&#10;I5j8CHIYLZD8nLZUYat6CdHqRVdMCHIEXTHhP3hOtMpY8rS64UTu6OOCAHYz2K3TLzYj+eO+Vp6q&#10;6Rx4XuAwHb/vvIXLLZI4YHrP3kT7OUBdb3DF3TsaHh5PeATg4qrJR7fGw+5wcPsf/oarOLXewxuu&#10;nM+/d3ZwoidMP0YIP5nf0w6MYvDZzD13wn2/v5t9R1+f9Os1f+awJEA9Yp+A8GjI2SdJyYBUihBp&#10;n4//4FvxHzgP/8GzCTUtMQqXTZC8PrCFBy2bXA+U5cHiEijLN57bLTMnPIGIyot1w2s9tfgiCx4+&#10;1PGNocfetJZPd1Ap+MJztdvbA4lGzIMk6+uRMCKfcvSxjPExDQIh4n9ku4I69x9S+WutSqChhr6b&#10;zkbv74zTcuIc+vPZ3P9YPXf/37EB/48ZaCXxUjgxHBirvQUwHNBTxSJLOC1mJFFAFkUkSRx8LIrR&#10;9cuHPwadLl+QDq+fbn+Q2Ed1ecVqnvzJzpQVKBsLwRRAkMOGfybnBLK7HaUvF6WjDF01GY7qac5o&#10;ToaQB0JrDPfAbPP44XYeOTB60C4LRH547sLV89yWA/AmndUeVDT7rdUn/5aM8ABsKjWmEfsaTtBb&#10;sx9dUfBULSOrbCFmBgUnkRlpxhjqhDFEKCZET5xQ+cEehb7o5GapqBLnV/9E/y0XQXjy0xJi1LcE&#10;2bDM+FXXMYZRRRg+nUbGXurGh+H3cQJuklx8ewwEQWB9eSFLi3IocDuwD5kNqWOsLRaKKAQVBVUz&#10;Fjws9DhwWY05Uoqm0eUL0NEfoNPr53cP3sB5W9+P3ZmPzZmPxZaZ9LSRiSJnNCFnNSBIxl9Mdrcj&#10;ObpQukqIdJRPyz0niqUX9Haj6uFs4o+o/LMm/o+nomO67/Xmn951ZtlbBUHQ33SWj6br4p3bG/5U&#10;3dz/rmTamyWBr5oPEzh5nI5XX0YLG2bx8vd+lCWXvGfS/ajp0/hjncaLrRqH+ob/D8Lb/4r3fz5g&#10;eA+nwNc+VsGn3lvOGR95kaZ2o98xh3IyFo2IEf0SMXxFE10WORV4bBaKM1wUZbgoyXRRnOGiMMM5&#10;alkgUTIzb9HFVK76ICZz6jPPbYteQDAF0YIuRGs/esRK4PCZzHzZ+8RoFvCfwayaFA+90cLTx8Ze&#10;QPGzawqvfVt55q/edOLzq32t9/ylpvOLY7UpbDtCdk8jy+pewWYxo/eMNiGL121hyw1fT0mfOoI6&#10;L7ZpPN+i8XKbRkcIgk/+GP+vvjCl6zpsEo99dwPb9nZz048H13DPxbBouoDeRC+OYsNwQMec1VPF&#10;Iku4rRZcNrOxt5px26L7oc8tZgRBQNWMlTPU6Moamq6j6TqZdhuOONO6zdYMlm/6FAVlm1PQ2yhi&#10;BMneE52BLoGgIjm6Uf0e0OZWinG4FMIV47ebDhr7gnzr38cHwviJcJulzp+cv3Dxm0p8nqrtvu7e&#10;15t/NlabVf6TrH763rjnZJsdqycTb0sjgiTzzh8/lHDi5VQ42qexo0Pn3pu/zP4HxywXPS55WWYe&#10;//4ZfOWHB3n2VcMcFjAsGhlDUMYLv2djDL16gPgl4xMzPyeDS1dWUJzpwmW1DKyQMd0UzX8rSzZ8&#10;HItt5qNYs4kuQGC9sUzPTKLpOv/94glqOpNbcO3ceZ7fvGmiXbvbvG/7yZ7m++KdM4sCF5Vn8v1z&#10;5nPjFqOYk6uwBEYUnlICftZ95FPIVhvoGqH+8eyGyVHhFvngAomXf/sd3n3llVO6VltXmKtu2s3t&#10;n1xMRakxHIn5f3QMK2i8gUMXhkB5MCa7ToTajh5+/Owu/vZ6DYHwzA3cmmqf5/lHP8GJQ0+g63Mp&#10;XXLqiLYeEOK/J0EHywEmt3b1FHiqpjNp4cm1yfWrch3/elNYPif6gsu+/ELdy76INqwAZUWGlbeV&#10;ZXBmsRt3tDSGrqn4OtqxZ2Vz8G9/4MBffz/sWms+dD2lZ5yJEgriyJn+ImKhUIgrLriAl55/fkrX&#10;WVhi5wdfXM61t+6htcvw/7gxrJp+xl/ozwIUYqzN1cjEl0UGo3RrWbaHdWUFbF5YjMc2M8WGM/OW&#10;svItn8PhnrlEwmTwm0ETwJlMdF3QQIog2buxzHsD1ZdJuHEZuhLLiB7+ExIugXDltHR7FCd6Anz7&#10;uVrUcT4Udlnse09Vzl2XV2R93yKJgdNefLqDSv6Nz9dub/NHymLHVuTYeW9VDmvHWS9dU1Uad72C&#10;2e4k0NOFEgpStvlsTPaZrS/T09PDhVu3cnD//ildp6zQxh2fWswN/72PrmiILQ8jrJ5M+D0DyCQ5&#10;sRoPQYDiDBd5LgdumwWnxYTVJCOJIlZZQhAEshw2CjwOMuzWKRdsk2QLlas+SPmSyxCl2ffThCXY&#10;X2IMk5Y0gm0Mo1Aw+4yM6IwmhBFrh2khO+HWCtSeQoYKkA4EV0UXHZxGQorGbc8ep9mbePAuC0Qu&#10;nJ/5sw8szr3FY5EHPjqntfiEVM329RdPPHu4O7ARwCIJXL0kj7X5DjwWGZdZQprttUWSpKG+nvM3&#10;baK5aWpu3wXFdu7+zBI+fvseevoVRIzwu8j44XeibS0kJ1apwixL5LsdFLgdFHicLCnIpqpgckmf&#10;dlcRSzZcS37pxpT1T7T2Itr6UbqTm/enA4eKoD+aHmRSDAGyKmO/zlyyF1NWI7oqDYT9/QffmjDP&#10;SDNHo1/TqLUP7mnm38cTewK3FLn+8pFleV8tdlpqRp47bcVH13Xhrh0Nf3i5qT9uPNxmlsiwmSjL&#10;tLIg00axy0Ke3USWRcYqClgw8nPmklNs7549XHzWWfT1TS3rZv0SD1/+8EKuvnk34Yg+MKQKMn74&#10;3YQhQDrJidV0UZGXyduXLmB1aT7iJDLr8ko3smzj9dgcceYljIegITq6EaQIghzGnF+DIEeItJej&#10;BtygmoxIWJwVKADqs6B5RCUPSxiWNoJpDPeUnF2H5s9AC3gQ5BCSqwMt4EILJl7QMJIHodELeaSE&#10;N1r6+UF1fdxzi7Ns1dcuz//ikmz7K3EbcJqIj26MiO0quDRwquB6orbrS6+2+z/gtMo4rTJOi7F3&#10;2014bCbMcnKyEqsqaMUIO9uijy3MbIbHoSf+yP5HHkSXzTS3tuMLhfGGwrR7/XT0B2jr91Hf1Ue3&#10;P7nkxIu25HLhljw++x1jKBfz/yQTfo+19WNYQLNJjtPGeUvK2bKwNG7ofSwk2UrFyvdRvvRdSBMc&#10;ignWfsy5x5Ezm4cd1wJOwq1VqH3xXfn9VjhYFPcUbj8sak795yqwHNRJaOxYtHrD3P7ccfyR4WpZ&#10;6DAd+8iy/K9tLXb/cbxrzGnxUSAjCBUhqAhCRRgKVchSIDsC2dHHWaqROzej4yeBQSEauZ+OYHLd&#10;y//ixEv/JtjfS29LI+FgYGBqwlD6AkEONney60QLu+tbGOvfe+PVC/jXjg5eP2JYUvnR95BM+L0g&#10;2rYDwwc025glkQ3lRZy1qJyFuRlMxCVutmZQtuhiSirOx+ZMPkVYcrVjnb8LLehAV02I9l6UrhLC&#10;jYlNjcMF0Bt1GUpidB0AIbomgADZHVDYlnQXkiLVw69AROWO5+to6h/0lLvNUuf7F+XcdsmCrB/L&#10;opBUWHNOiI8OUgCW+mC9F9b7YU0QKhUjGfeUw8xwKyn2eKr/+46aA7z43W+hBMb2tqiaRlhR6Q+G&#10;ebGmnj31rTT1euO2vfqiYh74eyMwmNEcG1KN9cmQgJiHoxEjCjZXuOzMS/jaB66np+MI/d119Hef&#10;GFi/a2wEMvOXUlR+JvnzNmO1j+NXMnsRNBN6bJkcUUG0+BKu6x6xQtdqMJlAlhLPw7K+AXJqpvcN&#10;3jsfQkunfh1N17lvWz2vtxifJ7MoBN+xMOuH71uUc4fDJE0o92RWxEcDkxe29MLb++BsP6zRjO/n&#10;aY2MUapi6GYjeb+Sv6uDk9XP4e9sI+Tt5+iOV5DVCAjxzT5REAbmO3X7Ajx9oJanD9YOs4ZsFuPu&#10;gZBhPsf8P17Gj2g5MfKEgkDzOG2nE7PJzKLy5aysWseqRetZWbWOFZVrB967qobpaTtEZ8sbdDbv&#10;obvjMIyb+yOQkbuI3OJ15Bavw5NdMeUFB4OLQEki2i+EwLYTxBSnRQVSEP368/5WnjzSiQD62aWe&#10;Bz+0NO+mPLtpUsuWzJj4RCC/C97dAxf1wdma8dlNg2EdDRUjO+P7lI4+8zi7H/x5El+iQZp7+vnd&#10;jv0cbB7+s3rpmXk8/uKgre/BKL2RTD2fWKi+GyMDerqRJZlF5ctYuWg9q6oMoVm6cNWECoyFAj20&#10;1m+j9WQ1nc170LTx7Taz1UNu8XrySjaQP28zYpwVPsZCMxvL3SQ7Jhd7wbbbSBpMFUEHhNZPvmJh&#10;9ckefrGriVW59n9fszz/iwszbLun0p9pFR8FPN1wRSd8oBfOZe6Vh5mziAwXo9g2dM5gX+NJqn96&#10;D331tWNeyxsK09rno7XXx9G2bl6oGf5Ddf27y9hT00f1G4Mh03wMARwvohUbqkkk5yuaCJIoUVW+&#10;lFVV61kRtWqWLlyVfCF5QUXOakDpnEciKY+EvbTWb6el7mU6mnajaWObG3mlG1l/7n9N8J1AqBIi&#10;E6zAa6oHy9EJ32pMjpaAnA9ZTsPflCyH2n386Y2WAx9elvflDQWuJ1LRl2kRnz44pw2u64J36RPP&#10;yE8zBhYMS8MO2BQFpaGOztpjfPvrX6WjrR0dHX9YwReK4A2F6QuECETG/mXftCKDG69eyHu/smvg&#10;WExUFMYfUtkwHNDJVkqMhyRJVC1ezJr161m1dh2rl69naelqzEEbag9JO5UEi3eg/o4p+ySSqxOl&#10;pwClu8iovzOkiuFIlIiftvqdNJ94mY6mXajKoENVEETmL30nVWs+NOEkRR1Qs0H1GJvmIumfYese&#10;kMeeJD4MydmO6s9MWAdayYCOxeAPGXWb3fbxi4y19IeUtu7AjeeWeu6TBCFl2RUpEx8FPO3w8Tb4&#10;eBBOgeXMTh9koLOmhuu2bKG7Y+K5x/OL7Wz/9VbO+2Q1e48Oxq6sGKLSw/hDqhyMkGMfMJ6vVBRF&#10;KhctYvW6daxZv54169ezcs0a7Pb4pTB0HbR+ULuNTeslYTFBwezHlFNn1N8RBxvpqkSko5xIR1nC&#10;/JuhqEqQtoZXaTlZjSjIzF/+LtyZ5WO8KSXpwu+6YEz8jG1qdB+vFIYQAPtOSPiVFzQEKWxMvXB1&#10;GPWpg27CjUuNQmeqCdTh0y/8a0DLMGo9h8KGCCWygoIRtS9XEM6wy+Lh+C0mz5TFJwLZLfC5VrhB&#10;NdwFpzV6tEi3qoEWXQVAU43jsU2L7mHwV2VgjzFfdSDEGt3Hll6fygoCB7dt44FbbyXk9xP0+ejv&#10;7KS3vZ2Az8dY/+dsj4mDfzqHex+u5dZfDE9EzYhuzRhF0BIRmylvYvjSO4IgsLCyckBkVq9bx6q1&#10;a3E6J+/y01VDgNRuULtAGxnIExXsS55F12T0kAPR1ouuWAgcPmty99P1MQuVCRYv1gU7CTdXofYU&#10;T+4egG4FzT646TbQbCC3geV4gnvLQeScE5iy6hHk4eah6s00VuXoH55zlHTkS9c7swXhTBkOTupN&#10;jcOkxUcBTxN8tRU+fbo4jzUNIhGIKKCM3NTo8iPTnNIrCCBJ0U2M7mUwScay7LIMJtk4nuzMEF3X&#10;Cfn99Hd2EuroINTZSbCri2B3N76uLhRvO1849wCHG3Wu/58WOjs66GhvR1GMD3MBxo/yeOF3K1Do&#10;8VC+dCnnXnHFgNi4XK6p/VHGe39hULpA7TDECEJGQfZQ7GOpIdp70fweUpWzLli8mPOOIZgDiFYv&#10;gqSg6wJawIWuWFA6ylC9k8kU0eL2cbyFmE2F+zHn1qOrsmGFIeA/eDYoo70eugi+tzBm0TEBejPh&#10;PBPsStxqakxYfDQwtcEnG+FmxUh0PSVRFAiGIBTbwobwxBDFQREQxSEJYVFRiCWGxTaiSWLEsXTi&#10;fmr06Bd56H6I1TSwacOPadrg8iixPsmykTciyUYOick0sVq+9nAvVS+8j1DGcnzr/wcLYFJVOhsa&#10;qK+t5ejhw7z20kscO3aMfQcO0Ns7mM4hSRKLlizh7RdfzEevu475Cxcmf+NpQFdB7YkKUYchTNOG&#10;GMG6cCeSbXC6i66JBI5sRQ9PopqiqGCd/ypqXy6R9on+HXUGJUpHMAXRNQnU+C7XYBUoCYw0Aboz&#10;4e0mSO1yKiPvMxHx6YELTsCPgjBDk/VTRygE/oAhOKpq/Ivk6JdVlod8gaNic4rMNx2GHl2vSdOM&#10;4ZwkDhHHcbD11SBHeunPXj/suBnDrHVE93Zdp7m+nr7eXqxWK8WlpVitM1MaY6IM+Io6QGkHwqHB&#10;hMBUIKhYyl5H83tQ/RmIZj+Ss5NI20K0oDu5S5gCmHJrES0+BIsf0WwMWFW/G10xo/bnoXSWkOpZ&#10;hpoJ/Fvj9Ac6MuFtJpj8EiFJkpT4hKH4BHyvC9473R1KNZEIhMPGl9EcFZpTlWHWT8wq0gYXi4v9&#10;K/Xoj6A+5DUwaMHFLDoh5muagEiBEWlzRjcPhkCdCugRH0qziUiLGX0uLUgmqJiLD2DKahx2OHhy&#10;xaR9SOOhA76tDEu7F6EtE86TYd+03HQEY4qPDkIbfKIe7laN+YRpUkjMUon5lGL+pZgzO7bErRbb&#10;a6N9QuJQ31D0uTj0uThcYKYDG4ZT2oMR8ZpLlQASoYdDKG0iSosJLUWT03QBlBxjakSCQoMJMZfs&#10;BV1A7c9BMIWQnJ2o3myUzrLxXzxJAotBLTQei9AUFZ5D03bDESQUnyDMPw7398NbZ6ozpxu6bohJ&#10;RIk6smPO7CFO7RiSNDj0iw0Dhx4b6n+ay4gYv1KxLOlTwSrSAqC0gtICeqKl7AVt3JVEVQ8E1gIK&#10;yB1GlErqSm2WciqJ5EBoBUhwOBMukODETN4/rvh0wzuOwW9U4wctzThomjG0C0eHeEMfg2FxxPxL&#10;phF+JlN0fyr6mJLBhSFCmZwa2aZqnyFCSisDiY2CHMS6YIdRKqO3IOFrw2UQXjDiYGSIEHXPLSHS&#10;LBDZwosZ8C5x/PSslDNMfHQQGuDWJriJubQg0RxiWJQsDOGQITSiaIiK2TQYcYo9nkhY/HTGiSFE&#10;2cx9i0jXdHRfH7qvHUFvQDQH0XUB1ZsFqhmlN3+UEAVWGpnMCYmA3B4Vop7UCZHkagOEaD5P8ugC&#10;muNsrMLsLMk2KD4quI7CAz1w2Wx0ZC6iaYbIBIJRwQkajjqz2dgsJjCZwWI2BCZN8ngwZsRncgr4&#10;iNQAhOoh2IiuhQgePwPNN3x6uC5EHbjJBjTChm9I7owOzSaSPyYqSPZukCKIFj+m/GOgC0RaK9HC&#10;VnTVZPRvnGEigP0snII07vzhaUHQdZ0gzD8CfwvANBVcPDVQFCMcHwgMDpnMZrBYDIGxWOa+z+VU&#10;Q8awhHIxwvlzGV3X0f1dROosKG3D82pVl7Fe1qTQDEtIioqRmMjvNATR3oW5oAbJObx+stKXS6Sl&#10;MulQv3UdayU3U5qdPllkPyw/BP+MGGVc3lTouiE0/kA090cAqwUyM4zhUnqoNP0oGKVYWzFC+PkY&#10;88TmosYLgoDgyMayDOR5oDREfUO64WyeNKJRZ0fNMpa7EQKGNSR3RYdncSbVav4sI7fI0YMWMDLI&#10;RVsfan9O0sIDoPlYNWvi44VN2fA7DVyqUQfZrUKGCh7F2GdEw+ynxVdR0yAYNELXugZmC2RnpYVm&#10;LuAHaoF6jDpBecxdJ7XkAmkJmBYYIjRGDfcJo9uM7GMlWlZS7I9aRtEtNkRTewuItC0cnNAqRhDM&#10;ydXwHrhXgFlLSU8qyVAHSYFMZbBmcqYCmUNEyq1ChgLZ0S3WLmM26ivHIzYtQdcNqybNqUEWxtyy&#10;6Z0dNnU0HQKCUXxtWgNaOojeQSESe6dW8VAq4mfWRVyfug4mT1LuMQFUE3SYJrFWXFS4MqLilDli&#10;HxOr7MiQx4pRHD5TT959Ny6xRLs0pxZd0c2JsWRP5tjNZw1RGKyz5I9u07JIs2DUA9JcECmNHgqA&#10;1Be1kKL7ZJMcBRPt09HNpO49FwrIx0M3rEvPUEsralFlqpAVgdwI5CrGlhN9nKMZ//80pyl2jNId&#10;mcwBc3oMdAwBmnZLKB4aiD7DQpJ9NJv9vK4HKNNDlKIOMyJ1y0reLmfzzEx3Eeaw+EwWDawRyFGG&#10;b9lDjmVHxSovAvkK5KTSwkozM9gwRCiLuS1Cmg5+Yfxa2NOEngUbTbBz4ECEDD1Eqa7iEky0iXZS&#10;XKg1eU478ZkouhFMyFIMMcqLQN7Qx9GtIAKFYSjUjbI1aeYINowlfKZ5SfIp44/A8V4I6EbpUpdt&#10;aoXjksECD2fAldN7l8nzphefiaJARgQKo4KUH4kvWoVhKEgL1czhAEqZ+6U0m/vg+ePQ4QOnDdw2&#10;Q4w8UUFy2Yy5fKkgC1aZ4I3UXC31pMVnGokJVXhQrIY9jkBBGErSFQNShxtDhOZyaU1Nhz1NsO0k&#10;KHEcwy4boeWF/HNhLq9JMgUKLFahUjNy8ZIaZcrwejasSXHXU0pafOYAKrhCUBqGknD8fak696PN&#10;c4psDBGaq3lCAH1B+NdRaIgWhpRFPbAsX/j5uhLudphHLxqig02FchXmD900KFahUDOyEswANvix&#10;Gz41o29ogqTF5xRBAXcCYSoJwbwwlGpzf4bCjCJgfBuLmLsRBV2HvS16xBsSfry6iDvtZlqncj0N&#10;sjUoFKBXMvI15yxp8TmNUCAzJkRhmBeC+SGYH4zu1bmbJjOtyBiRsXzmdGTsEEal0BmpIjgXSIvP&#10;m4io9VQegrJQdB+GsiBUBKHqdM+RsgHlzGkHmx9jqPTrWe7HjJAWnzSAkXIQhtIgLArAoiBURUWp&#10;Mgzlp1MuVDYwjzlZUygM/An4LJOYTXCqkRafNOOigxyC8iBURYUpJlCLTtVqCCJGflABc2Io1gD8&#10;DPhfmJrP51QiLT5ppoQKrpgQRUWpKgQLg7DwVPAx2YH5zFpo/nngXuBRkl6N/vQhLT5ppg0FMoNQ&#10;EROj6OMFIVgYNoJQc8DoMMjHsIRmYGzpAx7AEJ03jXM5HmnxSTMraGCNRuIWRAVpQRAWRB3i82Zj&#10;8QIzhhU0TTeuAX4M3A/0jtP2TUFafNLMSVRwhqF0RPJlaRiKYlNbFMjVhy17lxpyMRzSKbCCNOBJ&#10;DCvnn8zCBPe5TFp80pyyxCYFD5lnlx/vcbQ+lEsDZ7JiZQIWMum5Yl3ArzAsndrJXeL0Jy0+ad5U&#10;aGBRwakZm10Diw6W2F6HYdM6LXCZFa4VkovM7wbuA34HJFEG/s1NWnzSpBmfpRhO4ngTNcPAnzGG&#10;Vq/MZKdOddLikyZNcpiAW4AvY1hHTRi5OT/jTZSbk0r+HwSOswyp1JRwAAAAAElFTkSuQmCCUEsD&#10;BBQABgAIAAAAIQA89KjW4AAAAA0BAAAPAAAAZHJzL2Rvd25yZXYueG1sTE/LTsMwELwj8Q/WInGj&#10;jtMHKMSpqgo4VUi0SIibG2+TqPE6it0k/XuWE9xmZkezM/l6cq0YsA+NJw1qloBAKr1tqNLweXh9&#10;eAIRoiFrWk+o4YoB1sXtTW4y60f6wGEfK8EhFDKjoY6xy6QMZY3OhJnvkPh28r0zkWlfSdubkcNd&#10;K9MkWUlnGuIPtelwW2N53l+chrfRjJu5ehl259P2+n1Yvn/tFGp9fzdtnkFEnOKfGX7rc3UouNPR&#10;X8gG0TJfqBVbGTBKQbBloeYsHVlaJo8pyCKX/1cUPwAAAP//AwBQSwMEFAAGAAgAAAAhACvZ2PH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5EtyOcO3XscuuYY6SYhH747&#10;XAEAAP//AwBQSwECLQAUAAYACAAAACEA0OBzzxQBAABHAgAAEwAAAAAAAAAAAAAAAAAAAAAAW0Nv&#10;bnRlbnRfVHlwZXNdLnhtbFBLAQItABQABgAIAAAAIQA4/SH/1gAAAJQBAAALAAAAAAAAAAAAAAAA&#10;AEUBAABfcmVscy8ucmVsc1BLAQItABQABgAIAAAAIQD9thjlpAIAAPEHAAAOAAAAAAAAAAAAAAAA&#10;AEQCAABkcnMvZTJvRG9jLnhtbFBLAQItAAoAAAAAAAAAIQAb+aTWciYAAHImAAAVAAAAAAAAAAAA&#10;AAAAABQFAABkcnMvbWVkaWEvaW1hZ2UxLmpwZWdQSwECLQAKAAAAAAAAACEApuP0VA08AAANPAAA&#10;FAAAAAAAAAAAAAAAAAC5KwAAZHJzL21lZGlhL2ltYWdlMi5wbmdQSwECLQAUAAYACAAAACEAPPSo&#10;1uAAAAANAQAADwAAAAAAAAAAAAAAAAD4ZwAAZHJzL2Rvd25yZXYueG1sUEsBAi0AFAAGAAgAAAAh&#10;ACvZ2PHIAAAApgEAABkAAAAAAAAAAAAAAAAABWkAAGRycy9fcmVscy9lMm9Eb2MueG1sLnJlbHNQ&#10;SwUGAAAAAAcABwC/AQAABGoAAAAA&#10;">
                <v:shape id="Picture 19" o:spid="_x0000_s1027" type="#_x0000_t75" style="position:absolute;left:1416;top:11412;width:2468;height:2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le2zAAAAOIAAAAPAAAAZHJzL2Rvd25yZXYueG1sRI9Ba8JA&#10;FITvQv/D8gq9SN1oJNToKqVFKHiITaXk+Mi+JrHZtyG7avrvXUHocZiZb5jVZjCtOFPvGssKppMI&#10;BHFpdcOVgsPX9vkFhPPIGlvLpOCPHGzWD6MVptpe+JPOua9EgLBLUUHtfZdK6cqaDLqJ7YiD92N7&#10;gz7IvpK6x0uAm1bOoiiRBhsOCzV29FZT+ZufjAIni7ErisM+z3bfi3h7fM+y01Gpp8fhdQnC0+D/&#10;w/f2h1aQJLP5NInjOdwuhTsg11cAAAD//wMAUEsBAi0AFAAGAAgAAAAhANvh9svuAAAAhQEAABMA&#10;AAAAAAAAAAAAAAAAAAAAAFtDb250ZW50X1R5cGVzXS54bWxQSwECLQAUAAYACAAAACEAWvQsW78A&#10;AAAVAQAACwAAAAAAAAAAAAAAAAAfAQAAX3JlbHMvLnJlbHNQSwECLQAUAAYACAAAACEAGMpXtswA&#10;AADiAAAADwAAAAAAAAAAAAAAAAAHAgAAZHJzL2Rvd25yZXYueG1sUEsFBgAAAAADAAMAtwAAAAAD&#10;AAAAAA==&#10;">
                  <v:imagedata r:id="rId34" o:title=""/>
                </v:shape>
                <v:shape id="Picture 18" o:spid="_x0000_s1028" type="#_x0000_t75" style="position:absolute;left:1976;top:14244;width:2160;height: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hxhywAAAOIAAAAPAAAAZHJzL2Rvd25yZXYueG1sRI9BSwMx&#10;FITvhf6H8Aq9FJttV9eyNi2LIHgQSlu9Pzevm+DmZd3EdvXXG0HocZiZb5j1dnCtOFMfrGcFi3kG&#10;grj22nKj4PX4dLMCESKyxtYzKfimANvNeLTGUvsL7+l8iI1IEA4lKjAxdqWUoTbkMMx9R5y8k+8d&#10;xiT7RuoeLwnuWrnMskI6tJwWDHb0aKj+OHw5BcGal9P9u9x9Fke7w5/qbVZXrVLTyVA9gIg0xGv4&#10;v/2sFdytitssX+Q5/F1Kd0BufgEAAP//AwBQSwECLQAUAAYACAAAACEA2+H2y+4AAACFAQAAEwAA&#10;AAAAAAAAAAAAAAAAAAAAW0NvbnRlbnRfVHlwZXNdLnhtbFBLAQItABQABgAIAAAAIQBa9CxbvwAA&#10;ABUBAAALAAAAAAAAAAAAAAAAAB8BAABfcmVscy8ucmVsc1BLAQItABQABgAIAAAAIQDx8hxhywAA&#10;AOIAAAAPAAAAAAAAAAAAAAAAAAcCAABkcnMvZG93bnJldi54bWxQSwUGAAAAAAMAAwC3AAAA/wIA&#10;AAAA&#10;">
                  <v:imagedata r:id="rId35" o:title=""/>
                </v:shape>
                <w10:wrap anchorx="page" anchory="page"/>
              </v:group>
            </w:pict>
          </mc:Fallback>
        </mc:AlternateContent>
      </w:r>
    </w:p>
    <w:p w14:paraId="3BDE511B" w14:textId="77777777" w:rsidR="00B569DF" w:rsidRDefault="00B569DF">
      <w:pPr>
        <w:rPr>
          <w:sz w:val="2"/>
          <w:szCs w:val="2"/>
        </w:rPr>
        <w:sectPr w:rsidR="00B569DF">
          <w:footerReference w:type="default" r:id="rId36"/>
          <w:pgSz w:w="11910" w:h="16840"/>
          <w:pgMar w:top="1120" w:right="1180" w:bottom="1180" w:left="760" w:header="0" w:footer="983" w:gutter="0"/>
          <w:pgNumType w:start="6"/>
          <w:cols w:space="708"/>
        </w:sectPr>
      </w:pPr>
    </w:p>
    <w:tbl>
      <w:tblPr>
        <w:tblStyle w:val="NormalTable0"/>
        <w:tblW w:w="0" w:type="auto"/>
        <w:tblInd w:w="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7"/>
        <w:gridCol w:w="5533"/>
      </w:tblGrid>
      <w:tr w:rsidR="00B569DF" w14:paraId="48FD9AD0" w14:textId="77777777" w:rsidTr="5F51F47F">
        <w:trPr>
          <w:trHeight w:val="1223"/>
        </w:trPr>
        <w:tc>
          <w:tcPr>
            <w:tcW w:w="3757" w:type="dxa"/>
          </w:tcPr>
          <w:p w14:paraId="5ADA5425" w14:textId="77777777" w:rsidR="00B569DF" w:rsidRDefault="00DF755C">
            <w:pPr>
              <w:pStyle w:val="TableParagraph"/>
              <w:spacing w:line="385" w:lineRule="exact"/>
              <w:ind w:left="108"/>
              <w:rPr>
                <w:b/>
                <w:sz w:val="32"/>
              </w:rPr>
            </w:pPr>
            <w:r>
              <w:rPr>
                <w:b/>
                <w:sz w:val="32"/>
              </w:rPr>
              <w:lastRenderedPageBreak/>
              <w:t>TV kijken</w:t>
            </w:r>
          </w:p>
        </w:tc>
        <w:tc>
          <w:tcPr>
            <w:tcW w:w="5533" w:type="dxa"/>
          </w:tcPr>
          <w:p w14:paraId="04DAF965" w14:textId="77777777" w:rsidR="00B569DF" w:rsidRDefault="00DF755C">
            <w:pPr>
              <w:pStyle w:val="TableParagraph"/>
              <w:numPr>
                <w:ilvl w:val="0"/>
                <w:numId w:val="3"/>
              </w:numPr>
              <w:tabs>
                <w:tab w:val="left" w:pos="827"/>
                <w:tab w:val="left" w:pos="828"/>
              </w:tabs>
              <w:spacing w:line="301" w:lineRule="exact"/>
              <w:ind w:hanging="361"/>
              <w:rPr>
                <w:sz w:val="24"/>
              </w:rPr>
            </w:pPr>
            <w:r>
              <w:rPr>
                <w:sz w:val="24"/>
              </w:rPr>
              <w:t>Jeugdjournaal (Nederland 3 om 18.45</w:t>
            </w:r>
            <w:r>
              <w:rPr>
                <w:spacing w:val="-3"/>
                <w:sz w:val="24"/>
              </w:rPr>
              <w:t xml:space="preserve"> </w:t>
            </w:r>
            <w:r>
              <w:rPr>
                <w:sz w:val="24"/>
              </w:rPr>
              <w:t>uur)</w:t>
            </w:r>
          </w:p>
          <w:p w14:paraId="5F9E4505" w14:textId="77777777" w:rsidR="00B569DF" w:rsidRDefault="00DF755C">
            <w:pPr>
              <w:pStyle w:val="TableParagraph"/>
              <w:numPr>
                <w:ilvl w:val="0"/>
                <w:numId w:val="3"/>
              </w:numPr>
              <w:tabs>
                <w:tab w:val="left" w:pos="827"/>
                <w:tab w:val="left" w:pos="828"/>
              </w:tabs>
              <w:spacing w:line="305" w:lineRule="exact"/>
              <w:ind w:hanging="361"/>
              <w:rPr>
                <w:sz w:val="24"/>
              </w:rPr>
            </w:pPr>
            <w:r>
              <w:rPr>
                <w:sz w:val="24"/>
              </w:rPr>
              <w:t>Klokhuis (Nederland</w:t>
            </w:r>
            <w:r>
              <w:rPr>
                <w:spacing w:val="-1"/>
                <w:sz w:val="24"/>
              </w:rPr>
              <w:t xml:space="preserve"> </w:t>
            </w:r>
            <w:r>
              <w:rPr>
                <w:sz w:val="24"/>
              </w:rPr>
              <w:t>3)</w:t>
            </w:r>
          </w:p>
          <w:p w14:paraId="55CACCE6" w14:textId="77777777" w:rsidR="00B569DF" w:rsidRDefault="00DF755C">
            <w:pPr>
              <w:pStyle w:val="TableParagraph"/>
              <w:numPr>
                <w:ilvl w:val="0"/>
                <w:numId w:val="3"/>
              </w:numPr>
              <w:tabs>
                <w:tab w:val="left" w:pos="827"/>
                <w:tab w:val="left" w:pos="828"/>
              </w:tabs>
              <w:spacing w:line="305" w:lineRule="exact"/>
              <w:ind w:hanging="361"/>
              <w:rPr>
                <w:sz w:val="24"/>
              </w:rPr>
            </w:pPr>
            <w:r>
              <w:rPr>
                <w:sz w:val="24"/>
              </w:rPr>
              <w:t>Achmea kennisquiz (Nederland</w:t>
            </w:r>
            <w:r>
              <w:rPr>
                <w:spacing w:val="-1"/>
                <w:sz w:val="24"/>
              </w:rPr>
              <w:t xml:space="preserve"> </w:t>
            </w:r>
            <w:r>
              <w:rPr>
                <w:sz w:val="24"/>
              </w:rPr>
              <w:t>3)</w:t>
            </w:r>
          </w:p>
          <w:p w14:paraId="60236599" w14:textId="77777777" w:rsidR="00B569DF" w:rsidRDefault="00DF755C">
            <w:pPr>
              <w:pStyle w:val="TableParagraph"/>
              <w:numPr>
                <w:ilvl w:val="0"/>
                <w:numId w:val="3"/>
              </w:numPr>
              <w:tabs>
                <w:tab w:val="left" w:pos="827"/>
                <w:tab w:val="left" w:pos="828"/>
              </w:tabs>
              <w:spacing w:before="1" w:line="291" w:lineRule="exact"/>
              <w:ind w:hanging="361"/>
              <w:rPr>
                <w:sz w:val="24"/>
              </w:rPr>
            </w:pPr>
            <w:r>
              <w:rPr>
                <w:sz w:val="24"/>
              </w:rPr>
              <w:t>Nederlandse</w:t>
            </w:r>
            <w:r>
              <w:rPr>
                <w:spacing w:val="-1"/>
                <w:sz w:val="24"/>
              </w:rPr>
              <w:t xml:space="preserve"> </w:t>
            </w:r>
            <w:r>
              <w:rPr>
                <w:sz w:val="24"/>
              </w:rPr>
              <w:t>series</w:t>
            </w:r>
          </w:p>
        </w:tc>
      </w:tr>
      <w:tr w:rsidR="00B569DF" w14:paraId="67CCCA00" w14:textId="77777777" w:rsidTr="5F51F47F">
        <w:trPr>
          <w:trHeight w:val="10164"/>
        </w:trPr>
        <w:tc>
          <w:tcPr>
            <w:tcW w:w="3757" w:type="dxa"/>
          </w:tcPr>
          <w:p w14:paraId="4428FD8C" w14:textId="77777777" w:rsidR="00B569DF" w:rsidRDefault="00DF755C">
            <w:pPr>
              <w:pStyle w:val="TableParagraph"/>
              <w:spacing w:line="383" w:lineRule="exact"/>
              <w:ind w:left="108"/>
              <w:rPr>
                <w:b/>
                <w:sz w:val="32"/>
              </w:rPr>
            </w:pPr>
            <w:r>
              <w:rPr>
                <w:b/>
                <w:sz w:val="32"/>
              </w:rPr>
              <w:t>Computer</w:t>
            </w:r>
          </w:p>
        </w:tc>
        <w:tc>
          <w:tcPr>
            <w:tcW w:w="5533" w:type="dxa"/>
          </w:tcPr>
          <w:p w14:paraId="7393B17B" w14:textId="77777777" w:rsidR="00B569DF" w:rsidRDefault="00DF755C">
            <w:pPr>
              <w:pStyle w:val="TableParagraph"/>
              <w:spacing w:line="287" w:lineRule="exact"/>
              <w:ind w:left="813"/>
              <w:rPr>
                <w:b/>
                <w:sz w:val="24"/>
              </w:rPr>
            </w:pPr>
            <w:r>
              <w:rPr>
                <w:b/>
                <w:sz w:val="24"/>
                <w:u w:val="single"/>
              </w:rPr>
              <w:t>Taal:</w:t>
            </w:r>
          </w:p>
          <w:p w14:paraId="040CC2C9" w14:textId="77777777" w:rsidR="00B569DF" w:rsidRDefault="00DF755C">
            <w:pPr>
              <w:pStyle w:val="TableParagraph"/>
              <w:spacing w:line="242" w:lineRule="auto"/>
              <w:ind w:left="827" w:right="2772"/>
              <w:rPr>
                <w:sz w:val="24"/>
              </w:rPr>
            </w:pPr>
            <w:r>
              <w:rPr>
                <w:sz w:val="24"/>
              </w:rPr>
              <w:t>Ontleden Werkwoordspelling</w:t>
            </w:r>
          </w:p>
          <w:p w14:paraId="7899394F" w14:textId="77777777" w:rsidR="00B569DF" w:rsidRDefault="00DF755C">
            <w:pPr>
              <w:pStyle w:val="TableParagraph"/>
              <w:ind w:left="827" w:right="1276"/>
              <w:rPr>
                <w:sz w:val="24"/>
              </w:rPr>
            </w:pPr>
            <w:r>
              <w:rPr>
                <w:sz w:val="24"/>
              </w:rPr>
              <w:t>Begrijpend lezen voor groep 7 en 8 Engels voor groep 7 en 8 Woordenschat en dictee</w:t>
            </w:r>
          </w:p>
          <w:p w14:paraId="293896EB" w14:textId="77777777" w:rsidR="00B569DF" w:rsidRDefault="00B569DF">
            <w:pPr>
              <w:pStyle w:val="TableParagraph"/>
              <w:spacing w:before="9"/>
              <w:rPr>
                <w:rFonts w:ascii="Comic Sans MS"/>
                <w:b/>
                <w:sz w:val="20"/>
              </w:rPr>
            </w:pPr>
          </w:p>
          <w:p w14:paraId="7B027BBA" w14:textId="77777777" w:rsidR="00B569DF" w:rsidRDefault="00DF755C">
            <w:pPr>
              <w:pStyle w:val="TableParagraph"/>
              <w:ind w:left="827"/>
              <w:rPr>
                <w:b/>
                <w:sz w:val="24"/>
              </w:rPr>
            </w:pPr>
            <w:r>
              <w:rPr>
                <w:b/>
                <w:sz w:val="24"/>
                <w:u w:val="single"/>
              </w:rPr>
              <w:t>Rekenen:</w:t>
            </w:r>
          </w:p>
          <w:p w14:paraId="29517DEA" w14:textId="77777777" w:rsidR="00B569DF" w:rsidRDefault="00DF755C">
            <w:pPr>
              <w:pStyle w:val="TableParagraph"/>
              <w:ind w:left="827" w:right="3408"/>
              <w:rPr>
                <w:sz w:val="24"/>
              </w:rPr>
            </w:pPr>
            <w:r>
              <w:rPr>
                <w:sz w:val="24"/>
              </w:rPr>
              <w:t>Rekentrainer Eurotrainer</w:t>
            </w:r>
          </w:p>
          <w:p w14:paraId="365850DA" w14:textId="77777777" w:rsidR="00B569DF" w:rsidRDefault="00DF755C">
            <w:pPr>
              <w:pStyle w:val="TableParagraph"/>
              <w:ind w:left="827" w:right="2516"/>
              <w:rPr>
                <w:sz w:val="24"/>
              </w:rPr>
            </w:pPr>
            <w:r>
              <w:rPr>
                <w:sz w:val="24"/>
              </w:rPr>
              <w:t>Rekenen met breuken Maten en gewichten</w:t>
            </w:r>
          </w:p>
          <w:p w14:paraId="752282AD" w14:textId="77777777" w:rsidR="00B569DF" w:rsidRDefault="00B569DF">
            <w:pPr>
              <w:pStyle w:val="TableParagraph"/>
              <w:rPr>
                <w:rFonts w:ascii="Comic Sans MS"/>
                <w:b/>
                <w:sz w:val="21"/>
              </w:rPr>
            </w:pPr>
          </w:p>
          <w:p w14:paraId="47FC0BA0" w14:textId="77777777" w:rsidR="00B569DF" w:rsidRDefault="00DF755C">
            <w:pPr>
              <w:pStyle w:val="TableParagraph"/>
              <w:ind w:left="827"/>
              <w:rPr>
                <w:b/>
                <w:sz w:val="24"/>
              </w:rPr>
            </w:pPr>
            <w:r>
              <w:rPr>
                <w:b/>
                <w:sz w:val="24"/>
                <w:u w:val="single"/>
              </w:rPr>
              <w:t>Aardrijkskunde:</w:t>
            </w:r>
          </w:p>
          <w:p w14:paraId="2B56DECE" w14:textId="77777777" w:rsidR="00B569DF" w:rsidRDefault="00DF755C">
            <w:pPr>
              <w:pStyle w:val="TableParagraph"/>
              <w:ind w:left="827"/>
              <w:rPr>
                <w:sz w:val="24"/>
              </w:rPr>
            </w:pPr>
            <w:r>
              <w:rPr>
                <w:sz w:val="24"/>
              </w:rPr>
              <w:t>Topografie van Europa en de wereld</w:t>
            </w:r>
          </w:p>
          <w:p w14:paraId="3EAE4AF8" w14:textId="77777777" w:rsidR="00B569DF" w:rsidRDefault="00B569DF">
            <w:pPr>
              <w:pStyle w:val="TableParagraph"/>
              <w:spacing w:before="2"/>
              <w:rPr>
                <w:rFonts w:ascii="Comic Sans MS"/>
                <w:b/>
                <w:sz w:val="21"/>
              </w:rPr>
            </w:pPr>
          </w:p>
          <w:p w14:paraId="3F7EE688" w14:textId="77777777" w:rsidR="00B569DF" w:rsidRDefault="00DF755C">
            <w:pPr>
              <w:pStyle w:val="TableParagraph"/>
              <w:spacing w:before="1"/>
              <w:ind w:left="827"/>
              <w:rPr>
                <w:b/>
                <w:sz w:val="24"/>
              </w:rPr>
            </w:pPr>
            <w:r>
              <w:rPr>
                <w:b/>
                <w:sz w:val="24"/>
                <w:u w:val="single"/>
              </w:rPr>
              <w:t>Geschiedenis:</w:t>
            </w:r>
          </w:p>
          <w:p w14:paraId="025ED277" w14:textId="77777777" w:rsidR="00B569DF" w:rsidRDefault="00DF755C">
            <w:pPr>
              <w:pStyle w:val="TableParagraph"/>
              <w:ind w:left="827"/>
              <w:rPr>
                <w:sz w:val="24"/>
              </w:rPr>
            </w:pPr>
            <w:r>
              <w:rPr>
                <w:sz w:val="24"/>
              </w:rPr>
              <w:t>Geschiedenis voor groep 7 en 8</w:t>
            </w:r>
          </w:p>
          <w:p w14:paraId="0ABCD7A8" w14:textId="77777777" w:rsidR="00B569DF" w:rsidRDefault="00B569DF">
            <w:pPr>
              <w:pStyle w:val="TableParagraph"/>
              <w:rPr>
                <w:rFonts w:ascii="Comic Sans MS"/>
                <w:b/>
                <w:sz w:val="24"/>
              </w:rPr>
            </w:pPr>
          </w:p>
          <w:p w14:paraId="09A9F2E5" w14:textId="77777777" w:rsidR="00B569DF" w:rsidRDefault="00B569DF">
            <w:pPr>
              <w:pStyle w:val="TableParagraph"/>
              <w:spacing w:before="13"/>
              <w:rPr>
                <w:rFonts w:ascii="Comic Sans MS"/>
                <w:b/>
                <w:sz w:val="17"/>
              </w:rPr>
            </w:pPr>
          </w:p>
          <w:p w14:paraId="57D801C3" w14:textId="77777777" w:rsidR="00B569DF" w:rsidRDefault="00DF755C">
            <w:pPr>
              <w:pStyle w:val="TableParagraph"/>
              <w:spacing w:line="292" w:lineRule="exact"/>
              <w:ind w:left="827"/>
              <w:rPr>
                <w:b/>
                <w:sz w:val="24"/>
              </w:rPr>
            </w:pPr>
            <w:r>
              <w:rPr>
                <w:b/>
                <w:sz w:val="24"/>
              </w:rPr>
              <w:t>Nuttige websites:</w:t>
            </w:r>
          </w:p>
          <w:p w14:paraId="14C88AD5" w14:textId="77777777" w:rsidR="00B569DF" w:rsidRDefault="00B569DF">
            <w:pPr>
              <w:pStyle w:val="TableParagraph"/>
              <w:numPr>
                <w:ilvl w:val="0"/>
                <w:numId w:val="2"/>
              </w:numPr>
              <w:tabs>
                <w:tab w:val="left" w:pos="827"/>
                <w:tab w:val="left" w:pos="828"/>
              </w:tabs>
              <w:spacing w:line="305" w:lineRule="exact"/>
              <w:ind w:hanging="361"/>
              <w:rPr>
                <w:rFonts w:ascii="Symbol" w:hAnsi="Symbol"/>
                <w:i/>
                <w:sz w:val="24"/>
              </w:rPr>
            </w:pPr>
            <w:hyperlink r:id="rId37">
              <w:r>
                <w:rPr>
                  <w:color w:val="0000FF"/>
                  <w:sz w:val="24"/>
                  <w:u w:val="single" w:color="0000FF"/>
                </w:rPr>
                <w:t xml:space="preserve">www.leestrainer.nl </w:t>
              </w:r>
            </w:hyperlink>
            <w:r>
              <w:rPr>
                <w:i/>
                <w:color w:val="0000FF"/>
                <w:sz w:val="24"/>
                <w:u w:val="single" w:color="0000FF"/>
              </w:rPr>
              <w:t>(oefenen voor</w:t>
            </w:r>
            <w:r>
              <w:rPr>
                <w:i/>
                <w:color w:val="0000FF"/>
                <w:spacing w:val="-8"/>
                <w:sz w:val="24"/>
                <w:u w:val="single" w:color="0000FF"/>
              </w:rPr>
              <w:t xml:space="preserve"> </w:t>
            </w:r>
            <w:r>
              <w:rPr>
                <w:i/>
                <w:color w:val="0000FF"/>
                <w:sz w:val="24"/>
                <w:u w:val="single" w:color="0000FF"/>
              </w:rPr>
              <w:t>Cito-toetsen)</w:t>
            </w:r>
          </w:p>
          <w:p w14:paraId="6C82DD06" w14:textId="77777777" w:rsidR="00B569DF" w:rsidRDefault="00B569DF">
            <w:pPr>
              <w:pStyle w:val="TableParagraph"/>
              <w:numPr>
                <w:ilvl w:val="0"/>
                <w:numId w:val="2"/>
              </w:numPr>
              <w:tabs>
                <w:tab w:val="left" w:pos="827"/>
                <w:tab w:val="left" w:pos="828"/>
              </w:tabs>
              <w:spacing w:line="305" w:lineRule="exact"/>
              <w:ind w:hanging="361"/>
              <w:rPr>
                <w:rFonts w:ascii="Symbol" w:hAnsi="Symbol"/>
                <w:sz w:val="24"/>
              </w:rPr>
            </w:pPr>
            <w:hyperlink r:id="rId38">
              <w:r>
                <w:rPr>
                  <w:color w:val="0000FF"/>
                  <w:sz w:val="24"/>
                  <w:u w:val="single" w:color="0000FF"/>
                </w:rPr>
                <w:t>www.kids4cito.nl</w:t>
              </w:r>
            </w:hyperlink>
          </w:p>
          <w:p w14:paraId="7366329A" w14:textId="77777777" w:rsidR="00B569DF" w:rsidRDefault="00B569DF">
            <w:pPr>
              <w:pStyle w:val="TableParagraph"/>
              <w:numPr>
                <w:ilvl w:val="0"/>
                <w:numId w:val="2"/>
              </w:numPr>
              <w:tabs>
                <w:tab w:val="left" w:pos="827"/>
                <w:tab w:val="left" w:pos="828"/>
              </w:tabs>
              <w:spacing w:before="2" w:line="305" w:lineRule="exact"/>
              <w:ind w:hanging="361"/>
              <w:rPr>
                <w:rFonts w:ascii="Symbol" w:hAnsi="Symbol"/>
                <w:sz w:val="24"/>
              </w:rPr>
            </w:pPr>
            <w:hyperlink r:id="rId39">
              <w:r>
                <w:rPr>
                  <w:color w:val="0000FF"/>
                  <w:sz w:val="24"/>
                  <w:u w:val="single" w:color="0000FF"/>
                </w:rPr>
                <w:t>www.citotoetstrainer.nl</w:t>
              </w:r>
            </w:hyperlink>
          </w:p>
          <w:p w14:paraId="32B02EDD" w14:textId="77777777" w:rsidR="00B569DF" w:rsidRDefault="00B569DF">
            <w:pPr>
              <w:pStyle w:val="TableParagraph"/>
              <w:numPr>
                <w:ilvl w:val="0"/>
                <w:numId w:val="2"/>
              </w:numPr>
              <w:tabs>
                <w:tab w:val="left" w:pos="827"/>
                <w:tab w:val="left" w:pos="828"/>
              </w:tabs>
              <w:spacing w:line="305" w:lineRule="exact"/>
              <w:ind w:hanging="361"/>
              <w:rPr>
                <w:rFonts w:ascii="Symbol" w:hAnsi="Symbol"/>
                <w:sz w:val="24"/>
              </w:rPr>
            </w:pPr>
            <w:hyperlink r:id="rId40">
              <w:r>
                <w:rPr>
                  <w:color w:val="0000FF"/>
                  <w:sz w:val="24"/>
                  <w:u w:val="single" w:color="0000FF"/>
                </w:rPr>
                <w:t>www.spreekbeurten.info</w:t>
              </w:r>
            </w:hyperlink>
          </w:p>
          <w:p w14:paraId="2C02A3EF" w14:textId="77777777" w:rsidR="00B569DF" w:rsidRDefault="00B569DF">
            <w:pPr>
              <w:pStyle w:val="TableParagraph"/>
              <w:numPr>
                <w:ilvl w:val="0"/>
                <w:numId w:val="2"/>
              </w:numPr>
              <w:tabs>
                <w:tab w:val="left" w:pos="827"/>
                <w:tab w:val="left" w:pos="828"/>
              </w:tabs>
              <w:spacing w:line="305" w:lineRule="exact"/>
              <w:ind w:hanging="361"/>
              <w:rPr>
                <w:rFonts w:ascii="Symbol" w:hAnsi="Symbol"/>
                <w:sz w:val="24"/>
              </w:rPr>
            </w:pPr>
            <w:hyperlink r:id="rId41">
              <w:r>
                <w:rPr>
                  <w:color w:val="0000FF"/>
                  <w:sz w:val="24"/>
                  <w:u w:val="single" w:color="0000FF"/>
                </w:rPr>
                <w:t>http://superspreekbeurt.nl</w:t>
              </w:r>
            </w:hyperlink>
          </w:p>
          <w:p w14:paraId="7C57E4E2" w14:textId="77777777" w:rsidR="00B569DF" w:rsidRDefault="00B569DF">
            <w:pPr>
              <w:pStyle w:val="TableParagraph"/>
              <w:numPr>
                <w:ilvl w:val="0"/>
                <w:numId w:val="2"/>
              </w:numPr>
              <w:tabs>
                <w:tab w:val="left" w:pos="827"/>
                <w:tab w:val="left" w:pos="828"/>
              </w:tabs>
              <w:spacing w:before="1" w:line="305" w:lineRule="exact"/>
              <w:ind w:hanging="361"/>
              <w:rPr>
                <w:rFonts w:ascii="Symbol" w:hAnsi="Symbol"/>
                <w:sz w:val="24"/>
              </w:rPr>
            </w:pPr>
            <w:hyperlink r:id="rId42">
              <w:r>
                <w:rPr>
                  <w:color w:val="0000FF"/>
                  <w:sz w:val="24"/>
                  <w:u w:val="single" w:color="0000FF"/>
                </w:rPr>
                <w:t>www.spreekbeurtenstartpagina.nl</w:t>
              </w:r>
            </w:hyperlink>
          </w:p>
          <w:p w14:paraId="52F4A2DE" w14:textId="77777777" w:rsidR="00B569DF" w:rsidRDefault="00B569DF">
            <w:pPr>
              <w:pStyle w:val="TableParagraph"/>
              <w:numPr>
                <w:ilvl w:val="0"/>
                <w:numId w:val="2"/>
              </w:numPr>
              <w:tabs>
                <w:tab w:val="left" w:pos="827"/>
                <w:tab w:val="left" w:pos="828"/>
              </w:tabs>
              <w:spacing w:line="305" w:lineRule="exact"/>
              <w:ind w:hanging="361"/>
              <w:rPr>
                <w:rFonts w:ascii="Symbol" w:hAnsi="Symbol"/>
                <w:sz w:val="24"/>
              </w:rPr>
            </w:pPr>
            <w:hyperlink r:id="rId43">
              <w:r>
                <w:rPr>
                  <w:color w:val="0000FF"/>
                  <w:sz w:val="24"/>
                  <w:u w:val="single" w:color="0000FF"/>
                </w:rPr>
                <w:t>http://spreekbeurten.malmberg.nl</w:t>
              </w:r>
            </w:hyperlink>
          </w:p>
          <w:p w14:paraId="0E1906BA" w14:textId="77777777" w:rsidR="00B569DF" w:rsidRDefault="00B569DF">
            <w:pPr>
              <w:pStyle w:val="TableParagraph"/>
              <w:numPr>
                <w:ilvl w:val="0"/>
                <w:numId w:val="2"/>
              </w:numPr>
              <w:tabs>
                <w:tab w:val="left" w:pos="827"/>
                <w:tab w:val="left" w:pos="828"/>
              </w:tabs>
              <w:spacing w:before="2" w:line="305" w:lineRule="exact"/>
              <w:ind w:hanging="361"/>
              <w:rPr>
                <w:rFonts w:ascii="Symbol" w:hAnsi="Symbol"/>
                <w:sz w:val="24"/>
              </w:rPr>
            </w:pPr>
            <w:hyperlink r:id="rId44">
              <w:r>
                <w:rPr>
                  <w:color w:val="0000FF"/>
                  <w:sz w:val="24"/>
                  <w:u w:val="single" w:color="0000FF"/>
                </w:rPr>
                <w:t>www.meestermichael.nl</w:t>
              </w:r>
            </w:hyperlink>
          </w:p>
          <w:p w14:paraId="7123CC82" w14:textId="77777777" w:rsidR="00B569DF" w:rsidRDefault="00B569DF">
            <w:pPr>
              <w:pStyle w:val="TableParagraph"/>
              <w:numPr>
                <w:ilvl w:val="0"/>
                <w:numId w:val="2"/>
              </w:numPr>
              <w:tabs>
                <w:tab w:val="left" w:pos="827"/>
                <w:tab w:val="left" w:pos="828"/>
              </w:tabs>
              <w:spacing w:line="305" w:lineRule="exact"/>
              <w:ind w:hanging="361"/>
              <w:rPr>
                <w:rFonts w:ascii="Symbol" w:hAnsi="Symbol"/>
                <w:sz w:val="24"/>
              </w:rPr>
            </w:pPr>
            <w:hyperlink r:id="rId45">
              <w:r>
                <w:rPr>
                  <w:color w:val="0000FF"/>
                  <w:sz w:val="24"/>
                  <w:u w:val="single" w:color="0000FF"/>
                </w:rPr>
                <w:t>www.toporopa.eu</w:t>
              </w:r>
            </w:hyperlink>
          </w:p>
          <w:p w14:paraId="05698740" w14:textId="77777777" w:rsidR="00B569DF" w:rsidRDefault="00B569DF">
            <w:pPr>
              <w:pStyle w:val="TableParagraph"/>
              <w:numPr>
                <w:ilvl w:val="0"/>
                <w:numId w:val="2"/>
              </w:numPr>
              <w:tabs>
                <w:tab w:val="left" w:pos="827"/>
                <w:tab w:val="left" w:pos="828"/>
              </w:tabs>
              <w:spacing w:line="305" w:lineRule="exact"/>
              <w:ind w:hanging="361"/>
              <w:rPr>
                <w:rFonts w:ascii="Symbol" w:hAnsi="Symbol"/>
                <w:sz w:val="24"/>
              </w:rPr>
            </w:pPr>
            <w:hyperlink r:id="rId46">
              <w:r>
                <w:rPr>
                  <w:color w:val="0000FF"/>
                  <w:sz w:val="24"/>
                  <w:u w:val="single" w:color="0000FF"/>
                </w:rPr>
                <w:t>www.schooltv.nl/beeldbank</w:t>
              </w:r>
            </w:hyperlink>
          </w:p>
          <w:p w14:paraId="3C7644A5" w14:textId="77777777" w:rsidR="00B569DF" w:rsidRDefault="00B569DF">
            <w:pPr>
              <w:pStyle w:val="TableParagraph"/>
              <w:numPr>
                <w:ilvl w:val="0"/>
                <w:numId w:val="2"/>
              </w:numPr>
              <w:tabs>
                <w:tab w:val="left" w:pos="827"/>
                <w:tab w:val="left" w:pos="828"/>
              </w:tabs>
              <w:spacing w:before="1" w:line="305" w:lineRule="exact"/>
              <w:ind w:hanging="361"/>
              <w:rPr>
                <w:rFonts w:ascii="Symbol" w:hAnsi="Symbol"/>
                <w:color w:val="0000FF"/>
                <w:sz w:val="24"/>
              </w:rPr>
            </w:pPr>
            <w:hyperlink r:id="rId47">
              <w:r w:rsidRPr="5F51F47F">
                <w:rPr>
                  <w:color w:val="0000FF"/>
                  <w:sz w:val="24"/>
                  <w:szCs w:val="24"/>
                  <w:u w:val="single"/>
                </w:rPr>
                <w:t>www.hetklokhuis.nl</w:t>
              </w:r>
            </w:hyperlink>
          </w:p>
          <w:p w14:paraId="0D17DED8" w14:textId="45195896" w:rsidR="00B569DF" w:rsidRDefault="00B569DF" w:rsidP="5F51F47F">
            <w:pPr>
              <w:pStyle w:val="TableParagraph"/>
              <w:spacing w:before="3" w:line="326" w:lineRule="exact"/>
              <w:rPr>
                <w:b/>
                <w:bCs/>
                <w:color w:val="538DD3"/>
                <w:sz w:val="28"/>
                <w:szCs w:val="28"/>
              </w:rPr>
            </w:pPr>
          </w:p>
        </w:tc>
      </w:tr>
    </w:tbl>
    <w:p w14:paraId="366E516B" w14:textId="79EA4914" w:rsidR="00B569DF" w:rsidRDefault="00CC32F5">
      <w:pPr>
        <w:rPr>
          <w:sz w:val="2"/>
          <w:szCs w:val="2"/>
        </w:rPr>
      </w:pPr>
      <w:r>
        <w:rPr>
          <w:noProof/>
        </w:rPr>
        <mc:AlternateContent>
          <mc:Choice Requires="wpg">
            <w:drawing>
              <wp:anchor distT="0" distB="0" distL="114300" distR="114300" simplePos="0" relativeHeight="487185408" behindDoc="1" locked="0" layoutInCell="1" allowOverlap="1" wp14:anchorId="1A47CAAC" wp14:editId="6BAA28C0">
                <wp:simplePos x="0" y="0"/>
                <wp:positionH relativeFrom="page">
                  <wp:posOffset>1156970</wp:posOffset>
                </wp:positionH>
                <wp:positionV relativeFrom="page">
                  <wp:posOffset>2693035</wp:posOffset>
                </wp:positionV>
                <wp:extent cx="1107440" cy="3492500"/>
                <wp:effectExtent l="0" t="0" r="0" b="0"/>
                <wp:wrapNone/>
                <wp:docPr id="184052941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7440" cy="3492500"/>
                          <a:chOff x="1822" y="4241"/>
                          <a:chExt cx="1744" cy="5500"/>
                        </a:xfrm>
                      </wpg:grpSpPr>
                      <wps:wsp>
                        <wps:cNvPr id="400085627" name="Freeform 16"/>
                        <wps:cNvSpPr>
                          <a:spLocks/>
                        </wps:cNvSpPr>
                        <wps:spPr bwMode="auto">
                          <a:xfrm>
                            <a:off x="1821" y="6444"/>
                            <a:ext cx="1240" cy="2251"/>
                          </a:xfrm>
                          <a:custGeom>
                            <a:avLst/>
                            <a:gdLst>
                              <a:gd name="T0" fmla="+- 0 3062 1822"/>
                              <a:gd name="T1" fmla="*/ T0 w 1240"/>
                              <a:gd name="T2" fmla="+- 0 6444 6444"/>
                              <a:gd name="T3" fmla="*/ 6444 h 2251"/>
                              <a:gd name="T4" fmla="+- 0 1822 1822"/>
                              <a:gd name="T5" fmla="*/ T4 w 1240"/>
                              <a:gd name="T6" fmla="+- 0 6966 6444"/>
                              <a:gd name="T7" fmla="*/ 6966 h 2251"/>
                              <a:gd name="T8" fmla="+- 0 1822 1822"/>
                              <a:gd name="T9" fmla="*/ T8 w 1240"/>
                              <a:gd name="T10" fmla="+- 0 8201 6444"/>
                              <a:gd name="T11" fmla="*/ 8201 h 2251"/>
                              <a:gd name="T12" fmla="+- 0 2286 1822"/>
                              <a:gd name="T13" fmla="*/ T12 w 1240"/>
                              <a:gd name="T14" fmla="+- 0 8694 6444"/>
                              <a:gd name="T15" fmla="*/ 8694 h 2251"/>
                              <a:gd name="T16" fmla="+- 0 2890 1822"/>
                              <a:gd name="T17" fmla="*/ T16 w 1240"/>
                              <a:gd name="T18" fmla="+- 0 7981 6444"/>
                              <a:gd name="T19" fmla="*/ 7981 h 2251"/>
                              <a:gd name="T20" fmla="+- 0 3062 1822"/>
                              <a:gd name="T21" fmla="*/ T20 w 1240"/>
                              <a:gd name="T22" fmla="+- 0 6444 6444"/>
                              <a:gd name="T23" fmla="*/ 6444 h 2251"/>
                            </a:gdLst>
                            <a:ahLst/>
                            <a:cxnLst>
                              <a:cxn ang="0">
                                <a:pos x="T1" y="T3"/>
                              </a:cxn>
                              <a:cxn ang="0">
                                <a:pos x="T5" y="T7"/>
                              </a:cxn>
                              <a:cxn ang="0">
                                <a:pos x="T9" y="T11"/>
                              </a:cxn>
                              <a:cxn ang="0">
                                <a:pos x="T13" y="T15"/>
                              </a:cxn>
                              <a:cxn ang="0">
                                <a:pos x="T17" y="T19"/>
                              </a:cxn>
                              <a:cxn ang="0">
                                <a:pos x="T21" y="T23"/>
                              </a:cxn>
                            </a:cxnLst>
                            <a:rect l="0" t="0" r="r" b="b"/>
                            <a:pathLst>
                              <a:path w="1240" h="2251">
                                <a:moveTo>
                                  <a:pt x="1240" y="0"/>
                                </a:moveTo>
                                <a:lnTo>
                                  <a:pt x="0" y="522"/>
                                </a:lnTo>
                                <a:lnTo>
                                  <a:pt x="0" y="1757"/>
                                </a:lnTo>
                                <a:lnTo>
                                  <a:pt x="464" y="2250"/>
                                </a:lnTo>
                                <a:lnTo>
                                  <a:pt x="1068" y="1537"/>
                                </a:lnTo>
                                <a:lnTo>
                                  <a:pt x="1240" y="0"/>
                                </a:lnTo>
                                <a:close/>
                              </a:path>
                            </a:pathLst>
                          </a:custGeom>
                          <a:solidFill>
                            <a:srgbClr val="A4CE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5581882" name="Freeform 15"/>
                        <wps:cNvSpPr>
                          <a:spLocks/>
                        </wps:cNvSpPr>
                        <wps:spPr bwMode="auto">
                          <a:xfrm>
                            <a:off x="2803" y="4693"/>
                            <a:ext cx="522" cy="2112"/>
                          </a:xfrm>
                          <a:custGeom>
                            <a:avLst/>
                            <a:gdLst>
                              <a:gd name="T0" fmla="+- 0 3013 2803"/>
                              <a:gd name="T1" fmla="*/ T0 w 522"/>
                              <a:gd name="T2" fmla="+- 0 4693 4693"/>
                              <a:gd name="T3" fmla="*/ 4693 h 2112"/>
                              <a:gd name="T4" fmla="+- 0 2951 2803"/>
                              <a:gd name="T5" fmla="*/ T4 w 522"/>
                              <a:gd name="T6" fmla="+- 0 4729 4693"/>
                              <a:gd name="T7" fmla="*/ 4729 h 2112"/>
                              <a:gd name="T8" fmla="+- 0 2914 2803"/>
                              <a:gd name="T9" fmla="*/ T8 w 522"/>
                              <a:gd name="T10" fmla="+- 0 4790 4693"/>
                              <a:gd name="T11" fmla="*/ 4790 h 2112"/>
                              <a:gd name="T12" fmla="+- 0 2880 2803"/>
                              <a:gd name="T13" fmla="*/ T12 w 522"/>
                              <a:gd name="T14" fmla="+- 0 4876 4693"/>
                              <a:gd name="T15" fmla="*/ 4876 h 2112"/>
                              <a:gd name="T16" fmla="+- 0 2851 2803"/>
                              <a:gd name="T17" fmla="*/ T16 w 522"/>
                              <a:gd name="T18" fmla="+- 0 4987 4693"/>
                              <a:gd name="T19" fmla="*/ 4987 h 2112"/>
                              <a:gd name="T20" fmla="+- 0 2839 2803"/>
                              <a:gd name="T21" fmla="*/ T20 w 522"/>
                              <a:gd name="T22" fmla="+- 0 5048 4693"/>
                              <a:gd name="T23" fmla="*/ 5048 h 2112"/>
                              <a:gd name="T24" fmla="+- 0 2829 2803"/>
                              <a:gd name="T25" fmla="*/ T24 w 522"/>
                              <a:gd name="T26" fmla="+- 0 5115 4693"/>
                              <a:gd name="T27" fmla="*/ 5115 h 2112"/>
                              <a:gd name="T28" fmla="+- 0 2820 2803"/>
                              <a:gd name="T29" fmla="*/ T28 w 522"/>
                              <a:gd name="T30" fmla="+- 0 5187 4693"/>
                              <a:gd name="T31" fmla="*/ 5187 h 2112"/>
                              <a:gd name="T32" fmla="+- 0 2813 2803"/>
                              <a:gd name="T33" fmla="*/ T32 w 522"/>
                              <a:gd name="T34" fmla="+- 0 5259 4693"/>
                              <a:gd name="T35" fmla="*/ 5259 h 2112"/>
                              <a:gd name="T36" fmla="+- 0 2808 2803"/>
                              <a:gd name="T37" fmla="*/ T36 w 522"/>
                              <a:gd name="T38" fmla="+- 0 5337 4693"/>
                              <a:gd name="T39" fmla="*/ 5337 h 2112"/>
                              <a:gd name="T40" fmla="+- 0 2804 2803"/>
                              <a:gd name="T41" fmla="*/ T40 w 522"/>
                              <a:gd name="T42" fmla="+- 0 5417 4693"/>
                              <a:gd name="T43" fmla="*/ 5417 h 2112"/>
                              <a:gd name="T44" fmla="+- 0 2803 2803"/>
                              <a:gd name="T45" fmla="*/ T44 w 522"/>
                              <a:gd name="T46" fmla="+- 0 5501 4693"/>
                              <a:gd name="T47" fmla="*/ 5501 h 2112"/>
                              <a:gd name="T48" fmla="+- 0 2804 2803"/>
                              <a:gd name="T49" fmla="*/ T48 w 522"/>
                              <a:gd name="T50" fmla="+- 0 5584 4693"/>
                              <a:gd name="T51" fmla="*/ 5584 h 2112"/>
                              <a:gd name="T52" fmla="+- 0 2807 2803"/>
                              <a:gd name="T53" fmla="*/ T52 w 522"/>
                              <a:gd name="T54" fmla="+- 0 5662 4693"/>
                              <a:gd name="T55" fmla="*/ 5662 h 2112"/>
                              <a:gd name="T56" fmla="+- 0 2812 2803"/>
                              <a:gd name="T57" fmla="*/ T56 w 522"/>
                              <a:gd name="T58" fmla="+- 0 5739 4693"/>
                              <a:gd name="T59" fmla="*/ 5739 h 2112"/>
                              <a:gd name="T60" fmla="+- 0 2819 2803"/>
                              <a:gd name="T61" fmla="*/ T60 w 522"/>
                              <a:gd name="T62" fmla="+- 0 5814 4693"/>
                              <a:gd name="T63" fmla="*/ 5814 h 2112"/>
                              <a:gd name="T64" fmla="+- 0 2826 2803"/>
                              <a:gd name="T65" fmla="*/ T64 w 522"/>
                              <a:gd name="T66" fmla="+- 0 5883 4693"/>
                              <a:gd name="T67" fmla="*/ 5883 h 2112"/>
                              <a:gd name="T68" fmla="+- 0 2836 2803"/>
                              <a:gd name="T69" fmla="*/ T68 w 522"/>
                              <a:gd name="T70" fmla="+- 0 5950 4693"/>
                              <a:gd name="T71" fmla="*/ 5950 h 2112"/>
                              <a:gd name="T72" fmla="+- 0 2848 2803"/>
                              <a:gd name="T73" fmla="*/ T72 w 522"/>
                              <a:gd name="T74" fmla="+- 0 6014 4693"/>
                              <a:gd name="T75" fmla="*/ 6014 h 2112"/>
                              <a:gd name="T76" fmla="+- 0 2874 2803"/>
                              <a:gd name="T77" fmla="*/ T76 w 522"/>
                              <a:gd name="T78" fmla="+- 0 6122 4693"/>
                              <a:gd name="T79" fmla="*/ 6122 h 2112"/>
                              <a:gd name="T80" fmla="+- 0 2906 2803"/>
                              <a:gd name="T81" fmla="*/ T80 w 522"/>
                              <a:gd name="T82" fmla="+- 0 6211 4693"/>
                              <a:gd name="T83" fmla="*/ 6211 h 2112"/>
                              <a:gd name="T84" fmla="+- 0 2942 2803"/>
                              <a:gd name="T85" fmla="*/ T84 w 522"/>
                              <a:gd name="T86" fmla="+- 0 6272 4693"/>
                              <a:gd name="T87" fmla="*/ 6272 h 2112"/>
                              <a:gd name="T88" fmla="+- 0 3003 2803"/>
                              <a:gd name="T89" fmla="*/ T88 w 522"/>
                              <a:gd name="T90" fmla="+- 0 6308 4693"/>
                              <a:gd name="T91" fmla="*/ 6308 h 2112"/>
                              <a:gd name="T92" fmla="+- 0 3008 2803"/>
                              <a:gd name="T93" fmla="*/ T92 w 522"/>
                              <a:gd name="T94" fmla="+- 0 6308 4693"/>
                              <a:gd name="T95" fmla="*/ 6308 h 2112"/>
                              <a:gd name="T96" fmla="+- 0 3012 2803"/>
                              <a:gd name="T97" fmla="*/ T96 w 522"/>
                              <a:gd name="T98" fmla="+- 0 6305 4693"/>
                              <a:gd name="T99" fmla="*/ 6305 h 2112"/>
                              <a:gd name="T100" fmla="+- 0 3017 2803"/>
                              <a:gd name="T101" fmla="*/ T100 w 522"/>
                              <a:gd name="T102" fmla="+- 0 6305 4693"/>
                              <a:gd name="T103" fmla="*/ 6305 h 2112"/>
                              <a:gd name="T104" fmla="+- 0 3041 2803"/>
                              <a:gd name="T105" fmla="*/ T104 w 522"/>
                              <a:gd name="T106" fmla="+- 0 6291 4693"/>
                              <a:gd name="T107" fmla="*/ 6291 h 2112"/>
                              <a:gd name="T108" fmla="+- 0 3017 2803"/>
                              <a:gd name="T109" fmla="*/ T108 w 522"/>
                              <a:gd name="T110" fmla="+- 0 6569 4693"/>
                              <a:gd name="T111" fmla="*/ 6569 h 2112"/>
                              <a:gd name="T112" fmla="+- 0 3018 2803"/>
                              <a:gd name="T113" fmla="*/ T112 w 522"/>
                              <a:gd name="T114" fmla="+- 0 6574 4693"/>
                              <a:gd name="T115" fmla="*/ 6574 h 2112"/>
                              <a:gd name="T116" fmla="+- 0 3045 2803"/>
                              <a:gd name="T117" fmla="*/ T116 w 522"/>
                              <a:gd name="T118" fmla="+- 0 6641 4693"/>
                              <a:gd name="T119" fmla="*/ 6641 h 2112"/>
                              <a:gd name="T120" fmla="+- 0 3078 2803"/>
                              <a:gd name="T121" fmla="*/ T120 w 522"/>
                              <a:gd name="T122" fmla="+- 0 6710 4693"/>
                              <a:gd name="T123" fmla="*/ 6710 h 2112"/>
                              <a:gd name="T124" fmla="+- 0 3120 2803"/>
                              <a:gd name="T125" fmla="*/ T124 w 522"/>
                              <a:gd name="T126" fmla="+- 0 6780 4693"/>
                              <a:gd name="T127" fmla="*/ 6780 h 2112"/>
                              <a:gd name="T128" fmla="+- 0 3155 2803"/>
                              <a:gd name="T129" fmla="*/ T128 w 522"/>
                              <a:gd name="T130" fmla="+- 0 6805 4693"/>
                              <a:gd name="T131" fmla="*/ 6805 h 2112"/>
                              <a:gd name="T132" fmla="+- 0 3167 2803"/>
                              <a:gd name="T133" fmla="*/ T132 w 522"/>
                              <a:gd name="T134" fmla="+- 0 6802 4693"/>
                              <a:gd name="T135" fmla="*/ 6802 h 2112"/>
                              <a:gd name="T136" fmla="+- 0 3224 2803"/>
                              <a:gd name="T137" fmla="*/ T136 w 522"/>
                              <a:gd name="T138" fmla="+- 0 6749 4693"/>
                              <a:gd name="T139" fmla="*/ 6749 h 2112"/>
                              <a:gd name="T140" fmla="+- 0 3244 2803"/>
                              <a:gd name="T141" fmla="*/ T140 w 522"/>
                              <a:gd name="T142" fmla="+- 0 6716 4693"/>
                              <a:gd name="T143" fmla="*/ 6716 h 2112"/>
                              <a:gd name="T144" fmla="+- 0 3253 2803"/>
                              <a:gd name="T145" fmla="*/ T144 w 522"/>
                              <a:gd name="T146" fmla="+- 0 6702 4693"/>
                              <a:gd name="T147" fmla="*/ 6702 h 2112"/>
                              <a:gd name="T148" fmla="+- 0 3261 2803"/>
                              <a:gd name="T149" fmla="*/ T148 w 522"/>
                              <a:gd name="T150" fmla="+- 0 6688 4693"/>
                              <a:gd name="T151" fmla="*/ 6688 h 2112"/>
                              <a:gd name="T152" fmla="+- 0 3268 2803"/>
                              <a:gd name="T153" fmla="*/ T152 w 522"/>
                              <a:gd name="T154" fmla="+- 0 6677 4693"/>
                              <a:gd name="T155" fmla="*/ 6677 h 2112"/>
                              <a:gd name="T156" fmla="+- 0 3274 2803"/>
                              <a:gd name="T157" fmla="*/ T156 w 522"/>
                              <a:gd name="T158" fmla="+- 0 6666 4693"/>
                              <a:gd name="T159" fmla="*/ 6666 h 2112"/>
                              <a:gd name="T160" fmla="+- 0 3304 2803"/>
                              <a:gd name="T161" fmla="*/ T160 w 522"/>
                              <a:gd name="T162" fmla="+- 0 6586 4693"/>
                              <a:gd name="T163" fmla="*/ 6586 h 2112"/>
                              <a:gd name="T164" fmla="+- 0 3321 2803"/>
                              <a:gd name="T165" fmla="*/ T164 w 522"/>
                              <a:gd name="T166" fmla="+- 0 6483 4693"/>
                              <a:gd name="T167" fmla="*/ 6483 h 2112"/>
                              <a:gd name="T168" fmla="+- 0 3325 2803"/>
                              <a:gd name="T169" fmla="*/ T168 w 522"/>
                              <a:gd name="T170" fmla="+- 0 6455 4693"/>
                              <a:gd name="T171" fmla="*/ 6455 h 2112"/>
                              <a:gd name="T172" fmla="+- 0 3206 2803"/>
                              <a:gd name="T173" fmla="*/ T172 w 522"/>
                              <a:gd name="T174" fmla="+- 0 5811 4693"/>
                              <a:gd name="T175" fmla="*/ 5811 h 2112"/>
                              <a:gd name="T176" fmla="+- 0 3213 2803"/>
                              <a:gd name="T177" fmla="*/ T176 w 522"/>
                              <a:gd name="T178" fmla="+- 0 5737 4693"/>
                              <a:gd name="T179" fmla="*/ 5737 h 2112"/>
                              <a:gd name="T180" fmla="+- 0 3218 2803"/>
                              <a:gd name="T181" fmla="*/ T180 w 522"/>
                              <a:gd name="T182" fmla="+- 0 5662 4693"/>
                              <a:gd name="T183" fmla="*/ 5662 h 2112"/>
                              <a:gd name="T184" fmla="+- 0 3221 2803"/>
                              <a:gd name="T185" fmla="*/ T184 w 522"/>
                              <a:gd name="T186" fmla="+- 0 5581 4693"/>
                              <a:gd name="T187" fmla="*/ 5581 h 2112"/>
                              <a:gd name="T188" fmla="+- 0 3222 2803"/>
                              <a:gd name="T189" fmla="*/ T188 w 522"/>
                              <a:gd name="T190" fmla="+- 0 5501 4693"/>
                              <a:gd name="T191" fmla="*/ 5501 h 2112"/>
                              <a:gd name="T192" fmla="+- 0 3221 2803"/>
                              <a:gd name="T193" fmla="*/ T192 w 522"/>
                              <a:gd name="T194" fmla="+- 0 5417 4693"/>
                              <a:gd name="T195" fmla="*/ 5417 h 2112"/>
                              <a:gd name="T196" fmla="+- 0 3217 2803"/>
                              <a:gd name="T197" fmla="*/ T196 w 522"/>
                              <a:gd name="T198" fmla="+- 0 5337 4693"/>
                              <a:gd name="T199" fmla="*/ 5337 h 2112"/>
                              <a:gd name="T200" fmla="+- 0 3212 2803"/>
                              <a:gd name="T201" fmla="*/ T200 w 522"/>
                              <a:gd name="T202" fmla="+- 0 5259 4693"/>
                              <a:gd name="T203" fmla="*/ 5259 h 2112"/>
                              <a:gd name="T204" fmla="+- 0 3206 2803"/>
                              <a:gd name="T205" fmla="*/ T204 w 522"/>
                              <a:gd name="T206" fmla="+- 0 5187 4693"/>
                              <a:gd name="T207" fmla="*/ 5187 h 2112"/>
                              <a:gd name="T208" fmla="+- 0 3197 2803"/>
                              <a:gd name="T209" fmla="*/ T208 w 522"/>
                              <a:gd name="T210" fmla="+- 0 5115 4693"/>
                              <a:gd name="T211" fmla="*/ 5115 h 2112"/>
                              <a:gd name="T212" fmla="+- 0 3186 2803"/>
                              <a:gd name="T213" fmla="*/ T212 w 522"/>
                              <a:gd name="T214" fmla="+- 0 5048 4693"/>
                              <a:gd name="T215" fmla="*/ 5048 h 2112"/>
                              <a:gd name="T216" fmla="+- 0 3174 2803"/>
                              <a:gd name="T217" fmla="*/ T216 w 522"/>
                              <a:gd name="T218" fmla="+- 0 4987 4693"/>
                              <a:gd name="T219" fmla="*/ 4987 h 2112"/>
                              <a:gd name="T220" fmla="+- 0 3146 2803"/>
                              <a:gd name="T221" fmla="*/ T220 w 522"/>
                              <a:gd name="T222" fmla="+- 0 4876 4693"/>
                              <a:gd name="T223" fmla="*/ 4876 h 2112"/>
                              <a:gd name="T224" fmla="+- 0 3112 2803"/>
                              <a:gd name="T225" fmla="*/ T224 w 522"/>
                              <a:gd name="T226" fmla="+- 0 4790 4693"/>
                              <a:gd name="T227" fmla="*/ 4790 h 2112"/>
                              <a:gd name="T228" fmla="+- 0 3075 2803"/>
                              <a:gd name="T229" fmla="*/ T228 w 522"/>
                              <a:gd name="T230" fmla="+- 0 4729 4693"/>
                              <a:gd name="T231" fmla="*/ 4729 h 2112"/>
                              <a:gd name="T232" fmla="+- 0 3034 2803"/>
                              <a:gd name="T233" fmla="*/ T232 w 522"/>
                              <a:gd name="T234" fmla="+- 0 4696 4693"/>
                              <a:gd name="T235" fmla="*/ 4696 h 2112"/>
                              <a:gd name="T236" fmla="+- 0 3013 2803"/>
                              <a:gd name="T237" fmla="*/ T236 w 522"/>
                              <a:gd name="T238" fmla="+- 0 4693 4693"/>
                              <a:gd name="T239" fmla="*/ 4693 h 21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22" h="2112">
                                <a:moveTo>
                                  <a:pt x="210" y="0"/>
                                </a:moveTo>
                                <a:lnTo>
                                  <a:pt x="148" y="36"/>
                                </a:lnTo>
                                <a:lnTo>
                                  <a:pt x="111" y="97"/>
                                </a:lnTo>
                                <a:lnTo>
                                  <a:pt x="77" y="183"/>
                                </a:lnTo>
                                <a:lnTo>
                                  <a:pt x="48" y="294"/>
                                </a:lnTo>
                                <a:lnTo>
                                  <a:pt x="36" y="355"/>
                                </a:lnTo>
                                <a:lnTo>
                                  <a:pt x="26" y="422"/>
                                </a:lnTo>
                                <a:lnTo>
                                  <a:pt x="17" y="494"/>
                                </a:lnTo>
                                <a:lnTo>
                                  <a:pt x="10" y="566"/>
                                </a:lnTo>
                                <a:lnTo>
                                  <a:pt x="5" y="644"/>
                                </a:lnTo>
                                <a:lnTo>
                                  <a:pt x="1" y="724"/>
                                </a:lnTo>
                                <a:lnTo>
                                  <a:pt x="0" y="808"/>
                                </a:lnTo>
                                <a:lnTo>
                                  <a:pt x="1" y="891"/>
                                </a:lnTo>
                                <a:lnTo>
                                  <a:pt x="4" y="969"/>
                                </a:lnTo>
                                <a:lnTo>
                                  <a:pt x="9" y="1046"/>
                                </a:lnTo>
                                <a:lnTo>
                                  <a:pt x="16" y="1121"/>
                                </a:lnTo>
                                <a:lnTo>
                                  <a:pt x="23" y="1190"/>
                                </a:lnTo>
                                <a:lnTo>
                                  <a:pt x="33" y="1257"/>
                                </a:lnTo>
                                <a:lnTo>
                                  <a:pt x="45" y="1321"/>
                                </a:lnTo>
                                <a:lnTo>
                                  <a:pt x="71" y="1429"/>
                                </a:lnTo>
                                <a:lnTo>
                                  <a:pt x="103" y="1518"/>
                                </a:lnTo>
                                <a:lnTo>
                                  <a:pt x="139" y="1579"/>
                                </a:lnTo>
                                <a:lnTo>
                                  <a:pt x="200" y="1615"/>
                                </a:lnTo>
                                <a:lnTo>
                                  <a:pt x="205" y="1615"/>
                                </a:lnTo>
                                <a:lnTo>
                                  <a:pt x="209" y="1612"/>
                                </a:lnTo>
                                <a:lnTo>
                                  <a:pt x="214" y="1612"/>
                                </a:lnTo>
                                <a:lnTo>
                                  <a:pt x="238" y="1598"/>
                                </a:lnTo>
                                <a:lnTo>
                                  <a:pt x="214" y="1876"/>
                                </a:lnTo>
                                <a:lnTo>
                                  <a:pt x="215" y="1881"/>
                                </a:lnTo>
                                <a:lnTo>
                                  <a:pt x="242" y="1948"/>
                                </a:lnTo>
                                <a:lnTo>
                                  <a:pt x="275" y="2017"/>
                                </a:lnTo>
                                <a:lnTo>
                                  <a:pt x="317" y="2087"/>
                                </a:lnTo>
                                <a:lnTo>
                                  <a:pt x="352" y="2112"/>
                                </a:lnTo>
                                <a:lnTo>
                                  <a:pt x="364" y="2109"/>
                                </a:lnTo>
                                <a:lnTo>
                                  <a:pt x="421" y="2056"/>
                                </a:lnTo>
                                <a:lnTo>
                                  <a:pt x="441" y="2023"/>
                                </a:lnTo>
                                <a:lnTo>
                                  <a:pt x="450" y="2009"/>
                                </a:lnTo>
                                <a:lnTo>
                                  <a:pt x="458" y="1995"/>
                                </a:lnTo>
                                <a:lnTo>
                                  <a:pt x="465" y="1984"/>
                                </a:lnTo>
                                <a:lnTo>
                                  <a:pt x="471" y="1973"/>
                                </a:lnTo>
                                <a:lnTo>
                                  <a:pt x="501" y="1893"/>
                                </a:lnTo>
                                <a:lnTo>
                                  <a:pt x="518" y="1790"/>
                                </a:lnTo>
                                <a:lnTo>
                                  <a:pt x="522" y="1762"/>
                                </a:lnTo>
                                <a:lnTo>
                                  <a:pt x="403" y="1118"/>
                                </a:lnTo>
                                <a:lnTo>
                                  <a:pt x="410" y="1044"/>
                                </a:lnTo>
                                <a:lnTo>
                                  <a:pt x="415" y="969"/>
                                </a:lnTo>
                                <a:lnTo>
                                  <a:pt x="418" y="888"/>
                                </a:lnTo>
                                <a:lnTo>
                                  <a:pt x="419" y="808"/>
                                </a:lnTo>
                                <a:lnTo>
                                  <a:pt x="418" y="724"/>
                                </a:lnTo>
                                <a:lnTo>
                                  <a:pt x="414" y="644"/>
                                </a:lnTo>
                                <a:lnTo>
                                  <a:pt x="409" y="566"/>
                                </a:lnTo>
                                <a:lnTo>
                                  <a:pt x="403" y="494"/>
                                </a:lnTo>
                                <a:lnTo>
                                  <a:pt x="394" y="422"/>
                                </a:lnTo>
                                <a:lnTo>
                                  <a:pt x="383" y="355"/>
                                </a:lnTo>
                                <a:lnTo>
                                  <a:pt x="371" y="294"/>
                                </a:lnTo>
                                <a:lnTo>
                                  <a:pt x="343" y="183"/>
                                </a:lnTo>
                                <a:lnTo>
                                  <a:pt x="309" y="97"/>
                                </a:lnTo>
                                <a:lnTo>
                                  <a:pt x="272" y="36"/>
                                </a:lnTo>
                                <a:lnTo>
                                  <a:pt x="231" y="3"/>
                                </a:lnTo>
                                <a:lnTo>
                                  <a:pt x="210" y="0"/>
                                </a:lnTo>
                                <a:close/>
                              </a:path>
                            </a:pathLst>
                          </a:custGeom>
                          <a:solidFill>
                            <a:srgbClr val="F1CC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6787655" name="AutoShape 14"/>
                        <wps:cNvSpPr>
                          <a:spLocks/>
                        </wps:cNvSpPr>
                        <wps:spPr bwMode="auto">
                          <a:xfrm>
                            <a:off x="2807" y="4240"/>
                            <a:ext cx="758" cy="1915"/>
                          </a:xfrm>
                          <a:custGeom>
                            <a:avLst/>
                            <a:gdLst>
                              <a:gd name="T0" fmla="+- 0 3025 2808"/>
                              <a:gd name="T1" fmla="*/ T0 w 758"/>
                              <a:gd name="T2" fmla="+- 0 4252 4241"/>
                              <a:gd name="T3" fmla="*/ 4252 h 1915"/>
                              <a:gd name="T4" fmla="+- 0 2976 2808"/>
                              <a:gd name="T5" fmla="*/ T4 w 758"/>
                              <a:gd name="T6" fmla="+- 0 4274 4241"/>
                              <a:gd name="T7" fmla="*/ 4274 h 1915"/>
                              <a:gd name="T8" fmla="+- 0 2943 2808"/>
                              <a:gd name="T9" fmla="*/ T8 w 758"/>
                              <a:gd name="T10" fmla="+- 0 4299 4241"/>
                              <a:gd name="T11" fmla="*/ 4299 h 1915"/>
                              <a:gd name="T12" fmla="+- 0 2914 2808"/>
                              <a:gd name="T13" fmla="*/ T12 w 758"/>
                              <a:gd name="T14" fmla="+- 0 4324 4241"/>
                              <a:gd name="T15" fmla="*/ 4324 h 1915"/>
                              <a:gd name="T16" fmla="+- 0 2890 2808"/>
                              <a:gd name="T17" fmla="*/ T16 w 758"/>
                              <a:gd name="T18" fmla="+- 0 4357 4241"/>
                              <a:gd name="T19" fmla="*/ 4357 h 1915"/>
                              <a:gd name="T20" fmla="+- 0 2839 2808"/>
                              <a:gd name="T21" fmla="*/ T20 w 758"/>
                              <a:gd name="T22" fmla="+- 0 4468 4241"/>
                              <a:gd name="T23" fmla="*/ 4468 h 1915"/>
                              <a:gd name="T24" fmla="+- 0 2812 2808"/>
                              <a:gd name="T25" fmla="*/ T24 w 758"/>
                              <a:gd name="T26" fmla="+- 0 4618 4241"/>
                              <a:gd name="T27" fmla="*/ 4618 h 1915"/>
                              <a:gd name="T28" fmla="+- 0 2809 2808"/>
                              <a:gd name="T29" fmla="*/ T28 w 758"/>
                              <a:gd name="T30" fmla="+- 0 4790 4241"/>
                              <a:gd name="T31" fmla="*/ 4790 h 1915"/>
                              <a:gd name="T32" fmla="+- 0 2826 2808"/>
                              <a:gd name="T33" fmla="*/ T32 w 758"/>
                              <a:gd name="T34" fmla="+- 0 4929 4241"/>
                              <a:gd name="T35" fmla="*/ 4929 h 1915"/>
                              <a:gd name="T36" fmla="+- 0 2860 2808"/>
                              <a:gd name="T37" fmla="*/ T36 w 758"/>
                              <a:gd name="T38" fmla="+- 0 5035 4241"/>
                              <a:gd name="T39" fmla="*/ 5035 h 1915"/>
                              <a:gd name="T40" fmla="+- 0 2911 2808"/>
                              <a:gd name="T41" fmla="*/ T40 w 758"/>
                              <a:gd name="T42" fmla="+- 0 5112 4241"/>
                              <a:gd name="T43" fmla="*/ 5112 h 1915"/>
                              <a:gd name="T44" fmla="+- 0 2977 2808"/>
                              <a:gd name="T45" fmla="*/ T44 w 758"/>
                              <a:gd name="T46" fmla="+- 0 5170 4241"/>
                              <a:gd name="T47" fmla="*/ 5170 h 1915"/>
                              <a:gd name="T48" fmla="+- 0 3062 2808"/>
                              <a:gd name="T49" fmla="*/ T48 w 758"/>
                              <a:gd name="T50" fmla="+- 0 5218 4241"/>
                              <a:gd name="T51" fmla="*/ 5218 h 1915"/>
                              <a:gd name="T52" fmla="+- 0 3096 2808"/>
                              <a:gd name="T53" fmla="*/ T52 w 758"/>
                              <a:gd name="T54" fmla="+- 0 5262 4241"/>
                              <a:gd name="T55" fmla="*/ 5262 h 1915"/>
                              <a:gd name="T56" fmla="+- 0 3120 2808"/>
                              <a:gd name="T57" fmla="*/ T56 w 758"/>
                              <a:gd name="T58" fmla="+- 0 5331 4241"/>
                              <a:gd name="T59" fmla="*/ 5331 h 1915"/>
                              <a:gd name="T60" fmla="+- 0 3133 2808"/>
                              <a:gd name="T61" fmla="*/ T60 w 758"/>
                              <a:gd name="T62" fmla="+- 0 5695 4241"/>
                              <a:gd name="T63" fmla="*/ 5695 h 1915"/>
                              <a:gd name="T64" fmla="+- 0 3151 2808"/>
                              <a:gd name="T65" fmla="*/ T64 w 758"/>
                              <a:gd name="T66" fmla="+- 0 5811 4241"/>
                              <a:gd name="T67" fmla="*/ 5811 h 1915"/>
                              <a:gd name="T68" fmla="+- 0 3188 2808"/>
                              <a:gd name="T69" fmla="*/ T68 w 758"/>
                              <a:gd name="T70" fmla="+- 0 5981 4241"/>
                              <a:gd name="T71" fmla="*/ 5981 h 1915"/>
                              <a:gd name="T72" fmla="+- 0 3240 2808"/>
                              <a:gd name="T73" fmla="*/ T72 w 758"/>
                              <a:gd name="T74" fmla="+- 0 6111 4241"/>
                              <a:gd name="T75" fmla="*/ 6111 h 1915"/>
                              <a:gd name="T76" fmla="+- 0 3281 2808"/>
                              <a:gd name="T77" fmla="*/ T76 w 758"/>
                              <a:gd name="T78" fmla="+- 0 6155 4241"/>
                              <a:gd name="T79" fmla="*/ 6155 h 1915"/>
                              <a:gd name="T80" fmla="+- 0 3320 2808"/>
                              <a:gd name="T81" fmla="*/ T80 w 758"/>
                              <a:gd name="T82" fmla="+- 0 6097 4241"/>
                              <a:gd name="T83" fmla="*/ 6097 h 1915"/>
                              <a:gd name="T84" fmla="+- 0 3343 2808"/>
                              <a:gd name="T85" fmla="*/ T84 w 758"/>
                              <a:gd name="T86" fmla="+- 0 5964 4241"/>
                              <a:gd name="T87" fmla="*/ 5964 h 1915"/>
                              <a:gd name="T88" fmla="+- 0 3343 2808"/>
                              <a:gd name="T89" fmla="*/ T88 w 758"/>
                              <a:gd name="T90" fmla="+- 0 5881 4241"/>
                              <a:gd name="T91" fmla="*/ 5881 h 1915"/>
                              <a:gd name="T92" fmla="+- 0 3340 2808"/>
                              <a:gd name="T93" fmla="*/ T92 w 758"/>
                              <a:gd name="T94" fmla="+- 0 5820 4241"/>
                              <a:gd name="T95" fmla="*/ 5820 h 1915"/>
                              <a:gd name="T96" fmla="+- 0 3528 2808"/>
                              <a:gd name="T97" fmla="*/ T96 w 758"/>
                              <a:gd name="T98" fmla="+- 0 5711 4241"/>
                              <a:gd name="T99" fmla="*/ 5711 h 1915"/>
                              <a:gd name="T100" fmla="+- 0 3559 2808"/>
                              <a:gd name="T101" fmla="*/ T100 w 758"/>
                              <a:gd name="T102" fmla="+- 0 5467 4241"/>
                              <a:gd name="T103" fmla="*/ 5467 h 1915"/>
                              <a:gd name="T104" fmla="+- 0 3565 2808"/>
                              <a:gd name="T105" fmla="*/ T104 w 758"/>
                              <a:gd name="T106" fmla="+- 0 5212 4241"/>
                              <a:gd name="T107" fmla="*/ 5212 h 1915"/>
                              <a:gd name="T108" fmla="+- 0 3554 2808"/>
                              <a:gd name="T109" fmla="*/ T108 w 758"/>
                              <a:gd name="T110" fmla="+- 0 5009 4241"/>
                              <a:gd name="T111" fmla="*/ 5009 h 1915"/>
                              <a:gd name="T112" fmla="+- 0 3539 2808"/>
                              <a:gd name="T113" fmla="*/ T112 w 758"/>
                              <a:gd name="T114" fmla="+- 0 4890 4241"/>
                              <a:gd name="T115" fmla="*/ 4890 h 1915"/>
                              <a:gd name="T116" fmla="+- 0 3512 2808"/>
                              <a:gd name="T117" fmla="*/ T116 w 758"/>
                              <a:gd name="T118" fmla="+- 0 4759 4241"/>
                              <a:gd name="T119" fmla="*/ 4759 h 1915"/>
                              <a:gd name="T120" fmla="+- 0 3478 2808"/>
                              <a:gd name="T121" fmla="*/ T120 w 758"/>
                              <a:gd name="T122" fmla="+- 0 4646 4241"/>
                              <a:gd name="T123" fmla="*/ 4646 h 1915"/>
                              <a:gd name="T124" fmla="+- 0 3300 2808"/>
                              <a:gd name="T125" fmla="*/ T124 w 758"/>
                              <a:gd name="T126" fmla="+- 0 4582 4241"/>
                              <a:gd name="T127" fmla="*/ 4582 h 1915"/>
                              <a:gd name="T128" fmla="+- 0 3259 2808"/>
                              <a:gd name="T129" fmla="*/ T128 w 758"/>
                              <a:gd name="T130" fmla="+- 0 4443 4241"/>
                              <a:gd name="T131" fmla="*/ 4443 h 1915"/>
                              <a:gd name="T132" fmla="+- 0 3204 2808"/>
                              <a:gd name="T133" fmla="*/ T132 w 758"/>
                              <a:gd name="T134" fmla="+- 0 4327 4241"/>
                              <a:gd name="T135" fmla="*/ 4327 h 1915"/>
                              <a:gd name="T136" fmla="+- 0 3155 2808"/>
                              <a:gd name="T137" fmla="*/ T136 w 758"/>
                              <a:gd name="T138" fmla="+- 0 4266 4241"/>
                              <a:gd name="T139" fmla="*/ 4266 h 1915"/>
                              <a:gd name="T140" fmla="+- 0 3118 2808"/>
                              <a:gd name="T141" fmla="*/ T140 w 758"/>
                              <a:gd name="T142" fmla="+- 0 4241 4241"/>
                              <a:gd name="T143" fmla="*/ 4241 h 1915"/>
                              <a:gd name="T144" fmla="+- 0 3342 2808"/>
                              <a:gd name="T145" fmla="*/ T144 w 758"/>
                              <a:gd name="T146" fmla="+- 0 5825 4241"/>
                              <a:gd name="T147" fmla="*/ 5825 h 1915"/>
                              <a:gd name="T148" fmla="+- 0 3366 2808"/>
                              <a:gd name="T149" fmla="*/ T148 w 758"/>
                              <a:gd name="T150" fmla="+- 0 5875 4241"/>
                              <a:gd name="T151" fmla="*/ 5875 h 1915"/>
                              <a:gd name="T152" fmla="+- 0 3404 2808"/>
                              <a:gd name="T153" fmla="*/ T152 w 758"/>
                              <a:gd name="T154" fmla="+- 0 5922 4241"/>
                              <a:gd name="T155" fmla="*/ 5922 h 1915"/>
                              <a:gd name="T156" fmla="+- 0 3451 2808"/>
                              <a:gd name="T157" fmla="*/ T156 w 758"/>
                              <a:gd name="T158" fmla="+- 0 5895 4241"/>
                              <a:gd name="T159" fmla="*/ 5895 h 1915"/>
                              <a:gd name="T160" fmla="+- 0 3493 2808"/>
                              <a:gd name="T161" fmla="*/ T160 w 758"/>
                              <a:gd name="T162" fmla="+- 0 5820 4241"/>
                              <a:gd name="T163" fmla="*/ 5820 h 1915"/>
                              <a:gd name="T164" fmla="+- 0 3379 2808"/>
                              <a:gd name="T165" fmla="*/ T164 w 758"/>
                              <a:gd name="T166" fmla="+- 0 4588 4241"/>
                              <a:gd name="T167" fmla="*/ 4588 h 1915"/>
                              <a:gd name="T168" fmla="+- 0 3334 2808"/>
                              <a:gd name="T169" fmla="*/ T168 w 758"/>
                              <a:gd name="T170" fmla="+- 0 4615 4241"/>
                              <a:gd name="T171" fmla="*/ 4615 h 1915"/>
                              <a:gd name="T172" fmla="+- 0 3469 2808"/>
                              <a:gd name="T173" fmla="*/ T172 w 758"/>
                              <a:gd name="T174" fmla="+- 0 4629 4241"/>
                              <a:gd name="T175" fmla="*/ 4629 h 1915"/>
                              <a:gd name="T176" fmla="+- 0 3427 2808"/>
                              <a:gd name="T177" fmla="*/ T176 w 758"/>
                              <a:gd name="T178" fmla="+- 0 4582 4241"/>
                              <a:gd name="T179" fmla="*/ 4582 h 19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758" h="1915">
                                <a:moveTo>
                                  <a:pt x="310" y="0"/>
                                </a:moveTo>
                                <a:lnTo>
                                  <a:pt x="243" y="0"/>
                                </a:lnTo>
                                <a:lnTo>
                                  <a:pt x="217" y="11"/>
                                </a:lnTo>
                                <a:lnTo>
                                  <a:pt x="204" y="17"/>
                                </a:lnTo>
                                <a:lnTo>
                                  <a:pt x="179" y="27"/>
                                </a:lnTo>
                                <a:lnTo>
                                  <a:pt x="168" y="33"/>
                                </a:lnTo>
                                <a:lnTo>
                                  <a:pt x="156" y="41"/>
                                </a:lnTo>
                                <a:lnTo>
                                  <a:pt x="146" y="50"/>
                                </a:lnTo>
                                <a:lnTo>
                                  <a:pt x="135" y="58"/>
                                </a:lnTo>
                                <a:lnTo>
                                  <a:pt x="125" y="66"/>
                                </a:lnTo>
                                <a:lnTo>
                                  <a:pt x="115" y="75"/>
                                </a:lnTo>
                                <a:lnTo>
                                  <a:pt x="106" y="83"/>
                                </a:lnTo>
                                <a:lnTo>
                                  <a:pt x="98" y="94"/>
                                </a:lnTo>
                                <a:lnTo>
                                  <a:pt x="90" y="105"/>
                                </a:lnTo>
                                <a:lnTo>
                                  <a:pt x="82" y="116"/>
                                </a:lnTo>
                                <a:lnTo>
                                  <a:pt x="62" y="149"/>
                                </a:lnTo>
                                <a:lnTo>
                                  <a:pt x="45" y="186"/>
                                </a:lnTo>
                                <a:lnTo>
                                  <a:pt x="31" y="227"/>
                                </a:lnTo>
                                <a:lnTo>
                                  <a:pt x="19" y="272"/>
                                </a:lnTo>
                                <a:lnTo>
                                  <a:pt x="11" y="322"/>
                                </a:lnTo>
                                <a:lnTo>
                                  <a:pt x="4" y="377"/>
                                </a:lnTo>
                                <a:lnTo>
                                  <a:pt x="1" y="435"/>
                                </a:lnTo>
                                <a:lnTo>
                                  <a:pt x="0" y="496"/>
                                </a:lnTo>
                                <a:lnTo>
                                  <a:pt x="1" y="549"/>
                                </a:lnTo>
                                <a:lnTo>
                                  <a:pt x="4" y="599"/>
                                </a:lnTo>
                                <a:lnTo>
                                  <a:pt x="10" y="646"/>
                                </a:lnTo>
                                <a:lnTo>
                                  <a:pt x="18" y="688"/>
                                </a:lnTo>
                                <a:lnTo>
                                  <a:pt x="27" y="727"/>
                                </a:lnTo>
                                <a:lnTo>
                                  <a:pt x="39" y="763"/>
                                </a:lnTo>
                                <a:lnTo>
                                  <a:pt x="52" y="794"/>
                                </a:lnTo>
                                <a:lnTo>
                                  <a:pt x="67" y="821"/>
                                </a:lnTo>
                                <a:lnTo>
                                  <a:pt x="84" y="849"/>
                                </a:lnTo>
                                <a:lnTo>
                                  <a:pt x="103" y="871"/>
                                </a:lnTo>
                                <a:lnTo>
                                  <a:pt x="123" y="893"/>
                                </a:lnTo>
                                <a:lnTo>
                                  <a:pt x="146" y="913"/>
                                </a:lnTo>
                                <a:lnTo>
                                  <a:pt x="169" y="929"/>
                                </a:lnTo>
                                <a:lnTo>
                                  <a:pt x="193" y="943"/>
                                </a:lnTo>
                                <a:lnTo>
                                  <a:pt x="246" y="971"/>
                                </a:lnTo>
                                <a:lnTo>
                                  <a:pt x="254" y="977"/>
                                </a:lnTo>
                                <a:lnTo>
                                  <a:pt x="265" y="988"/>
                                </a:lnTo>
                                <a:lnTo>
                                  <a:pt x="276" y="1001"/>
                                </a:lnTo>
                                <a:lnTo>
                                  <a:pt x="288" y="1021"/>
                                </a:lnTo>
                                <a:lnTo>
                                  <a:pt x="297" y="1043"/>
                                </a:lnTo>
                                <a:lnTo>
                                  <a:pt x="306" y="1065"/>
                                </a:lnTo>
                                <a:lnTo>
                                  <a:pt x="312" y="1090"/>
                                </a:lnTo>
                                <a:lnTo>
                                  <a:pt x="313" y="1118"/>
                                </a:lnTo>
                                <a:lnTo>
                                  <a:pt x="324" y="1445"/>
                                </a:lnTo>
                                <a:lnTo>
                                  <a:pt x="325" y="1454"/>
                                </a:lnTo>
                                <a:lnTo>
                                  <a:pt x="328" y="1482"/>
                                </a:lnTo>
                                <a:lnTo>
                                  <a:pt x="334" y="1520"/>
                                </a:lnTo>
                                <a:lnTo>
                                  <a:pt x="343" y="1570"/>
                                </a:lnTo>
                                <a:lnTo>
                                  <a:pt x="352" y="1626"/>
                                </a:lnTo>
                                <a:lnTo>
                                  <a:pt x="365" y="1684"/>
                                </a:lnTo>
                                <a:lnTo>
                                  <a:pt x="380" y="1740"/>
                                </a:lnTo>
                                <a:lnTo>
                                  <a:pt x="398" y="1792"/>
                                </a:lnTo>
                                <a:lnTo>
                                  <a:pt x="416" y="1837"/>
                                </a:lnTo>
                                <a:lnTo>
                                  <a:pt x="432" y="1870"/>
                                </a:lnTo>
                                <a:lnTo>
                                  <a:pt x="446" y="1895"/>
                                </a:lnTo>
                                <a:lnTo>
                                  <a:pt x="460" y="1912"/>
                                </a:lnTo>
                                <a:lnTo>
                                  <a:pt x="473" y="1914"/>
                                </a:lnTo>
                                <a:lnTo>
                                  <a:pt x="486" y="1906"/>
                                </a:lnTo>
                                <a:lnTo>
                                  <a:pt x="499" y="1889"/>
                                </a:lnTo>
                                <a:lnTo>
                                  <a:pt x="512" y="1856"/>
                                </a:lnTo>
                                <a:lnTo>
                                  <a:pt x="524" y="1815"/>
                                </a:lnTo>
                                <a:lnTo>
                                  <a:pt x="531" y="1770"/>
                                </a:lnTo>
                                <a:lnTo>
                                  <a:pt x="535" y="1723"/>
                                </a:lnTo>
                                <a:lnTo>
                                  <a:pt x="536" y="1681"/>
                                </a:lnTo>
                                <a:lnTo>
                                  <a:pt x="536" y="1670"/>
                                </a:lnTo>
                                <a:lnTo>
                                  <a:pt x="535" y="1640"/>
                                </a:lnTo>
                                <a:lnTo>
                                  <a:pt x="534" y="1606"/>
                                </a:lnTo>
                                <a:lnTo>
                                  <a:pt x="533" y="1587"/>
                                </a:lnTo>
                                <a:lnTo>
                                  <a:pt x="532" y="1579"/>
                                </a:lnTo>
                                <a:lnTo>
                                  <a:pt x="685" y="1579"/>
                                </a:lnTo>
                                <a:lnTo>
                                  <a:pt x="702" y="1532"/>
                                </a:lnTo>
                                <a:lnTo>
                                  <a:pt x="720" y="1470"/>
                                </a:lnTo>
                                <a:lnTo>
                                  <a:pt x="735" y="1398"/>
                                </a:lnTo>
                                <a:lnTo>
                                  <a:pt x="745" y="1318"/>
                                </a:lnTo>
                                <a:lnTo>
                                  <a:pt x="751" y="1226"/>
                                </a:lnTo>
                                <a:lnTo>
                                  <a:pt x="756" y="1135"/>
                                </a:lnTo>
                                <a:lnTo>
                                  <a:pt x="758" y="1051"/>
                                </a:lnTo>
                                <a:lnTo>
                                  <a:pt x="757" y="971"/>
                                </a:lnTo>
                                <a:lnTo>
                                  <a:pt x="755" y="913"/>
                                </a:lnTo>
                                <a:lnTo>
                                  <a:pt x="753" y="863"/>
                                </a:lnTo>
                                <a:lnTo>
                                  <a:pt x="746" y="768"/>
                                </a:lnTo>
                                <a:lnTo>
                                  <a:pt x="742" y="724"/>
                                </a:lnTo>
                                <a:lnTo>
                                  <a:pt x="736" y="685"/>
                                </a:lnTo>
                                <a:lnTo>
                                  <a:pt x="731" y="649"/>
                                </a:lnTo>
                                <a:lnTo>
                                  <a:pt x="725" y="616"/>
                                </a:lnTo>
                                <a:lnTo>
                                  <a:pt x="714" y="566"/>
                                </a:lnTo>
                                <a:lnTo>
                                  <a:pt x="704" y="518"/>
                                </a:lnTo>
                                <a:lnTo>
                                  <a:pt x="694" y="474"/>
                                </a:lnTo>
                                <a:lnTo>
                                  <a:pt x="683" y="435"/>
                                </a:lnTo>
                                <a:lnTo>
                                  <a:pt x="670" y="405"/>
                                </a:lnTo>
                                <a:lnTo>
                                  <a:pt x="661" y="388"/>
                                </a:lnTo>
                                <a:lnTo>
                                  <a:pt x="502" y="388"/>
                                </a:lnTo>
                                <a:lnTo>
                                  <a:pt x="492" y="341"/>
                                </a:lnTo>
                                <a:lnTo>
                                  <a:pt x="480" y="294"/>
                                </a:lnTo>
                                <a:lnTo>
                                  <a:pt x="466" y="247"/>
                                </a:lnTo>
                                <a:lnTo>
                                  <a:pt x="451" y="202"/>
                                </a:lnTo>
                                <a:lnTo>
                                  <a:pt x="434" y="161"/>
                                </a:lnTo>
                                <a:lnTo>
                                  <a:pt x="416" y="122"/>
                                </a:lnTo>
                                <a:lnTo>
                                  <a:pt x="396" y="86"/>
                                </a:lnTo>
                                <a:lnTo>
                                  <a:pt x="375" y="55"/>
                                </a:lnTo>
                                <a:lnTo>
                                  <a:pt x="361" y="39"/>
                                </a:lnTo>
                                <a:lnTo>
                                  <a:pt x="347" y="25"/>
                                </a:lnTo>
                                <a:lnTo>
                                  <a:pt x="333" y="13"/>
                                </a:lnTo>
                                <a:lnTo>
                                  <a:pt x="319" y="5"/>
                                </a:lnTo>
                                <a:lnTo>
                                  <a:pt x="310" y="0"/>
                                </a:lnTo>
                                <a:close/>
                                <a:moveTo>
                                  <a:pt x="685" y="1579"/>
                                </a:moveTo>
                                <a:lnTo>
                                  <a:pt x="532" y="1579"/>
                                </a:lnTo>
                                <a:lnTo>
                                  <a:pt x="534" y="1584"/>
                                </a:lnTo>
                                <a:lnTo>
                                  <a:pt x="539" y="1595"/>
                                </a:lnTo>
                                <a:lnTo>
                                  <a:pt x="547" y="1615"/>
                                </a:lnTo>
                                <a:lnTo>
                                  <a:pt x="558" y="1634"/>
                                </a:lnTo>
                                <a:lnTo>
                                  <a:pt x="569" y="1654"/>
                                </a:lnTo>
                                <a:lnTo>
                                  <a:pt x="583" y="1670"/>
                                </a:lnTo>
                                <a:lnTo>
                                  <a:pt x="596" y="1681"/>
                                </a:lnTo>
                                <a:lnTo>
                                  <a:pt x="609" y="1684"/>
                                </a:lnTo>
                                <a:lnTo>
                                  <a:pt x="624" y="1676"/>
                                </a:lnTo>
                                <a:lnTo>
                                  <a:pt x="643" y="1654"/>
                                </a:lnTo>
                                <a:lnTo>
                                  <a:pt x="662" y="1623"/>
                                </a:lnTo>
                                <a:lnTo>
                                  <a:pt x="683" y="1584"/>
                                </a:lnTo>
                                <a:lnTo>
                                  <a:pt x="685" y="1579"/>
                                </a:lnTo>
                                <a:close/>
                                <a:moveTo>
                                  <a:pt x="603" y="338"/>
                                </a:moveTo>
                                <a:lnTo>
                                  <a:pt x="587" y="341"/>
                                </a:lnTo>
                                <a:lnTo>
                                  <a:pt x="571" y="347"/>
                                </a:lnTo>
                                <a:lnTo>
                                  <a:pt x="555" y="355"/>
                                </a:lnTo>
                                <a:lnTo>
                                  <a:pt x="540" y="366"/>
                                </a:lnTo>
                                <a:lnTo>
                                  <a:pt x="526" y="374"/>
                                </a:lnTo>
                                <a:lnTo>
                                  <a:pt x="512" y="383"/>
                                </a:lnTo>
                                <a:lnTo>
                                  <a:pt x="502" y="388"/>
                                </a:lnTo>
                                <a:lnTo>
                                  <a:pt x="661" y="388"/>
                                </a:lnTo>
                                <a:lnTo>
                                  <a:pt x="655" y="377"/>
                                </a:lnTo>
                                <a:lnTo>
                                  <a:pt x="638" y="355"/>
                                </a:lnTo>
                                <a:lnTo>
                                  <a:pt x="619" y="341"/>
                                </a:lnTo>
                                <a:lnTo>
                                  <a:pt x="603" y="338"/>
                                </a:lnTo>
                                <a:close/>
                              </a:path>
                            </a:pathLst>
                          </a:custGeom>
                          <a:solidFill>
                            <a:srgbClr val="66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6739763" name="Freeform 13"/>
                        <wps:cNvSpPr>
                          <a:spLocks/>
                        </wps:cNvSpPr>
                        <wps:spPr bwMode="auto">
                          <a:xfrm>
                            <a:off x="2205" y="8627"/>
                            <a:ext cx="1042" cy="1110"/>
                          </a:xfrm>
                          <a:custGeom>
                            <a:avLst/>
                            <a:gdLst>
                              <a:gd name="T0" fmla="+- 0 2538 2206"/>
                              <a:gd name="T1" fmla="*/ T0 w 1042"/>
                              <a:gd name="T2" fmla="+- 0 8628 8628"/>
                              <a:gd name="T3" fmla="*/ 8628 h 1110"/>
                              <a:gd name="T4" fmla="+- 0 2517 2206"/>
                              <a:gd name="T5" fmla="*/ T4 w 1042"/>
                              <a:gd name="T6" fmla="+- 0 8631 8628"/>
                              <a:gd name="T7" fmla="*/ 8631 h 1110"/>
                              <a:gd name="T8" fmla="+- 0 2496 2206"/>
                              <a:gd name="T9" fmla="*/ T8 w 1042"/>
                              <a:gd name="T10" fmla="+- 0 8631 8628"/>
                              <a:gd name="T11" fmla="*/ 8631 h 1110"/>
                              <a:gd name="T12" fmla="+- 0 2460 2206"/>
                              <a:gd name="T13" fmla="*/ T12 w 1042"/>
                              <a:gd name="T14" fmla="+- 0 8642 8628"/>
                              <a:gd name="T15" fmla="*/ 8642 h 1110"/>
                              <a:gd name="T16" fmla="+- 0 2444 2206"/>
                              <a:gd name="T17" fmla="*/ T16 w 1042"/>
                              <a:gd name="T18" fmla="+- 0 8650 8628"/>
                              <a:gd name="T19" fmla="*/ 8650 h 1110"/>
                              <a:gd name="T20" fmla="+- 0 2429 2206"/>
                              <a:gd name="T21" fmla="*/ T20 w 1042"/>
                              <a:gd name="T22" fmla="+- 0 8661 8628"/>
                              <a:gd name="T23" fmla="*/ 8661 h 1110"/>
                              <a:gd name="T24" fmla="+- 0 2408 2206"/>
                              <a:gd name="T25" fmla="*/ T24 w 1042"/>
                              <a:gd name="T26" fmla="+- 0 8683 8628"/>
                              <a:gd name="T27" fmla="*/ 8683 h 1110"/>
                              <a:gd name="T28" fmla="+- 0 2397 2206"/>
                              <a:gd name="T29" fmla="*/ T28 w 1042"/>
                              <a:gd name="T30" fmla="+- 0 8697 8628"/>
                              <a:gd name="T31" fmla="*/ 8697 h 1110"/>
                              <a:gd name="T32" fmla="+- 0 2384 2206"/>
                              <a:gd name="T33" fmla="*/ T32 w 1042"/>
                              <a:gd name="T34" fmla="+- 0 8711 8628"/>
                              <a:gd name="T35" fmla="*/ 8711 h 1110"/>
                              <a:gd name="T36" fmla="+- 0 2372 2206"/>
                              <a:gd name="T37" fmla="*/ T36 w 1042"/>
                              <a:gd name="T38" fmla="+- 0 8731 8628"/>
                              <a:gd name="T39" fmla="*/ 8731 h 1110"/>
                              <a:gd name="T40" fmla="+- 0 2358 2206"/>
                              <a:gd name="T41" fmla="*/ T40 w 1042"/>
                              <a:gd name="T42" fmla="+- 0 8750 8628"/>
                              <a:gd name="T43" fmla="*/ 8750 h 1110"/>
                              <a:gd name="T44" fmla="+- 0 2346 2206"/>
                              <a:gd name="T45" fmla="*/ T44 w 1042"/>
                              <a:gd name="T46" fmla="+- 0 8772 8628"/>
                              <a:gd name="T47" fmla="*/ 8772 h 1110"/>
                              <a:gd name="T48" fmla="+- 0 2294 2206"/>
                              <a:gd name="T49" fmla="*/ T48 w 1042"/>
                              <a:gd name="T50" fmla="+- 0 8875 8628"/>
                              <a:gd name="T51" fmla="*/ 8875 h 1110"/>
                              <a:gd name="T52" fmla="+- 0 2270 2206"/>
                              <a:gd name="T53" fmla="*/ T52 w 1042"/>
                              <a:gd name="T54" fmla="+- 0 8939 8628"/>
                              <a:gd name="T55" fmla="*/ 8939 h 1110"/>
                              <a:gd name="T56" fmla="+- 0 2250 2206"/>
                              <a:gd name="T57" fmla="*/ T56 w 1042"/>
                              <a:gd name="T58" fmla="+- 0 9008 8628"/>
                              <a:gd name="T59" fmla="*/ 9008 h 1110"/>
                              <a:gd name="T60" fmla="+- 0 2221 2206"/>
                              <a:gd name="T61" fmla="*/ T60 w 1042"/>
                              <a:gd name="T62" fmla="+- 0 9163 8628"/>
                              <a:gd name="T63" fmla="*/ 9163 h 1110"/>
                              <a:gd name="T64" fmla="+- 0 2210 2206"/>
                              <a:gd name="T65" fmla="*/ T64 w 1042"/>
                              <a:gd name="T66" fmla="+- 0 9280 8628"/>
                              <a:gd name="T67" fmla="*/ 9280 h 1110"/>
                              <a:gd name="T68" fmla="+- 0 2206 2206"/>
                              <a:gd name="T69" fmla="*/ T68 w 1042"/>
                              <a:gd name="T70" fmla="+- 0 9397 8628"/>
                              <a:gd name="T71" fmla="*/ 9397 h 1110"/>
                              <a:gd name="T72" fmla="+- 0 2206 2206"/>
                              <a:gd name="T73" fmla="*/ T72 w 1042"/>
                              <a:gd name="T74" fmla="+- 0 9505 8628"/>
                              <a:gd name="T75" fmla="*/ 9505 h 1110"/>
                              <a:gd name="T76" fmla="+- 0 2210 2206"/>
                              <a:gd name="T77" fmla="*/ T76 w 1042"/>
                              <a:gd name="T78" fmla="+- 0 9599 8628"/>
                              <a:gd name="T79" fmla="*/ 9599 h 1110"/>
                              <a:gd name="T80" fmla="+- 0 2215 2206"/>
                              <a:gd name="T81" fmla="*/ T80 w 1042"/>
                              <a:gd name="T82" fmla="+- 0 9671 8628"/>
                              <a:gd name="T83" fmla="*/ 9671 h 1110"/>
                              <a:gd name="T84" fmla="+- 0 2219 2206"/>
                              <a:gd name="T85" fmla="*/ T84 w 1042"/>
                              <a:gd name="T86" fmla="+- 0 9721 8628"/>
                              <a:gd name="T87" fmla="*/ 9721 h 1110"/>
                              <a:gd name="T88" fmla="+- 0 2221 2206"/>
                              <a:gd name="T89" fmla="*/ T88 w 1042"/>
                              <a:gd name="T90" fmla="+- 0 9738 8628"/>
                              <a:gd name="T91" fmla="*/ 9738 h 1110"/>
                              <a:gd name="T92" fmla="+- 0 3247 2206"/>
                              <a:gd name="T93" fmla="*/ T92 w 1042"/>
                              <a:gd name="T94" fmla="+- 0 9738 8628"/>
                              <a:gd name="T95" fmla="*/ 9738 h 1110"/>
                              <a:gd name="T96" fmla="+- 0 3021 2206"/>
                              <a:gd name="T97" fmla="*/ T96 w 1042"/>
                              <a:gd name="T98" fmla="+- 0 8828 8628"/>
                              <a:gd name="T99" fmla="*/ 8828 h 1110"/>
                              <a:gd name="T100" fmla="+- 0 3020 2206"/>
                              <a:gd name="T101" fmla="*/ T100 w 1042"/>
                              <a:gd name="T102" fmla="+- 0 8828 8628"/>
                              <a:gd name="T103" fmla="*/ 8828 h 1110"/>
                              <a:gd name="T104" fmla="+- 0 3016 2206"/>
                              <a:gd name="T105" fmla="*/ T104 w 1042"/>
                              <a:gd name="T106" fmla="+- 0 8825 8628"/>
                              <a:gd name="T107" fmla="*/ 8825 h 1110"/>
                              <a:gd name="T108" fmla="+- 0 3009 2206"/>
                              <a:gd name="T109" fmla="*/ T108 w 1042"/>
                              <a:gd name="T110" fmla="+- 0 8819 8628"/>
                              <a:gd name="T111" fmla="*/ 8819 h 1110"/>
                              <a:gd name="T112" fmla="+- 0 3001 2206"/>
                              <a:gd name="T113" fmla="*/ T112 w 1042"/>
                              <a:gd name="T114" fmla="+- 0 8817 8628"/>
                              <a:gd name="T115" fmla="*/ 8817 h 1110"/>
                              <a:gd name="T116" fmla="+- 0 2991 2206"/>
                              <a:gd name="T117" fmla="*/ T116 w 1042"/>
                              <a:gd name="T118" fmla="+- 0 8808 8628"/>
                              <a:gd name="T119" fmla="*/ 8808 h 1110"/>
                              <a:gd name="T120" fmla="+- 0 2978 2206"/>
                              <a:gd name="T121" fmla="*/ T120 w 1042"/>
                              <a:gd name="T122" fmla="+- 0 8803 8628"/>
                              <a:gd name="T123" fmla="*/ 8803 h 1110"/>
                              <a:gd name="T124" fmla="+- 0 2965 2206"/>
                              <a:gd name="T125" fmla="*/ T124 w 1042"/>
                              <a:gd name="T126" fmla="+- 0 8792 8628"/>
                              <a:gd name="T127" fmla="*/ 8792 h 1110"/>
                              <a:gd name="T128" fmla="+- 0 2949 2206"/>
                              <a:gd name="T129" fmla="*/ T128 w 1042"/>
                              <a:gd name="T130" fmla="+- 0 8783 8628"/>
                              <a:gd name="T131" fmla="*/ 8783 h 1110"/>
                              <a:gd name="T132" fmla="+- 0 2931 2206"/>
                              <a:gd name="T133" fmla="*/ T132 w 1042"/>
                              <a:gd name="T134" fmla="+- 0 8775 8628"/>
                              <a:gd name="T135" fmla="*/ 8775 h 1110"/>
                              <a:gd name="T136" fmla="+- 0 2893 2206"/>
                              <a:gd name="T137" fmla="*/ T136 w 1042"/>
                              <a:gd name="T138" fmla="+- 0 8753 8628"/>
                              <a:gd name="T139" fmla="*/ 8753 h 1110"/>
                              <a:gd name="T140" fmla="+- 0 2850 2206"/>
                              <a:gd name="T141" fmla="*/ T140 w 1042"/>
                              <a:gd name="T142" fmla="+- 0 8731 8628"/>
                              <a:gd name="T143" fmla="*/ 8731 h 1110"/>
                              <a:gd name="T144" fmla="+- 0 2779 2206"/>
                              <a:gd name="T145" fmla="*/ T144 w 1042"/>
                              <a:gd name="T146" fmla="+- 0 8697 8628"/>
                              <a:gd name="T147" fmla="*/ 8697 h 1110"/>
                              <a:gd name="T148" fmla="+- 0 2730 2206"/>
                              <a:gd name="T149" fmla="*/ T148 w 1042"/>
                              <a:gd name="T150" fmla="+- 0 8675 8628"/>
                              <a:gd name="T151" fmla="*/ 8675 h 1110"/>
                              <a:gd name="T152" fmla="+- 0 2655 2206"/>
                              <a:gd name="T153" fmla="*/ T152 w 1042"/>
                              <a:gd name="T154" fmla="+- 0 8650 8628"/>
                              <a:gd name="T155" fmla="*/ 8650 h 1110"/>
                              <a:gd name="T156" fmla="+- 0 2582 2206"/>
                              <a:gd name="T157" fmla="*/ T156 w 1042"/>
                              <a:gd name="T158" fmla="+- 0 8633 8628"/>
                              <a:gd name="T159" fmla="*/ 8633 h 1110"/>
                              <a:gd name="T160" fmla="+- 0 2538 2206"/>
                              <a:gd name="T161" fmla="*/ T160 w 1042"/>
                              <a:gd name="T162" fmla="+- 0 8628 8628"/>
                              <a:gd name="T163" fmla="*/ 8628 h 11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42" h="1110">
                                <a:moveTo>
                                  <a:pt x="332" y="0"/>
                                </a:moveTo>
                                <a:lnTo>
                                  <a:pt x="311" y="3"/>
                                </a:lnTo>
                                <a:lnTo>
                                  <a:pt x="290" y="3"/>
                                </a:lnTo>
                                <a:lnTo>
                                  <a:pt x="254" y="14"/>
                                </a:lnTo>
                                <a:lnTo>
                                  <a:pt x="238" y="22"/>
                                </a:lnTo>
                                <a:lnTo>
                                  <a:pt x="223" y="33"/>
                                </a:lnTo>
                                <a:lnTo>
                                  <a:pt x="202" y="55"/>
                                </a:lnTo>
                                <a:lnTo>
                                  <a:pt x="191" y="69"/>
                                </a:lnTo>
                                <a:lnTo>
                                  <a:pt x="178" y="83"/>
                                </a:lnTo>
                                <a:lnTo>
                                  <a:pt x="166" y="103"/>
                                </a:lnTo>
                                <a:lnTo>
                                  <a:pt x="152" y="122"/>
                                </a:lnTo>
                                <a:lnTo>
                                  <a:pt x="140" y="144"/>
                                </a:lnTo>
                                <a:lnTo>
                                  <a:pt x="88" y="247"/>
                                </a:lnTo>
                                <a:lnTo>
                                  <a:pt x="64" y="311"/>
                                </a:lnTo>
                                <a:lnTo>
                                  <a:pt x="44" y="380"/>
                                </a:lnTo>
                                <a:lnTo>
                                  <a:pt x="15" y="535"/>
                                </a:lnTo>
                                <a:lnTo>
                                  <a:pt x="4" y="652"/>
                                </a:lnTo>
                                <a:lnTo>
                                  <a:pt x="0" y="769"/>
                                </a:lnTo>
                                <a:lnTo>
                                  <a:pt x="0" y="877"/>
                                </a:lnTo>
                                <a:lnTo>
                                  <a:pt x="4" y="971"/>
                                </a:lnTo>
                                <a:lnTo>
                                  <a:pt x="9" y="1043"/>
                                </a:lnTo>
                                <a:lnTo>
                                  <a:pt x="13" y="1093"/>
                                </a:lnTo>
                                <a:lnTo>
                                  <a:pt x="15" y="1110"/>
                                </a:lnTo>
                                <a:lnTo>
                                  <a:pt x="1041" y="1110"/>
                                </a:lnTo>
                                <a:lnTo>
                                  <a:pt x="815" y="200"/>
                                </a:lnTo>
                                <a:lnTo>
                                  <a:pt x="814" y="200"/>
                                </a:lnTo>
                                <a:lnTo>
                                  <a:pt x="810" y="197"/>
                                </a:lnTo>
                                <a:lnTo>
                                  <a:pt x="803" y="191"/>
                                </a:lnTo>
                                <a:lnTo>
                                  <a:pt x="795" y="189"/>
                                </a:lnTo>
                                <a:lnTo>
                                  <a:pt x="785" y="180"/>
                                </a:lnTo>
                                <a:lnTo>
                                  <a:pt x="772" y="175"/>
                                </a:lnTo>
                                <a:lnTo>
                                  <a:pt x="759" y="164"/>
                                </a:lnTo>
                                <a:lnTo>
                                  <a:pt x="743" y="155"/>
                                </a:lnTo>
                                <a:lnTo>
                                  <a:pt x="725" y="147"/>
                                </a:lnTo>
                                <a:lnTo>
                                  <a:pt x="687" y="125"/>
                                </a:lnTo>
                                <a:lnTo>
                                  <a:pt x="644" y="103"/>
                                </a:lnTo>
                                <a:lnTo>
                                  <a:pt x="573" y="69"/>
                                </a:lnTo>
                                <a:lnTo>
                                  <a:pt x="524" y="47"/>
                                </a:lnTo>
                                <a:lnTo>
                                  <a:pt x="449" y="22"/>
                                </a:lnTo>
                                <a:lnTo>
                                  <a:pt x="376" y="5"/>
                                </a:lnTo>
                                <a:lnTo>
                                  <a:pt x="332" y="0"/>
                                </a:lnTo>
                                <a:close/>
                              </a:path>
                            </a:pathLst>
                          </a:custGeom>
                          <a:solidFill>
                            <a:srgbClr val="0035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7524105" name="Freeform 12"/>
                        <wps:cNvSpPr>
                          <a:spLocks/>
                        </wps:cNvSpPr>
                        <wps:spPr bwMode="auto">
                          <a:xfrm>
                            <a:off x="2428" y="6385"/>
                            <a:ext cx="1061" cy="3275"/>
                          </a:xfrm>
                          <a:custGeom>
                            <a:avLst/>
                            <a:gdLst>
                              <a:gd name="T0" fmla="+- 0 3311 2429"/>
                              <a:gd name="T1" fmla="*/ T0 w 1061"/>
                              <a:gd name="T2" fmla="+- 0 6391 6386"/>
                              <a:gd name="T3" fmla="*/ 6391 h 3275"/>
                              <a:gd name="T4" fmla="+- 0 3265 2429"/>
                              <a:gd name="T5" fmla="*/ T4 w 1061"/>
                              <a:gd name="T6" fmla="+- 0 6563 6386"/>
                              <a:gd name="T7" fmla="*/ 6563 h 3275"/>
                              <a:gd name="T8" fmla="+- 0 3217 2429"/>
                              <a:gd name="T9" fmla="*/ T8 w 1061"/>
                              <a:gd name="T10" fmla="+- 0 6655 6386"/>
                              <a:gd name="T11" fmla="*/ 6655 h 3275"/>
                              <a:gd name="T12" fmla="+- 0 3169 2429"/>
                              <a:gd name="T13" fmla="*/ T12 w 1061"/>
                              <a:gd name="T14" fmla="+- 0 6683 6386"/>
                              <a:gd name="T15" fmla="*/ 6683 h 3275"/>
                              <a:gd name="T16" fmla="+- 0 3084 2429"/>
                              <a:gd name="T17" fmla="*/ T16 w 1061"/>
                              <a:gd name="T18" fmla="+- 0 6616 6386"/>
                              <a:gd name="T19" fmla="*/ 6616 h 3275"/>
                              <a:gd name="T20" fmla="+- 0 3032 2429"/>
                              <a:gd name="T21" fmla="*/ T20 w 1061"/>
                              <a:gd name="T22" fmla="+- 0 6511 6386"/>
                              <a:gd name="T23" fmla="*/ 6511 h 3275"/>
                              <a:gd name="T24" fmla="+- 0 3024 2429"/>
                              <a:gd name="T25" fmla="*/ T24 w 1061"/>
                              <a:gd name="T26" fmla="+- 0 6491 6386"/>
                              <a:gd name="T27" fmla="*/ 6491 h 3275"/>
                              <a:gd name="T28" fmla="+- 0 3017 2429"/>
                              <a:gd name="T29" fmla="*/ T28 w 1061"/>
                              <a:gd name="T30" fmla="+- 0 6494 6386"/>
                              <a:gd name="T31" fmla="*/ 6494 h 3275"/>
                              <a:gd name="T32" fmla="+- 0 2919 2429"/>
                              <a:gd name="T33" fmla="*/ T32 w 1061"/>
                              <a:gd name="T34" fmla="+- 0 6594 6386"/>
                              <a:gd name="T35" fmla="*/ 6594 h 3275"/>
                              <a:gd name="T36" fmla="+- 0 2849 2429"/>
                              <a:gd name="T37" fmla="*/ T36 w 1061"/>
                              <a:gd name="T38" fmla="+- 0 6730 6386"/>
                              <a:gd name="T39" fmla="*/ 6730 h 3275"/>
                              <a:gd name="T40" fmla="+- 0 2793 2429"/>
                              <a:gd name="T41" fmla="*/ T40 w 1061"/>
                              <a:gd name="T42" fmla="+- 0 6963 6386"/>
                              <a:gd name="T43" fmla="*/ 6963 h 3275"/>
                              <a:gd name="T44" fmla="+- 0 2771 2429"/>
                              <a:gd name="T45" fmla="*/ T44 w 1061"/>
                              <a:gd name="T46" fmla="+- 0 7118 6386"/>
                              <a:gd name="T47" fmla="*/ 7118 h 3275"/>
                              <a:gd name="T48" fmla="+- 0 2755 2429"/>
                              <a:gd name="T49" fmla="*/ T48 w 1061"/>
                              <a:gd name="T50" fmla="+- 0 7285 6386"/>
                              <a:gd name="T51" fmla="*/ 7285 h 3275"/>
                              <a:gd name="T52" fmla="+- 0 2738 2429"/>
                              <a:gd name="T53" fmla="*/ T52 w 1061"/>
                              <a:gd name="T54" fmla="+- 0 7623 6386"/>
                              <a:gd name="T55" fmla="*/ 7623 h 3275"/>
                              <a:gd name="T56" fmla="+- 0 2729 2429"/>
                              <a:gd name="T57" fmla="*/ T56 w 1061"/>
                              <a:gd name="T58" fmla="+- 0 7893 6386"/>
                              <a:gd name="T59" fmla="*/ 7893 h 3275"/>
                              <a:gd name="T60" fmla="+- 0 2721 2429"/>
                              <a:gd name="T61" fmla="*/ T60 w 1061"/>
                              <a:gd name="T62" fmla="+- 0 8123 6386"/>
                              <a:gd name="T63" fmla="*/ 8123 h 3275"/>
                              <a:gd name="T64" fmla="+- 0 2704 2429"/>
                              <a:gd name="T65" fmla="*/ T64 w 1061"/>
                              <a:gd name="T66" fmla="+- 0 8289 6386"/>
                              <a:gd name="T67" fmla="*/ 8289 h 3275"/>
                              <a:gd name="T68" fmla="+- 0 2649 2429"/>
                              <a:gd name="T69" fmla="*/ T68 w 1061"/>
                              <a:gd name="T70" fmla="+- 0 8361 6386"/>
                              <a:gd name="T71" fmla="*/ 8361 h 3275"/>
                              <a:gd name="T72" fmla="+- 0 2592 2429"/>
                              <a:gd name="T73" fmla="*/ T72 w 1061"/>
                              <a:gd name="T74" fmla="+- 0 8181 6386"/>
                              <a:gd name="T75" fmla="*/ 8181 h 3275"/>
                              <a:gd name="T76" fmla="+- 0 2569 2429"/>
                              <a:gd name="T77" fmla="*/ T76 w 1061"/>
                              <a:gd name="T78" fmla="+- 0 8034 6386"/>
                              <a:gd name="T79" fmla="*/ 8034 h 3275"/>
                              <a:gd name="T80" fmla="+- 0 2429 2429"/>
                              <a:gd name="T81" fmla="*/ T80 w 1061"/>
                              <a:gd name="T82" fmla="+- 0 8184 6386"/>
                              <a:gd name="T83" fmla="*/ 8184 h 3275"/>
                              <a:gd name="T84" fmla="+- 0 2434 2429"/>
                              <a:gd name="T85" fmla="*/ T84 w 1061"/>
                              <a:gd name="T86" fmla="+- 0 8253 6386"/>
                              <a:gd name="T87" fmla="*/ 8253 h 3275"/>
                              <a:gd name="T88" fmla="+- 0 2445 2429"/>
                              <a:gd name="T89" fmla="*/ T88 w 1061"/>
                              <a:gd name="T90" fmla="+- 0 8364 6386"/>
                              <a:gd name="T91" fmla="*/ 8364 h 3275"/>
                              <a:gd name="T92" fmla="+- 0 2461 2429"/>
                              <a:gd name="T93" fmla="*/ T92 w 1061"/>
                              <a:gd name="T94" fmla="+- 0 8514 6386"/>
                              <a:gd name="T95" fmla="*/ 8514 h 3275"/>
                              <a:gd name="T96" fmla="+- 0 2485 2429"/>
                              <a:gd name="T97" fmla="*/ T96 w 1061"/>
                              <a:gd name="T98" fmla="+- 0 8686 6386"/>
                              <a:gd name="T99" fmla="*/ 8686 h 3275"/>
                              <a:gd name="T100" fmla="+- 0 2551 2429"/>
                              <a:gd name="T101" fmla="*/ T100 w 1061"/>
                              <a:gd name="T102" fmla="+- 0 8944 6386"/>
                              <a:gd name="T103" fmla="*/ 8944 h 3275"/>
                              <a:gd name="T104" fmla="+- 0 2603 2429"/>
                              <a:gd name="T105" fmla="*/ T104 w 1061"/>
                              <a:gd name="T106" fmla="+- 0 9075 6386"/>
                              <a:gd name="T107" fmla="*/ 9075 h 3275"/>
                              <a:gd name="T108" fmla="+- 0 2674 2429"/>
                              <a:gd name="T109" fmla="*/ T108 w 1061"/>
                              <a:gd name="T110" fmla="+- 0 9147 6386"/>
                              <a:gd name="T111" fmla="*/ 9147 h 3275"/>
                              <a:gd name="T112" fmla="+- 0 2689 2429"/>
                              <a:gd name="T113" fmla="*/ T112 w 1061"/>
                              <a:gd name="T114" fmla="+- 0 9147 6386"/>
                              <a:gd name="T115" fmla="*/ 9147 h 3275"/>
                              <a:gd name="T116" fmla="+- 0 2707 2429"/>
                              <a:gd name="T117" fmla="*/ T116 w 1061"/>
                              <a:gd name="T118" fmla="+- 0 9136 6386"/>
                              <a:gd name="T119" fmla="*/ 9136 h 3275"/>
                              <a:gd name="T120" fmla="+- 0 2742 2429"/>
                              <a:gd name="T121" fmla="*/ T120 w 1061"/>
                              <a:gd name="T122" fmla="+- 0 9111 6386"/>
                              <a:gd name="T123" fmla="*/ 9111 h 3275"/>
                              <a:gd name="T124" fmla="+- 0 2757 2429"/>
                              <a:gd name="T125" fmla="*/ T124 w 1061"/>
                              <a:gd name="T126" fmla="+- 0 9113 6386"/>
                              <a:gd name="T127" fmla="*/ 9113 h 3275"/>
                              <a:gd name="T128" fmla="+- 0 2767 2429"/>
                              <a:gd name="T129" fmla="*/ T128 w 1061"/>
                              <a:gd name="T130" fmla="+- 0 9138 6386"/>
                              <a:gd name="T131" fmla="*/ 9138 h 3275"/>
                              <a:gd name="T132" fmla="+- 0 2774 2429"/>
                              <a:gd name="T133" fmla="*/ T132 w 1061"/>
                              <a:gd name="T134" fmla="+- 0 9186 6386"/>
                              <a:gd name="T135" fmla="*/ 9186 h 3275"/>
                              <a:gd name="T136" fmla="+- 0 2796 2429"/>
                              <a:gd name="T137" fmla="*/ T136 w 1061"/>
                              <a:gd name="T138" fmla="+- 0 9319 6386"/>
                              <a:gd name="T139" fmla="*/ 9319 h 3275"/>
                              <a:gd name="T140" fmla="+- 0 2848 2429"/>
                              <a:gd name="T141" fmla="*/ T140 w 1061"/>
                              <a:gd name="T142" fmla="+- 0 9471 6386"/>
                              <a:gd name="T143" fmla="*/ 9471 h 3275"/>
                              <a:gd name="T144" fmla="+- 0 2962 2429"/>
                              <a:gd name="T145" fmla="*/ T144 w 1061"/>
                              <a:gd name="T146" fmla="+- 0 9618 6386"/>
                              <a:gd name="T147" fmla="*/ 9618 h 3275"/>
                              <a:gd name="T148" fmla="+- 0 3058 2429"/>
                              <a:gd name="T149" fmla="*/ T148 w 1061"/>
                              <a:gd name="T150" fmla="+- 0 9660 6386"/>
                              <a:gd name="T151" fmla="*/ 9660 h 3275"/>
                              <a:gd name="T152" fmla="+- 0 3166 2429"/>
                              <a:gd name="T153" fmla="*/ T152 w 1061"/>
                              <a:gd name="T154" fmla="+- 0 9635 6386"/>
                              <a:gd name="T155" fmla="*/ 9635 h 3275"/>
                              <a:gd name="T156" fmla="+- 0 3237 2429"/>
                              <a:gd name="T157" fmla="*/ T156 w 1061"/>
                              <a:gd name="T158" fmla="+- 0 9577 6386"/>
                              <a:gd name="T159" fmla="*/ 9577 h 3275"/>
                              <a:gd name="T160" fmla="+- 0 3255 2429"/>
                              <a:gd name="T161" fmla="*/ T160 w 1061"/>
                              <a:gd name="T162" fmla="+- 0 9552 6386"/>
                              <a:gd name="T163" fmla="*/ 9552 h 3275"/>
                              <a:gd name="T164" fmla="+- 0 3272 2429"/>
                              <a:gd name="T165" fmla="*/ T164 w 1061"/>
                              <a:gd name="T166" fmla="+- 0 9458 6386"/>
                              <a:gd name="T167" fmla="*/ 9458 h 3275"/>
                              <a:gd name="T168" fmla="+- 0 3300 2429"/>
                              <a:gd name="T169" fmla="*/ T168 w 1061"/>
                              <a:gd name="T170" fmla="+- 0 9241 6386"/>
                              <a:gd name="T171" fmla="*/ 9241 h 3275"/>
                              <a:gd name="T172" fmla="+- 0 3336 2429"/>
                              <a:gd name="T173" fmla="*/ T172 w 1061"/>
                              <a:gd name="T174" fmla="+- 0 8936 6386"/>
                              <a:gd name="T175" fmla="*/ 8936 h 3275"/>
                              <a:gd name="T176" fmla="+- 0 3418 2429"/>
                              <a:gd name="T177" fmla="*/ T176 w 1061"/>
                              <a:gd name="T178" fmla="+- 0 8212 6386"/>
                              <a:gd name="T179" fmla="*/ 8212 h 3275"/>
                              <a:gd name="T180" fmla="+- 0 3453 2429"/>
                              <a:gd name="T181" fmla="*/ T180 w 1061"/>
                              <a:gd name="T182" fmla="+- 0 7876 6386"/>
                              <a:gd name="T183" fmla="*/ 7876 h 3275"/>
                              <a:gd name="T184" fmla="+- 0 3478 2429"/>
                              <a:gd name="T185" fmla="*/ T184 w 1061"/>
                              <a:gd name="T186" fmla="+- 0 7612 6386"/>
                              <a:gd name="T187" fmla="*/ 7612 h 3275"/>
                              <a:gd name="T188" fmla="+- 0 3489 2429"/>
                              <a:gd name="T189" fmla="*/ T188 w 1061"/>
                              <a:gd name="T190" fmla="+- 0 7457 6386"/>
                              <a:gd name="T191" fmla="*/ 7457 h 3275"/>
                              <a:gd name="T192" fmla="+- 0 3488 2429"/>
                              <a:gd name="T193" fmla="*/ T192 w 1061"/>
                              <a:gd name="T194" fmla="+- 0 7274 6386"/>
                              <a:gd name="T195" fmla="*/ 7274 h 3275"/>
                              <a:gd name="T196" fmla="+- 0 3481 2429"/>
                              <a:gd name="T197" fmla="*/ T196 w 1061"/>
                              <a:gd name="T198" fmla="+- 0 7088 6386"/>
                              <a:gd name="T199" fmla="*/ 7088 h 3275"/>
                              <a:gd name="T200" fmla="+- 0 3467 2429"/>
                              <a:gd name="T201" fmla="*/ T200 w 1061"/>
                              <a:gd name="T202" fmla="+- 0 6916 6386"/>
                              <a:gd name="T203" fmla="*/ 6916 h 3275"/>
                              <a:gd name="T204" fmla="+- 0 3448 2429"/>
                              <a:gd name="T205" fmla="*/ T204 w 1061"/>
                              <a:gd name="T206" fmla="+- 0 6777 6386"/>
                              <a:gd name="T207" fmla="*/ 6777 h 3275"/>
                              <a:gd name="T208" fmla="+- 0 3400 2429"/>
                              <a:gd name="T209" fmla="*/ T208 w 1061"/>
                              <a:gd name="T210" fmla="+- 0 6597 6386"/>
                              <a:gd name="T211" fmla="*/ 6597 h 3275"/>
                              <a:gd name="T212" fmla="+- 0 3355 2429"/>
                              <a:gd name="T213" fmla="*/ T212 w 1061"/>
                              <a:gd name="T214" fmla="+- 0 6461 6386"/>
                              <a:gd name="T215" fmla="*/ 6461 h 3275"/>
                              <a:gd name="T216" fmla="+- 0 3319 2429"/>
                              <a:gd name="T217" fmla="*/ T216 w 1061"/>
                              <a:gd name="T218" fmla="+- 0 6386 6386"/>
                              <a:gd name="T219" fmla="*/ 6386 h 3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61" h="3275">
                                <a:moveTo>
                                  <a:pt x="890" y="0"/>
                                </a:moveTo>
                                <a:lnTo>
                                  <a:pt x="882" y="5"/>
                                </a:lnTo>
                                <a:lnTo>
                                  <a:pt x="859" y="102"/>
                                </a:lnTo>
                                <a:lnTo>
                                  <a:pt x="836" y="177"/>
                                </a:lnTo>
                                <a:lnTo>
                                  <a:pt x="812" y="233"/>
                                </a:lnTo>
                                <a:lnTo>
                                  <a:pt x="788" y="269"/>
                                </a:lnTo>
                                <a:lnTo>
                                  <a:pt x="763" y="288"/>
                                </a:lnTo>
                                <a:lnTo>
                                  <a:pt x="740" y="297"/>
                                </a:lnTo>
                                <a:lnTo>
                                  <a:pt x="717" y="291"/>
                                </a:lnTo>
                                <a:lnTo>
                                  <a:pt x="655" y="230"/>
                                </a:lnTo>
                                <a:lnTo>
                                  <a:pt x="623" y="172"/>
                                </a:lnTo>
                                <a:lnTo>
                                  <a:pt x="603" y="125"/>
                                </a:lnTo>
                                <a:lnTo>
                                  <a:pt x="596" y="111"/>
                                </a:lnTo>
                                <a:lnTo>
                                  <a:pt x="595" y="105"/>
                                </a:lnTo>
                                <a:lnTo>
                                  <a:pt x="593" y="105"/>
                                </a:lnTo>
                                <a:lnTo>
                                  <a:pt x="588" y="108"/>
                                </a:lnTo>
                                <a:lnTo>
                                  <a:pt x="541" y="147"/>
                                </a:lnTo>
                                <a:lnTo>
                                  <a:pt x="490" y="208"/>
                                </a:lnTo>
                                <a:lnTo>
                                  <a:pt x="454" y="266"/>
                                </a:lnTo>
                                <a:lnTo>
                                  <a:pt x="420" y="344"/>
                                </a:lnTo>
                                <a:lnTo>
                                  <a:pt x="390" y="438"/>
                                </a:lnTo>
                                <a:lnTo>
                                  <a:pt x="364" y="577"/>
                                </a:lnTo>
                                <a:lnTo>
                                  <a:pt x="351" y="655"/>
                                </a:lnTo>
                                <a:lnTo>
                                  <a:pt x="342" y="732"/>
                                </a:lnTo>
                                <a:lnTo>
                                  <a:pt x="334" y="813"/>
                                </a:lnTo>
                                <a:lnTo>
                                  <a:pt x="326" y="899"/>
                                </a:lnTo>
                                <a:lnTo>
                                  <a:pt x="320" y="996"/>
                                </a:lnTo>
                                <a:lnTo>
                                  <a:pt x="309" y="1237"/>
                                </a:lnTo>
                                <a:lnTo>
                                  <a:pt x="303" y="1373"/>
                                </a:lnTo>
                                <a:lnTo>
                                  <a:pt x="300" y="1507"/>
                                </a:lnTo>
                                <a:lnTo>
                                  <a:pt x="296" y="1629"/>
                                </a:lnTo>
                                <a:lnTo>
                                  <a:pt x="292" y="1737"/>
                                </a:lnTo>
                                <a:lnTo>
                                  <a:pt x="285" y="1828"/>
                                </a:lnTo>
                                <a:lnTo>
                                  <a:pt x="275" y="1903"/>
                                </a:lnTo>
                                <a:lnTo>
                                  <a:pt x="243" y="1981"/>
                                </a:lnTo>
                                <a:lnTo>
                                  <a:pt x="220" y="1975"/>
                                </a:lnTo>
                                <a:lnTo>
                                  <a:pt x="179" y="1870"/>
                                </a:lnTo>
                                <a:lnTo>
                                  <a:pt x="163" y="1795"/>
                                </a:lnTo>
                                <a:lnTo>
                                  <a:pt x="150" y="1717"/>
                                </a:lnTo>
                                <a:lnTo>
                                  <a:pt x="140" y="1648"/>
                                </a:lnTo>
                                <a:lnTo>
                                  <a:pt x="132" y="1581"/>
                                </a:lnTo>
                                <a:lnTo>
                                  <a:pt x="0" y="1798"/>
                                </a:lnTo>
                                <a:lnTo>
                                  <a:pt x="0" y="1806"/>
                                </a:lnTo>
                                <a:lnTo>
                                  <a:pt x="5" y="1867"/>
                                </a:lnTo>
                                <a:lnTo>
                                  <a:pt x="10" y="1917"/>
                                </a:lnTo>
                                <a:lnTo>
                                  <a:pt x="16" y="1978"/>
                                </a:lnTo>
                                <a:lnTo>
                                  <a:pt x="24" y="2050"/>
                                </a:lnTo>
                                <a:lnTo>
                                  <a:pt x="32" y="2128"/>
                                </a:lnTo>
                                <a:lnTo>
                                  <a:pt x="42" y="2211"/>
                                </a:lnTo>
                                <a:lnTo>
                                  <a:pt x="56" y="2300"/>
                                </a:lnTo>
                                <a:lnTo>
                                  <a:pt x="86" y="2433"/>
                                </a:lnTo>
                                <a:lnTo>
                                  <a:pt x="122" y="2558"/>
                                </a:lnTo>
                                <a:lnTo>
                                  <a:pt x="149" y="2630"/>
                                </a:lnTo>
                                <a:lnTo>
                                  <a:pt x="174" y="2689"/>
                                </a:lnTo>
                                <a:lnTo>
                                  <a:pt x="208" y="2741"/>
                                </a:lnTo>
                                <a:lnTo>
                                  <a:pt x="245" y="2761"/>
                                </a:lnTo>
                                <a:lnTo>
                                  <a:pt x="253" y="2764"/>
                                </a:lnTo>
                                <a:lnTo>
                                  <a:pt x="260" y="2761"/>
                                </a:lnTo>
                                <a:lnTo>
                                  <a:pt x="267" y="2755"/>
                                </a:lnTo>
                                <a:lnTo>
                                  <a:pt x="278" y="2750"/>
                                </a:lnTo>
                                <a:lnTo>
                                  <a:pt x="292" y="2739"/>
                                </a:lnTo>
                                <a:lnTo>
                                  <a:pt x="313" y="2725"/>
                                </a:lnTo>
                                <a:lnTo>
                                  <a:pt x="322" y="2722"/>
                                </a:lnTo>
                                <a:lnTo>
                                  <a:pt x="328" y="2727"/>
                                </a:lnTo>
                                <a:lnTo>
                                  <a:pt x="334" y="2739"/>
                                </a:lnTo>
                                <a:lnTo>
                                  <a:pt x="338" y="2752"/>
                                </a:lnTo>
                                <a:lnTo>
                                  <a:pt x="342" y="2775"/>
                                </a:lnTo>
                                <a:lnTo>
                                  <a:pt x="345" y="2800"/>
                                </a:lnTo>
                                <a:lnTo>
                                  <a:pt x="350" y="2827"/>
                                </a:lnTo>
                                <a:lnTo>
                                  <a:pt x="367" y="2933"/>
                                </a:lnTo>
                                <a:lnTo>
                                  <a:pt x="388" y="3008"/>
                                </a:lnTo>
                                <a:lnTo>
                                  <a:pt x="419" y="3085"/>
                                </a:lnTo>
                                <a:lnTo>
                                  <a:pt x="465" y="3160"/>
                                </a:lnTo>
                                <a:lnTo>
                                  <a:pt x="533" y="3232"/>
                                </a:lnTo>
                                <a:lnTo>
                                  <a:pt x="598" y="3266"/>
                                </a:lnTo>
                                <a:lnTo>
                                  <a:pt x="629" y="3274"/>
                                </a:lnTo>
                                <a:lnTo>
                                  <a:pt x="659" y="3274"/>
                                </a:lnTo>
                                <a:lnTo>
                                  <a:pt x="737" y="3249"/>
                                </a:lnTo>
                                <a:lnTo>
                                  <a:pt x="794" y="3205"/>
                                </a:lnTo>
                                <a:lnTo>
                                  <a:pt x="808" y="3191"/>
                                </a:lnTo>
                                <a:lnTo>
                                  <a:pt x="819" y="3177"/>
                                </a:lnTo>
                                <a:lnTo>
                                  <a:pt x="826" y="3166"/>
                                </a:lnTo>
                                <a:lnTo>
                                  <a:pt x="830" y="3160"/>
                                </a:lnTo>
                                <a:lnTo>
                                  <a:pt x="843" y="3072"/>
                                </a:lnTo>
                                <a:lnTo>
                                  <a:pt x="856" y="2977"/>
                                </a:lnTo>
                                <a:lnTo>
                                  <a:pt x="871" y="2855"/>
                                </a:lnTo>
                                <a:lnTo>
                                  <a:pt x="888" y="2711"/>
                                </a:lnTo>
                                <a:lnTo>
                                  <a:pt x="907" y="2550"/>
                                </a:lnTo>
                                <a:lnTo>
                                  <a:pt x="928" y="2375"/>
                                </a:lnTo>
                                <a:lnTo>
                                  <a:pt x="989" y="1826"/>
                                </a:lnTo>
                                <a:lnTo>
                                  <a:pt x="1008" y="1654"/>
                                </a:lnTo>
                                <a:lnTo>
                                  <a:pt x="1024" y="1490"/>
                                </a:lnTo>
                                <a:lnTo>
                                  <a:pt x="1038" y="1348"/>
                                </a:lnTo>
                                <a:lnTo>
                                  <a:pt x="1049" y="1226"/>
                                </a:lnTo>
                                <a:lnTo>
                                  <a:pt x="1057" y="1132"/>
                                </a:lnTo>
                                <a:lnTo>
                                  <a:pt x="1060" y="1071"/>
                                </a:lnTo>
                                <a:lnTo>
                                  <a:pt x="1060" y="982"/>
                                </a:lnTo>
                                <a:lnTo>
                                  <a:pt x="1059" y="888"/>
                                </a:lnTo>
                                <a:lnTo>
                                  <a:pt x="1057" y="793"/>
                                </a:lnTo>
                                <a:lnTo>
                                  <a:pt x="1052" y="702"/>
                                </a:lnTo>
                                <a:lnTo>
                                  <a:pt x="1046" y="613"/>
                                </a:lnTo>
                                <a:lnTo>
                                  <a:pt x="1038" y="530"/>
                                </a:lnTo>
                                <a:lnTo>
                                  <a:pt x="1029" y="455"/>
                                </a:lnTo>
                                <a:lnTo>
                                  <a:pt x="1019" y="391"/>
                                </a:lnTo>
                                <a:lnTo>
                                  <a:pt x="993" y="283"/>
                                </a:lnTo>
                                <a:lnTo>
                                  <a:pt x="971" y="211"/>
                                </a:lnTo>
                                <a:lnTo>
                                  <a:pt x="949" y="139"/>
                                </a:lnTo>
                                <a:lnTo>
                                  <a:pt x="926" y="75"/>
                                </a:lnTo>
                                <a:lnTo>
                                  <a:pt x="906" y="25"/>
                                </a:lnTo>
                                <a:lnTo>
                                  <a:pt x="890" y="0"/>
                                </a:lnTo>
                                <a:close/>
                              </a:path>
                            </a:pathLst>
                          </a:custGeom>
                          <a:solidFill>
                            <a:srgbClr val="D77B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799371" name="Freeform 11"/>
                        <wps:cNvSpPr>
                          <a:spLocks/>
                        </wps:cNvSpPr>
                        <wps:spPr bwMode="auto">
                          <a:xfrm>
                            <a:off x="1920" y="4429"/>
                            <a:ext cx="835" cy="3194"/>
                          </a:xfrm>
                          <a:custGeom>
                            <a:avLst/>
                            <a:gdLst>
                              <a:gd name="T0" fmla="+- 0 2069 1920"/>
                              <a:gd name="T1" fmla="*/ T0 w 835"/>
                              <a:gd name="T2" fmla="+- 0 4430 4430"/>
                              <a:gd name="T3" fmla="*/ 4430 h 3194"/>
                              <a:gd name="T4" fmla="+- 0 1937 1920"/>
                              <a:gd name="T5" fmla="*/ T4 w 835"/>
                              <a:gd name="T6" fmla="+- 0 4879 4430"/>
                              <a:gd name="T7" fmla="*/ 4879 h 3194"/>
                              <a:gd name="T8" fmla="+- 0 1974 1920"/>
                              <a:gd name="T9" fmla="*/ T8 w 835"/>
                              <a:gd name="T10" fmla="+- 0 6982 4430"/>
                              <a:gd name="T11" fmla="*/ 6982 h 3194"/>
                              <a:gd name="T12" fmla="+- 0 2175 1920"/>
                              <a:gd name="T13" fmla="*/ T12 w 835"/>
                              <a:gd name="T14" fmla="+- 0 6993 4430"/>
                              <a:gd name="T15" fmla="*/ 6993 h 3194"/>
                              <a:gd name="T16" fmla="+- 0 2175 1920"/>
                              <a:gd name="T17" fmla="*/ T16 w 835"/>
                              <a:gd name="T18" fmla="+- 0 7057 4430"/>
                              <a:gd name="T19" fmla="*/ 7057 h 3194"/>
                              <a:gd name="T20" fmla="+- 0 1920 1920"/>
                              <a:gd name="T21" fmla="*/ T20 w 835"/>
                              <a:gd name="T22" fmla="+- 0 7135 4430"/>
                              <a:gd name="T23" fmla="*/ 7135 h 3194"/>
                              <a:gd name="T24" fmla="+- 0 1920 1920"/>
                              <a:gd name="T25" fmla="*/ T24 w 835"/>
                              <a:gd name="T26" fmla="+- 0 7365 4430"/>
                              <a:gd name="T27" fmla="*/ 7365 h 3194"/>
                              <a:gd name="T28" fmla="+- 0 2130 1920"/>
                              <a:gd name="T29" fmla="*/ T28 w 835"/>
                              <a:gd name="T30" fmla="+- 0 7623 4430"/>
                              <a:gd name="T31" fmla="*/ 7623 h 3194"/>
                              <a:gd name="T32" fmla="+- 0 2705 1920"/>
                              <a:gd name="T33" fmla="*/ T32 w 835"/>
                              <a:gd name="T34" fmla="+- 0 7238 4430"/>
                              <a:gd name="T35" fmla="*/ 7238 h 3194"/>
                              <a:gd name="T36" fmla="+- 0 2705 1920"/>
                              <a:gd name="T37" fmla="*/ T36 w 835"/>
                              <a:gd name="T38" fmla="+- 0 7096 4430"/>
                              <a:gd name="T39" fmla="*/ 7096 h 3194"/>
                              <a:gd name="T40" fmla="+- 0 2524 1920"/>
                              <a:gd name="T41" fmla="*/ T40 w 835"/>
                              <a:gd name="T42" fmla="+- 0 6993 4430"/>
                              <a:gd name="T43" fmla="*/ 6993 h 3194"/>
                              <a:gd name="T44" fmla="+- 0 2524 1920"/>
                              <a:gd name="T45" fmla="*/ T44 w 835"/>
                              <a:gd name="T46" fmla="+- 0 6880 4430"/>
                              <a:gd name="T47" fmla="*/ 6880 h 3194"/>
                              <a:gd name="T48" fmla="+- 0 2733 1920"/>
                              <a:gd name="T49" fmla="*/ T48 w 835"/>
                              <a:gd name="T50" fmla="+- 0 6647 4430"/>
                              <a:gd name="T51" fmla="*/ 6647 h 3194"/>
                              <a:gd name="T52" fmla="+- 0 2755 1920"/>
                              <a:gd name="T53" fmla="*/ T52 w 835"/>
                              <a:gd name="T54" fmla="+- 0 4479 4430"/>
                              <a:gd name="T55" fmla="*/ 4479 h 3194"/>
                              <a:gd name="T56" fmla="+- 0 2069 1920"/>
                              <a:gd name="T57" fmla="*/ T56 w 835"/>
                              <a:gd name="T58" fmla="+- 0 4430 4430"/>
                              <a:gd name="T59" fmla="*/ 4430 h 3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35" h="3194">
                                <a:moveTo>
                                  <a:pt x="149" y="0"/>
                                </a:moveTo>
                                <a:lnTo>
                                  <a:pt x="17" y="449"/>
                                </a:lnTo>
                                <a:lnTo>
                                  <a:pt x="54" y="2552"/>
                                </a:lnTo>
                                <a:lnTo>
                                  <a:pt x="255" y="2563"/>
                                </a:lnTo>
                                <a:lnTo>
                                  <a:pt x="255" y="2627"/>
                                </a:lnTo>
                                <a:lnTo>
                                  <a:pt x="0" y="2705"/>
                                </a:lnTo>
                                <a:lnTo>
                                  <a:pt x="0" y="2935"/>
                                </a:lnTo>
                                <a:lnTo>
                                  <a:pt x="210" y="3193"/>
                                </a:lnTo>
                                <a:lnTo>
                                  <a:pt x="785" y="2808"/>
                                </a:lnTo>
                                <a:lnTo>
                                  <a:pt x="785" y="2666"/>
                                </a:lnTo>
                                <a:lnTo>
                                  <a:pt x="604" y="2563"/>
                                </a:lnTo>
                                <a:lnTo>
                                  <a:pt x="604" y="2450"/>
                                </a:lnTo>
                                <a:lnTo>
                                  <a:pt x="813" y="2217"/>
                                </a:lnTo>
                                <a:lnTo>
                                  <a:pt x="835" y="49"/>
                                </a:lnTo>
                                <a:lnTo>
                                  <a:pt x="149" y="0"/>
                                </a:lnTo>
                                <a:close/>
                              </a:path>
                            </a:pathLst>
                          </a:custGeom>
                          <a:solidFill>
                            <a:srgbClr val="D7D7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1326996"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833" y="4298"/>
                            <a:ext cx="1712" cy="544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8D23E26" id="Group 9" o:spid="_x0000_s1026" style="position:absolute;margin-left:91.1pt;margin-top:212.05pt;width:87.2pt;height:275pt;z-index:-16131072;mso-position-horizontal-relative:page;mso-position-vertical-relative:page" coordorigin="1822,4241" coordsize="1744,5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d85zuC0AAGUEAQAOAAAAZHJzL2Uyb0RvYy54bWzsfW1vJDmS3ncD/g8F&#10;fTxjt4v5nsL2HvZmbhYH7J0HvvIPqJaqW8JKKrlKPT17v95PBMksBiuCTG+PDfigAaZT3YpkPoyH&#10;DDLICPIP//jr89Pml8Pp/Hh8+Xjjfr+92Rxe7o73jy9fPt78z91Pv5tuNue3/cv9/un4cvh487fD&#10;+eYf//hf/8sfvr3eHprjw/Hp/nDaoJCX8+231483D29vr7cfPpzvHg7P+/Pvj6+HF/zy8/H0vH/D&#10;X09fPtyf9t9Q+vPTh2a7HT58O57uX0/Hu8P5jH/90f/y5o9c/ufPh7u3//758/nwtnn6eANsb/zn&#10;if/8RH9++OMf9rdfTvvXh8e7AGP/d6B43j++4KNLUT/u3/abr6fHq6KeH+9Ox/Px89vv747PH46f&#10;Pz/eHbgOqI3bZrX58+n49ZXr8uX225fXRU1Qbaanv7vYu3/75c+n139//fnk0ePHvxzv/nqGXj58&#10;e/1ym/6e/v7FC28+ffvX4z343H99O3LFf/18eqYiUKXNr6zfvy36Pfz6trnDPzq3HbsONNzhd203&#10;N/02MHD3AJroPTc1zc0Gv+6aznl27h7+Ob6Pt/3LfXjzw/7Wf5jBBnBEPlrT+aKw8/cp7N8f9q8H&#10;5uFMCvn5tHm8B8Ltdjv1QzPebF72z9DFT6fDgVrqxg2EnEBAOur2nCo2+Q2JnaH/qkqhGseqGTqo&#10;gRvuotgmarVpelbbopj97d3X89ufD0dmZ//LX85vvs3f4yfm/D7A34GYz89PaP7/7Xeb7abdDs2G&#10;6QjyUQwgvNg/fNjstptvG0dfz4RAYlIWId5cYH9ZPtlGMZTFQg+bWAP0pUUMrCelESgVWR/FCFln&#10;IBuiENdymIdBRQZWl1qykI4M5m0NsjmKEbLJQOYkARMsggrNpQywlI7NSRKaZhpUtbmUhZ1rLHiS&#10;hWmYdU5dSgNLGfAkE800b3V4KRU7N1jwJBXjPBnaS7lgKR1eI9kwuwN1yqWl7BqzQ0gyzB7RpGRk&#10;XQKd+kvstvuH2JPvfn0JXRk/bfY08G7ZJL8ez2RSd95q7FrqoygCUtTvDWGQB+u7G1cJQ5UkjAa5&#10;pmhqZyzerxMH7yw+rxIPxnEHBSZgfH2Dfk6YDuQTgdPNBhOBT/TO/vZ1/0ZqjT9uvmFAYtP68PGG&#10;7RL95vn4y2F3ZJk3HrJYAkjZCOKDF4Gnl1QQDQpSPQY4DzD+Nj5fuTgv5cY+UhB/HZ9erBvQHVEc&#10;YMXvRoH49IJuO6BnQNL1bblIX9WkIrGgu6fj+eAxk4a4FS2qIg0nI8z5+PR4/9Pj0xMp6Hz68umH&#10;p9Pmlz2mX3/qfvjnP/HAhVeE2BM3yJcjvRZVw/MPPzL6ofTT8f5vGCVPRz+Hw5wTPzwcT/9xs/mG&#10;+dvHm/P/+ro/HW42T//ygvF+djzTeOO/dP1I3fmU/uZT+pv9yx2K+njzdoMORD/+8OYniV9fT49f&#10;HvAlx13q5fgnTHg+P9IYiinH+dajCn/BlOP/0dzDtWPfT26aYFXyyQf3rt968tFMW997u2HmDra/&#10;jZMPatA8o2scRhzPX5wNpi3j/2ju4doNfxLFpRMBYWvJ1IbelMpIQ0t4NxfQlzlFamdZCMNAqEBa&#10;mhz0mrl3KrB0zOOphwJMjnfd2MwqsHS4YyEdmBzuGrR3FVg62vHMQwGWTTy6ESOxpjIx8WApHVo+&#10;8ZimrYpNmXho6CQF3TQOOrqUA5Yy0Ekemsmg1KVE+HmHhk7y0M3TqKNLiWApHV027WimdlZ1p0w7&#10;FHTUNZP5ab/tJhWdmHWwlIFOctFMaMNaP21SLnYNzcU1dJKJ3rleR5cywVIGOskF0Ontrkm52DU0&#10;H1fQtXIC2DuD2TY1Siylo2slF81k2Lg2tUy7lqbjGjrJRN/0ujVpUyZYykAnuQCpk8os5hDJdLel&#10;2biGTjLRt63eK9qUCZbS0ZF7m7RjoNOtHdYMEnSdMUJ0kom+czq6LmWCpQx0kgvqEKruupSLHVxi&#10;VXedZAJLHU7tFV3KBEsZ6CQXtu5SLnYwFCo6zDZTJjAL6VR0WIa4MMFSOrpecgF0o6q7PuVi1xu9&#10;opdM9APWMLSRrE+ZYCkDneQCfbbR0aVc7HqjV/SSiX6EbVfRpUywlI5ukFwAnW6Nh5SL3WD0ikEy&#10;gemlzuyQMsFSBjrJBazxoOpuSLnYDUavGCQT/TTp07ohZYKlDHSSC4yzBrqUi91g9IpRMtHPvT6D&#10;GlMmWEpHN0oumgndkcyKd1Mvk9gx5WI3Gr1ilEwMW4PZMWWCpQx0kotmGnVrPKZc7DBtUy3KKJkY&#10;HFb3tF4xpkywlI5uklw081Zndkq52GGKqqIjDysZeQb4CCq6KWWCpQx0kotm7nSLMqVc7GBkdXSS&#10;CSxG67qbUiZYykAnuWi3xkg2pVzsJqNXzJKJocWcQmN2TplgKR3dLLkAukntFfBQL2PPbjZ6xSyZ&#10;sNGlTJTQSS7arTFWzCkXu9noFbNkAt/V58ZzygRL6bpz2GpJGzLg6QOt26Zs7PCe3vTcVrJhInS0&#10;crCskBYhSkbabac7226bUgKIRu/A0lf8sl/sh5esNkDsS0VB2oggMUuLkpaCFlNeANHoItgSi1/2&#10;EPtBnxM44XwPJGZAzLxvQNR7icvcb174V+byzklahh7mXuvGcN9iXUiLJGZBlLyA6F7tyC7zwXnx&#10;X4UoaRkGtBwdYkoLixkQMz+83Y6GFqUj7ngDQIOYueLD6PQpghO+OItZECUvLX1bmyQ46Y1jmdfo&#10;0Y2kZRgxKKpapD3PS48mMQui5KV1vUG0dMmd5ZO7zCkfJsMsOuGVs5gBMXPLWzcYdlH65c5yzF0r&#10;acG39THZCdecxSyIkpe2AYMq0dI5d5Z37lpJyzB2htER/jmLGRAzB71t4N2qEKWH7iwX3WU+OvqB&#10;seonnHQWsyBKXtqm1710J9107CMY3SVz1IfRIlp46ixmQZS8tM1gDIBdasZ2znLWXeatDwOmamqP&#10;Fu46ixkQM38dECedaOmwO8tjd5nLPgyjvhgD05EaHRKzIObdxXBPHLbYLmZs5yy33WV++4D/DC2m&#10;tLCYATHz3FuMgLoWpevuLN/dZc770GOvXyVaeO8sZkHMukvbGG1R+u/OcuBd5sEPneHBwwAntLCY&#10;BTHrLujShhZTXrCUb03GMjd+6DBcqVoUfjyLGRAzR75tDGfUSU/eWa68y3x5rL8YMx3hzLOYBTHv&#10;Lsa6tJPuvLP8eZc59FjAMnq08OhZzICYufRoipNOtPTpneXUI4IoNjGedZvrhE649YWFQjdl3aWx&#10;uot07PGeMbpMkhba7tXbovDtWczSYtZdGiy0qGO09O6xy2xAzPx7c6XaCQe/sFTtcg/f1KJ08fGe&#10;BVHSYi71uzkdXQpr/W6WvKAtGvNF6efjPQuipMXcK3HC1S9sliAuVrRuQNSJRoBZFKS4NLynQ2wy&#10;V9/cbGqEq1/YbWq2khfTLjbS1cd7FkRJi7lb1whXv7Bd12wlL62bdaKbrRhd8J4BMXP17e1O4eqX&#10;9jtzV99h1Nd6dCNdfWoP6nJik7n69n6xcPVLG8aIhRXLThjADIjpqL9rLFcfpl8UaG64Ny6lpbTj&#10;nrv6rjO0KF39xnL1YVclRCtioRGufiFkAQ6fKLFFoIquRenqk6OoE525+mbIRyNc/ULMB6JLJcTt&#10;qE/GGunq4z0DYubqm/EyjXD1CxEzTe7qb1ujLUpXH+9ZECUtmCrqs+5GuPospo/RTZt1l60xGWuk&#10;q4/3LIiSFprNqtOIRrj6LHaBiIC998BTK2KWrAKCJrPAUzPAlnooi8dgzHI8LvUWEkcj96F1ZXFq&#10;uSy+LsaWWhGLr4uxpcUbEseayxowtJDC4uuqSosaJL5kMJSrSgsMLL6uquTss/i6qpLjTeLwl9dU&#10;lZxgFl9X1SFUFX7kmtLJOaTS4dOtEg9VhX+1RpycJiodvs4q8VBV+B2rxENV4QOsEaeJPYHBfHyV&#10;eKgq5sZrxHlzi4qnTal1L4Ta0hbRuhdCfWnDZtULS1g85lTrXgh1dpjhrHohWijaWlj3Qqw0Rv91&#10;L8RKrzRTLtopWgRf9YVoqRzGqVUvRFvlVhorXvblpoHl2nVfiJVeabAQgO/bNi1lrvpCtFmuX1np&#10;aLXcSrPlot2iRbdVkKLlcitNFy9ssVpXGi9eZvIvrKx0tF+0WLOqDrQEw19YacIcLYjwCyuNmItW&#10;jJYVVkGixQL/hXWVZtedXiCXe80X2JH2L6xjmt1afmGlIWMn07+wrtJYOfGVJldtVR2iISPHad0L&#10;gWlyY9a9EJgmp2LVC9GQ0RR/3Qux0tKQURrNksj19yQq0Z7zhvKUKIlBy1NqaP0B/MR0IStNCbtJ&#10;LAdXxFcopgHF56tPe6JVChSHllsSo0VjSF36ZiwlPn1p4ZsIhyqWRu4RSmsXAxpLiU9fGnm3EOug&#10;khK20P66ykeD3rD6WyzNNzWk7BWlvNJGOPQlZJ4pxGAXpXxZ02KUohLiM6jW0wTDXfqib/cIpSlX&#10;kpZziE6HrlgqjlY2WA5rxCW50H0QolBuRsGVwK57+bu0MUPf7eA3lb7LQUkkiBXAsiD5xSy4zKaj&#10;euMztDladSXBYZnHRYH4jIK+pawQDJ9GsGMRIy/b+U9XBGnjnyuD8LKSepYSsXRVEQyVmTAKF0uk&#10;DX369IyuXhSkjSsIYoQrN4k2dF8suFYEac+aSgzpXTC1kZH49My0MafSYUm3hLELAxEG1bJ6ujAL&#10;xQp6HLHiJ+MzdFLaqeda1z5Nm9Gsx2VqEUuKz1BimNq5GVtTxcrEPjPDzSwJIhHBf3rC9KYoSGu0&#10;hBGJZGVBGrNYEPvXpRI72lggQVfprl0w1jBklVrTCjZKnCt2sQt1maZys+1ouRnl1Wx2LK82AnS0&#10;FI/yauNJR7sPkKuNTlGDtcGupbBYlFcbO1vaGYVcbShuQ+uqjuwUx4PyahOFNtS3Mu1AILSHV+6f&#10;vHZMtSi2vnzmFDvab5MX/ZP74Yd/isbzPS965dk4+pksyNFD1OI4UKyQz4umfG2W3aBDwcT8X0iM&#10;9jNcHFjDxu6SGD2SqaajbrD/HZ2D706M9iEubIvSNGVY5iUgkw9loY+juqkMekSSydA1CMm6nLJz&#10;ySlBP1yKYqGHTaxAWprc+mhmhINg6/HqoyBiKY0ToxVgcs+jayi+eDn+5wIMel6KYiEdGJSeVBN2&#10;h8P8roDBbC6l7WgPSgGW7dhiUok4SQWZ2LBlKR1atl8bk7avsMntWt6t1dBJCjoEXeroUg5YykAn&#10;eeADWTRKad51UR1v1GroJA9d2yMKSNNdSgRL6eiyXdqYGH2lO5qaXdDxHq2CLt+i7RATpqEjP2Yp&#10;rSMpA53kIiYKXqNLudiBMLXd5buzA+KdVHQpEx1JGegkFyCVEwWv0aVc+MRoRXdXG7N0XIDCbLYv&#10;CykdXbYtGxMFr9CRr7hw4ROjNXSSCZwypvdZuSVLUga6vFcgBlPrFXJDlvdjNXSSiX7bIsJQ013K&#10;BEvp6LK4a1gUjtK80p0Mu+aoawVdFnSN0BN9iBAx1yxloJNcYJDgEJprdKJXcMC1hk4y0btRb3ci&#10;3JqlDHSSCz7hSWNWBltzrLWCLgu17ilGUWNWRFqzlI4uD7TeIrZAQyfjrDnMWkMnmegbSoxW2p0I&#10;smYpA53kIuaeXDErQ6w5wlpDJ5lAbBtiHTV0oleQlI4uD6/GdpOqOxldzcHVCrosthqpV3qfFaHV&#10;LGWgk1wgKUbvszKwmuOqNXSSCR8QrOhORFWHeGBtXkenRXkry6GxLYV/au2ONoIu1phDqhV0WUR1&#10;T6eyacySl7iUxlK67q7iqWHKNHQynJqjqTV0kokByws6utQ+sZSBTnLRYhqgo0vHbZ8YraGTTGBd&#10;UW93IoyapXR0eRQ1gi5VdDKImmOoFXRZCPWwRXikxqyIoGYpA53kom2NebuMn+bwaQ2dZKKf0X1U&#10;dCkTLGWgk1zY6ESv4MhpBV0eOI3FUxWdjJsmKR1dHjbdGr1CRk1z0LSGTjLR0zE6mu5kyDRJGegk&#10;F22PkD+tz8qAaY6X1tBJJvrR6LMyWpqkdHRXidE9TtLR4KmJ0QrAPDG675BRqOlPJkazmAVRMtL2&#10;A8dWXo22amK0ClFSgmmIPh2QidEsZkGUtGBZkGMrFYiih/jEaA1i5nvjwF99Hi8To1nMgJh5323v&#10;j9a6hpi536b/nUVLd3SCqUo0rTUvoxuLWRAlL22Pb6ttMfPBTSecVq+T0bwb6ZgoZXZAsUQJRBIz&#10;IGZ+eNv5xOhrLUpH3CdGa0TnrviA8GsVovTFScyCmHUXHBSha1FGS/vEaBWipKWDSTQgpsMJi1kQ&#10;JS/IXDOMjoyW9onRGsTcKe8wfKpalF45iRkQM7ccswWjR0u/3CdGqxAlLViJMuyidM1JzIIoeYnp&#10;5ddtUTrnPjFahShp6RrK9NS6i4yWJjEDYuagI3JfH/yc9NB9YrQGMfPRCZ0OUTjpLGZBlLxgbmMY&#10;HS0xWoUoaUFv0SeuTnrqJGZBlLy0LRSu2kXpq/vEaA1i7q1PyFZQiZbuOokZEHN/vbO6i3TYfWK0&#10;ClHS0s90LpLWFqXPTmIWRMlL2xmOp5oYrUKUtPST4RlT/OJldGExA2LuuXdIV1CJlq67T4zWIObO&#10;uzWZpYjJFKI5m0WCcxT0DnI7GqZb+u8+MVqFKGnBsKGvHMnEaBaztCh5adGlDS2mvITEaA1i5sZj&#10;qdnoLsKPZzEDYu7II+NEhyg9eZ8YrUKUtHQ4xUfvLiIxmsUsiJIXmEV99VJNjFYhSlrsaYTw6LNp&#10;xHsuDu1qIlZSO+o+xOW85+JcXQLwnotjtZkY0Q7T5UOQymlH77k4liJjDPt7Lo5toChulsKccM1K&#10;jDkqNzc+vMu/EKMcay9gTOcXVoawv+firOn2PCdmtb7n4oRbZL7jVhWaHVGyAm9AackKbYjjjPGj&#10;VrJCE8IGo1wMzYtPHwsbM02WTJb46/gMYnQqBTiuBB4jrJXFlpySWEp8+tJwzBCLYXnEN7D46/gM&#10;Ygghpo/C/y+K0WljEIPjWhSjtRMS4zUQM9I5WpVKSgOf6IjSltStCD0+QxXonE2ILflX8dfx6cXo&#10;SFNIVbItaG8EUrSUXaoobT+RmL9rzawouX8khnWBUmkxvQCH7pTEaO0MpV2yiWIF4zPoI7aPclBz&#10;SKDBcX7Fj/o22SKRpgTNI0P8VFHK67bDGTb1svqazlgX/TLaRx3EZ2wbLIbV2vInfdvA+XRFMTqN&#10;AgSMla4XcjbGJQsyYopPjy3kBYyVFkk75/goXb9X0hqdAEViFbXFzJNpmW9GUPEZFEfL3VReJdge&#10;p5Ww3IxdixI8F+a5iHQqy4XcRcRNFuWa+N1KPRo64A/1QOxPubyQrzBXm4CvL/btynw0KIg+jP24&#10;imCYuCJnoFxlRAiFEoG1pGuEwwTBSgJEG5K/q3kNiO30JXYwVcVPh/MlkM5cToBAcEIoEaa0WCId&#10;aEp67LH1UxQMYzGmShXB0PFwamHZKrShTWAorVSGYhsI4+iDsM3xoA2DEMbwcq27mOk2Ye+gVGts&#10;Y/hPT5VaI3o0CFYzd0Jl5kreVxd8Ucyiyurp6DA5Ug/Owi9XhnbNSXBCynOp1tiYDIKVDKg+Ntxp&#10;iYGPdi4+gzEOgytW08qtpw9THCwFlrtrH7JF0XrKBuAiuPbTQ6WZ9bHPDBWFI9TN67GvJLH1sZn1&#10;lTzEIWS3oxeWKcRxteHTKLrENd+dR42iq6hnjMxQLyuWGOdbiC4rC9L2C326qViKMcyicah52T6y&#10;50ElbpdTG2I7jE/fHukCRvr0XBnfcBGfl6uMv2M4/WGqTErGYCZGuA9lHXr6aolkY+gF1C6K5YX+&#10;N1TmL2MYYIbKzHsMCWy1xLQxOF21RFxcN8t67nACaqkeQ0hMq02FcQ6zL6/iaAzhTI22Mi/pQ3eq&#10;ySEgnb/bVhy+LgxptcS5js7VRTttlmNLYjuOT9+esdnn5YCzpL9uMV1lo7kMkBX3paUDM4Gv5lqF&#10;tF/0phK6NrJRtm2ISvGVrZQWrW95IMHRj1xapbBsySKqP2YJphfDekoUU22tc6w2/8vIg4u5ippE&#10;9BNXCnuz5Xr1QZfVfHWcPetLHNCESiQiNjoIVuaofejL2PmszAlCI6sO9QhADZ+uqGeI85ahkgE/&#10;xFnvUKkM7iILn67MW6IFw7njZT0q7WdFowup1C3OAvAkmW0OUxLquTVLhRDMIFeeKfdhpKylDPcU&#10;M0PfraxOIT3By1VGhDhXpZTlYrNcacHXjgichUr1qHi+QziVoaaXIZihGh/DFcN5q4B79B0XOQ/D&#10;Fv8FVb4nLH9fwvK2GXANIK1UXV3kzK31N89XjgdBTbgGjDi85Ctj/QMWihOW6Voi31W+M2EZl2wg&#10;3g2n3vtPXZJ5YTKWiFhOWOavM56LEOAkwatAPG3oj7ysNHKHhRDQEWpQyFhGZpiKLI3V5YxlDRks&#10;j0CGVCQNGQzoUktM/DkGXUGGcTMprcH6rIoMQ9dSGqcsa8iyuGn+qgZN5CwXsGVR01j2QzCtRmjK&#10;ArY3kdmqwsMsPqnrNCDYUIWX0sBSOqm0TJOUh3tnEOqkwUupQKSTBU9SMQ24yFGFl3LBUjq8LFq6&#10;QXK4Co+2hS/cIvhM114WKz1hKFLh0drxUhxLGfAkGzjCQO+tMlC6obRljdwsb3nCTEaHl5LBUgY8&#10;yQbOKNa7rAyS5hOlNXhZjPQ0oDiNXPKEE+1BSoeXRUg3LbKRtLYnA6T5NGkVniQDGwQ6ubTKcoEX&#10;MlsUq0KOv5fjQEUcGY24XqVryOBozlxW4UkyptGweSI0mqV07WWR0ThAT297MjCaU5c1eFlcNCJ1&#10;9Z5L0/VEe5Ay4Ek2mpZOhVe0R0tZS3n+UmcVniRjGkGG1vZESDRLGfAkGzhVXW97WM1J4dFBFxq8&#10;LB56okBnDZ4Ih2YpHV4WDY0dU33UkMHQnL2swpNkYE9s1uGlZLCUAU+y0TRoBhq5SvqyCk+SMdPF&#10;pKr2UjJYSoeXRUHjQgHkkSptTwZBc/6yBi+LgZ4R66zCEyHQLGXAk2wAna49GQDNCcwqPEnGjHhv&#10;HV46arCUAU+yQYrTtZey4a921uDROmFiRtH09FGDvODFELCUDi+LfDbhycBnTmFW4UkycPO03nNF&#10;2DNLGfAkGya5dLDnUl2fw6zCk2TMiBdQyRUhzyylw8uSmAEPqZBK11CSmDV4WRbzjAsEVXi0ELXU&#10;lqUMeJINwNPne0oWswpPkjGPMASaYaGVmgs8kjLgSTZMwyJvgOI0Zg1elseMAwR1uyfymFlKh5fn&#10;MWNNWyVXyWNW4UkybHjpqFGCJ9loEVigw0vZ8Dc8q/AkGdNkuLcik5mldO1dZTJv4UdofUPNZNYQ&#10;5qnMJkSZylzEKDnB7cS6cVZTmXWMkhV8XDeAMpeZxSw9SmKQPqp3Yjom9NLtwiXPKsbcKZ9gFrR+&#10;LJOZkfDPabjK3J6OMg2f9llIiIbRudaSmXWMkhl8XB/n5DXPLGboMffNZ9yrrbZHLZtZxyiZmXDg&#10;nKHHlBkWMzDmDvpM6czKeMKB24uJxfqG5aJjq1owg4/rsy150TOLWRglM81M6f8qxtSQAaPlp7vc&#10;UUc0jK5HCrhbaj2RmIVRMgN3xOgz0lf3Cc0q17m3PhqLCfKq54nEDIy5vz7Dg1X1KB12n9GsY5TM&#10;wF8zbE/ms/s0Uq1f5047nBgDY8rMzqc06xglM/DsjPaYOe4QM/SYe+6T4T2pOc0qxivn3VhboMs8&#10;0vZorqji1uYo6Bc/RsrS1PqM9N/9bc86xmycsVaPZFYzLzJZepTMNGNrjNfSifdZzSrG3I0frPYo&#10;/XgSMzDmjjw2tXQ9Sk/epzXrGCUz9hKryGsurLHi4mbJNR3PoHIt3Xl/4bOOUTKD5XGjz4jEZhYz&#10;9Ji79Oa+iPTpfWKzijHz6mk6odtw4daz2AUjdgLfb3azEtpirtayX1/OvAqBUbslOL0ijikKdoff&#10;b3a7ylUNkXK7JRaorMgQqLdbmZgVIojeb3a70nuIHN0toahlvcdbkZb7R8riIa/g/WY3M3vdkR9E&#10;JuH9ZrdCjj/PKllLmAz6IIVyw/vPfLMbxm9U/jsyMXlqwamY5I2oqZgh8jxGhFjhYjjayIdjBVJi&#10;0FF8+pjHJuT3Rerib+MzSIWkoUpeA3Zc+ZOVEFS+Z5kCsSofDfFfy7ATMcWnx4ZsC/4oghh964u/&#10;js8gNnpslaAzF8J3aQWtWFzMmanUFQdHMTpygErlheSoWtRwuBGHuC2VRt4WKRir8yWxcOcKZXCU&#10;xHxhA2pckvL1HCs0eCk45sWy/Bdrof5+woYeU6EKPiqUgdXBihxWa0guLAOYOUv4oG9xVUnKsaEi&#10;myU8L7bJ+PRtcwqx+XW50Jgqt61gictXZZkKxO/Fp//uSEeGUpUr2UVjzGGptCdsovvyKgnKOM7Q&#10;y6E5l5rUSMsLhK9iAmIOBLn6pfKGEEFL6dZFudB/akagDwlflTYfc64q6DpaVqDWUu5nLQKgSaxc&#10;hTYbJSLxMfr9+0JOtzgn/6efgg7fQ06/L+S0a0e0EN5g8Xfk/HQ6HD4fT88bn2/4m4ecdiHVFIHO&#10;3IjSkFPyxijkFKc8xgb2nSGnOBYey7rhAsA0/hNfWpayQ8gpvo5+mQrJxfuhxZYFYF+Fr6bLkCz0&#10;sIk1SEuTS11tQwv3CjKxbO8X7a+RyUWuoUcQh4YsXRZmIR2ZXODCtYrYaVWQwUJcdOaDh66RZbtb&#10;A60RatBEyClL6djyvS2krqvgsq0tH3KqwJMsDBSVqMJLaWApA55kot1S2J+iu2xXy4ecKvAkFQjp&#10;HHR4KRcspcPLdrTaLQIONXhqyOk1vGw7a8B1Hyo8EXLKUgY8yQY20XXtqSGnCjxJBrIXDXiiX5CU&#10;AU+ygf1pvWPIbawQcnoNL9vEArxO1Z4IOWUpHd7VFhbFlyhtT+5ghZBTBZ4kY+gteKJrkJQBT7LR&#10;4DAMHV7Kxi6EnCrwJBnIlNjq2hNdg6R0ePnG1Uiba4r21JDTa3jZrtUwGyZZbFqxlAFPstGMCEZS&#10;4aVsxJBTBZ4kA4HCk6o9EXLKUgY8yQYGbH00k7tVfF+O217Dy/aqxmbSRw2xVcVSOrx8p4qCkTTt&#10;yY2qEHKqwJNkjEOjjxpil4qlDHiSDVxQqXcNuUfFN+ao2pNkjLRPrA1qYoOKpXR4+f4UxZBp2oOi&#10;khlBCDm91l6+OYVgBxWe3JsiKQOeZAPhxPqooYacKvAkGYi8mnV4qZ1iKQOeZKOBBde1lxqqGHJ6&#10;DS8LOZ2Q9azCEyGnLKXDy0NOcZa0Ck8NOVXgSTImh4tJtLYnQk5ZyoAn2WiQH6zDS9mIIacKPEkG&#10;Fif0MVeEnLKUDi8POcWAocJTQ06v4WUhp9CLDk+EnLKUAU+ygRPx9K6hhpwq8CQZiKbTe64IOWUp&#10;A55kAwla+qihhpxew8tCTtHode2JkFOW0uFlIadIb9PtnhpyqsCTZEy9M+ClQzhLGfAkG02HQVIz&#10;y8rdOdqoQacfeX+Oo2KQeqX7GjLklKR0eHnIadPTkfLKjMoIOb1W4FXI6YyEPs24ZCGnJGZhlJw0&#10;yI82MKakIJzT8sShWaHGeYv4GR1jarFYzMIoiUFSsN6JjZBTRY+ZU44jokYdo/DKWczAmLnlzYBB&#10;U+U688tDLqiGUTJTwJgyU8QomcE8QXffeKv1srKBYyQ5MUrDKJnBMXt6l5E36LCYocfMQcd1x/po&#10;bIScKhgzHx2XgOoDsgw5ZTELo2QGc31Dj9JNjyGnGkbJDD6ujytOhJyymIVRMtPg6m+9PUpfPYac&#10;Khgzbx0k6h6TDDllMQNj7q+PVr+WDnsMOdUwSmZmZ5hwOgjrMlNnMQujZKYZKf1cs+EyUTSGnGoY&#10;JTOIs9Wn106EnLKYgTH33Ce4lSpG6br7a3S0kdBlzvvcwdlWbbjw3lnMwiiZQZi20a/1kFNFj3QU&#10;WDJcz3TDs45RjDP+ImhtPRqho6LEdktJtxrX0omPIacKxsyNn3E6iI5R+PEsZugxc+RbbJHrGKUn&#10;H0NONYySGazTGOO1cOZZzMIomWmRXG1gTJnZxZBTDaNkZu5xV7LKtfDoWczAmLn0uGNMnzviYKfY&#10;KP7hwwZnI/jUBgVj5tXPPVZPVIzCrWcxC6NkBm3W6DPSsfeX6aj9muIp0j6D61MMjCkzM4lZGCUz&#10;LV8np/UZOtYqmVPwnbgqxsy/n+kOL1WPwsFnMQNj5uHjxh+jz0gX31+no2OUzGB9yZj3SC+fxCyM&#10;khkcY2TYHpla6kZzbkYhNgnXOKHZaI/S1ScxA2Pm6+OKLMNXkM6+41tyVT1m7v44oToq18LfZzEL&#10;o2TG38CotUfp8dM6AyX/K/2ajodN9DgOlh6F089iFkbJTItLL3X7KN1+umzawJg5/mOHGamqR+H5&#10;s5iBMXP9gdFoj9L3d3xvrqpHOqIy1SOm9gbGdG6G08xN35XOtUtKBEbDv5YLAI5vz9UxSmbGLWqt&#10;6zG1Ziym65GCiCRGYx7e4MDuIEjjDN4zuG4oEC+p9YCzCFSMDcUdeUGUyGIWRslM2xnzRz4daykR&#10;GK0+Q6lEAuNojNfNNh1nBhKzMEpmcIkz0oGUft3ItNMGOZB6n8G5DBJjj6MLNK4bsQaAXUATY7YG&#10;0OLMOh2jXAMgi2thlMzgogB9LESif6wMcU1ihh6ztFPEg+i2h28FSbg21wCa7BZdUqGhx7TPsNgF&#10;43uqTSGo+z3VxkpCCkdl75ZgvnKwe4jp28Hb8hGHZfH3VBtL7zQJRVzabjlFvaxImg+S+BLuXRGH&#10;MWPxGEBaEYddIfElvrYs/p5qw2kRBXvznmqzxjq8p9qs0lK4pQQrJ+t6c7yKZ+fg36/6Qoj7xgsx&#10;SLZsAPhKWjIYdFfZqi9E++VWGjAXQvR3bmW2IMX8sw2j/JlVkKIVc8sB5ZVKh3t8dm65k6r8Ajsk&#10;pCXyI9ZAimfn4oV1TPNUnb+wJNBUING82b+wjmmexPoXBNO/QWIYLQvijj5eR9YSw6aQyhVzfqzE&#10;MBy1w3WKFYqpAfEZclJijkblfgLs5XNp1MQ9Z7Gc+Iw5Lv6rTSXra4yZUJWkCj6iGYqma6VK36Ub&#10;iIjBppIzM4Zkz2bpDhF/fPp6xFPEG2xOlb6L+LSgl3I6RzwdvJaT0scj9ZeWG3HFp8dH1wdQfWsX&#10;9vWhO1flAh9uW9ZzH5OilolxxBWfHl8XWinc5KL+6L4s5q1y6nxH27eoL5YQiuW14bvdcs5+xBWf&#10;Hh8CWLg8rPeXy6P9E3yX2kOpHeCacpYbsfVYlAv3fEywOEW5cMr+tBjViD8+Qz2CXma0m2J58QYG&#10;bJlUBEODbjH6lUv0jLh+scoRWnx6iNiRY9Xg3rFoK6NAfEZBr0M3VjAiZtWXiNjAIkbKbuFeMi9D&#10;TfxkfIZPxxS0GSNyqdY44CSUuMwJYknx6UuM15VioC5bEBwL6kukNL3Sp6HoIAgbVhSMyagD9h2L&#10;giF7DFdelGsdP1y5YCqITbXbt3w1pmXeFjUXn0GDUdO16obmhTPEirUNV4tgNlEmJCgFi2fl8kKP&#10;x2GTZeWFO7IwkpS/G26LQyRhuePxUWc01NHNL0V6Y6bhUBnEcH8fU0KxRcUSyZqztR4xDJQ+3YT1&#10;E0SHVATDUggEy4Yd8WPh07USw8WhFChfxhhSxSFYJqYJd0fhpKiyeuK9kthOLX+aLp/1eqxlgYYc&#10;PpRY7vNtGFfqGGPyPrIRi+qJIxryISqViVxPlQbeBgPWTLXKRArnSlegW79Ij+ha5a7QxUtcthg6&#10;Sg23C14lwh/KjSJeIYgYhLIe+3D3JdIQy0M0DY9cGWxMFTFip2CdII2jvkRYglKt6S5eL1i5lg0n&#10;P3rBizsZjXZ8euONMzSDYGWCNcXrhOhIhhLGicLEiOsaM1MYy9sttueLJUbLXLskly4Npk9j3lFu&#10;PVP0apDPU/w0glJ9iX3F9uDAbS+I7OFyicHRd6TQUq0RPOyLdLWrsxAU7JsF7vEudwZEBYcysVVa&#10;+XoYlKp3S8Jj8TpCyGKZR2y4hqnCdlnZia0xPuOUIkjOcI7LSgp9jBitCHqUSGqrCQYPoeJpIwDa&#10;T2iGiouwKL2vDe/bYFm6SvNFuHjotRXveA5eZbMsW0U9x6fXNx3twR2n1h1io6gMsHMwFrW+QLvE&#10;PEMqUpKvpETsv83hCT+O4z+9H56wP//++fHudDx/1+EJFOiHNketKT87ge3sb312AoJNvEXplkCA&#10;w69vm7tfcaEmBfjy0QluucD+O49OQFDDvOFPwtKk5xigupeNcgrboI9nMjAqXoZTS7oOWbj0Ry4G&#10;H3MpioWwQx4qkH4R9j4pzUHlKjCoYCmNL+tSgKELJkV1OMVYBQbruRTFQjowDC9JaW5G7I6mMZiv&#10;pTS+q0sBlodnYCxQkcFmXQobSEqHlgVnYGm4V7HJ2AwOzdDQSQoGNHsdXcoBSxnoJA82upQIf1OX&#10;hk7yMGKM1tGlRLCUjo66meAVB3xrvCqnJijosoSMEcH4KjpxaAJLGegkFwRMR5dysWsoeElDJ5nA&#10;DdEGupQJljLQSS4ah66v6i7lYsdnJijoaHadMMEp1aohSXtFTLxWLAmtoiTlISVI7xUyA4OPTNDQ&#10;SSZwB/2kMiuyL1hK111+3reJLuXCn5igoZNMjFvEAaq6S5lgKR1dnnaBc4NUZmXWBd/RpaDLUi5M&#10;iyIyLgoWhU7NSpk10YlegURBtVdkyRYDTuRXdSeOS2ApQ3eSC6yHtLruUi52fFyCojtasUjqOgxI&#10;59OYFVkWLKWjy5IsaI1KRSdzLPi0BA2dZKLrjDEW0/5QC8TwsZSBTlooc16iHJagoZNM8KxD1V3K&#10;BEtd0L1H7xWiad6j96wosv8Pove+O1KAehwHCtDgqwUKYNWGveC4dGMFCoQdcTqXsLTSETdqkX1U&#10;lMO2RHC+sbFVKnARDFciQyPRA49Pv4rgXTGaQRTLC2Kz95HM0jg8m9cRKys28ThMXIxXXgNaBIfK&#10;EuawhcHmdYmKahbBrrI8SNvIXCIFpJSUza0Fn66QnLeZSMRvtSTy4/hjxPmf9zzJ18e7W/y/+fX5&#10;6eVMP328eXh7e7398OF893B4xpLI8fXwgt/S6Y/7N/z19OXD/Wn/7fHly/PTB2RoDB/w1tvX0+Em&#10;FPK8qozn/emvX19/d3d8xj3zj58enx7f/sbFwT4QqJdffn68+/nk/3L3b7/8fNo83mNZu8MKKyZ8&#10;GP396gqk6OPIWqI2RW+SsH8Vd9g/3v3lePfX8+bl+MPD/uXL4U/n18PdG2JR8H78p9Pp+O3hsL8/&#10;0z9Tw5Sl8F8FnE9Pj68/PT49kSWjn0PFT2t0d/z8+fHu8OPx7uvz4eXNK/B0eIIOji/nh8fX883m&#10;dHt4/nRAZU//cs+A9rfn093/AG6Aw89vp8Pb3QP9+Bkgwr/Dhiy/YMQXkFSd8ysU+Onbvx7vDx9v&#10;9l/fjmyG42IQQG2wXoTIPt9FsZLEZiQ5hnOkpQNaS+qxzhS6b3z99XR++/Ph+LyhHwAbSLn4/S84&#10;dtz39ChCqF+OpLyoaEIWdA6g+Onb65fbb19e8RNWe07714fHux/3b/v07yx1e2iOD8en+8Ppj/8b&#10;AAD//wMAUEsDBAoAAAAAAAAAIQB+jtGHKgABACoAAQAUAAAAZHJzL21lZGlhL2ltYWdlMS5wbmeJ&#10;UE5HDQoaCgAAAA1JSERSAAAA5QAAAtYIBgAAALm4VDwAAAAGYktHRAD/AP8A/6C9p5MAAAAJcEhZ&#10;cwAADsQAAA7EAZUrDhsAACAASURBVHic7F13eBRV1z+zu+mFkJ6QEEiDBEIILUCAgNJBihSVJgYQ&#10;FQRFRKRKsyD4ooKIFJWmCChILy8dQgcDJJCQ0FJIJ73t7nx/5B2/yzC7M7Nzp2yyv+e5T3bu3rlz&#10;ZzK/Peeee+45BEmSYIEFcoEkSeL27dst4+PjO127dq3t9evX2yQlJYUFBQWlRkVF3YiKirrRrl27&#10;qx07dryoVqt1co9XChAWUlogB6qrq61//PHHd3766ae379y504Ktva+vb+aoUaO2jx49eltkZOQ/&#10;BEHU3ReXJElLsRRJy6FDh/o2a9bsLgCQppTIyMibp06dipX7PsQqsg/AUupPefToUeOBAwfuM5WM&#10;9BIXF7cxLy/PTe77wl1kH4Cl1I9y//79oMaNGz/CRUiquLu7527btm2UXq8n5L5HXEX2AVhK3S9p&#10;aWlNGzVqlI6bkGgZPnz4zuLiYie57xVHsRh6LBAVZWVlDp07d76QkJDQSuxrtW3b9trBgwf7e3p6&#10;5oh9LTGhknsAFtRdkCRJTJgwYaMUhAQAuHbtWtsePXqcLCgocJXiemLBQkoLRMOmTZviduzY8ZqU&#10;10xMTAwfNGjQ3xUVFXZSXhcnLOqrBaIgLS0tMDIy8p/S0lJHOa4/ZMiQPbt27Rpujg4HFklpAXaQ&#10;JElMnDhxg1yEBADYs2fPkPfff/97ua4vCHJbmiyl7pU9e/YMBhEtrXzKb7/99rrcz4NvsaivFmBF&#10;TU2NVcuWLW8nJyeHyj0WAAAXF5dnCQkJrfz9/Z/IPRausKivFmDFhg0bJiqFkAAAz549c5k8efI6&#10;kiQJucfCFRZJaQE2VFZW2gYHB9/PyMhoJPdY6NiyZcvYMWPGbJV7HFxgIaUF2LB69eqpQowrbdu2&#10;vTZs2LDdsbGxp62srGoAAHQ6nTo7O9srPT3d78mTJ/4JCQmtLl26FM13LdLNzS0/OTk51NXVtcDU&#10;8UkGuSe1llI3SmVlpY2vr28G8DTEuLi4FM6dO3fpgwcPmnC9ll6vJ5KTk0MWL148397evozrtRYs&#10;WLBI7ufEpcg+AEupG2Xr1q2j+ZDRx8cnc+XKlTOE+qs+efLEb9SoUdu4/gA8e/asgdzPiq3IPgBL&#10;qRulc+fO57kQw8bGpnLOnDnLSkpKHHFe/8iRI70bNmxYwHb9JUuWzJP7WbEV2QdgKeZfbty40ZoL&#10;IV955ZW/09LSmoo1jtTU1MCIiIgENmlZWFjoIvczM1ZkH4ClmH+ZM2fOMmNEsLOzK//xxx8nS7Hn&#10;sbS01GHYsGG7jI1n7ty5S+V+ZsaK7AOwFPMvM2fO/NoQASIjI28mJiaGSTkerVarHj169FZDY3Jw&#10;cCjNzc11l/u5GSoW5wELREOPHj1Onj17tmtYWFiSlNdVq9W6X3/99c3Ro0dvY/q+rKzMYdWqVR9I&#10;OSY+sJDSAsFwcnIqodf179//4IEDBwYwfScFKGK+/vrrvzN9v3r16qlFRUUNpB4XF1hIaYFg+Pn5&#10;paPHw4YN2/3XX38NtbOzq5BrTAC1xNy4ceOE8PDwRPp3RUVFDX766ae35RgXK+TWny3F/Mu5c+di&#10;4H/ztW7dup2urKy0kXtMaElISIiwsbGpBNrcMiIiIkHusTEV2QdgKeZfKisrbezs7MqDg4NTlBry&#10;8YcffniXTkoAIBMSEiLkHhu9yO77SpIk0bZt22sVFRV2Hh4euR4eHrnu7u55hv66u7vn2dvbl8s6&#10;aAtewMSJEzfMmjVreWhoaLLcY2ECSZLE0KFD/9q7d+9gtH727NlffvHFF5/KNS4myE7Ka9eutW3X&#10;rt1VPuc4ODiUGSMu+tfDwyPXxcXlmUql0ot1DxYAaLVajUaj0co9DmNIT0/3Cw0NTUbj9wQEBDxK&#10;S0sLVNL7oZF7ALt37x7G95yysjKHsrIyh0ePHgVwaa9SqfSUlDVEXLo0trW1reR/N/UHxcXFzs7O&#10;zsXUsdIJCVBrkPrkk0+++uyzzz6j6h49ehRw4cKFzl26dDkn49Ceg6ySkiRJolmzZvdSUlJCZBuE&#10;ATg6OpZyITD118XF5VmdTjqDoKKiwm7MmDFbTflBlRtlZWUOzZo1u4fu+Xz33XfX/vDDD+/JOS4U&#10;spLy1q1bEa1atUqQbQAYoVardVwJ7OHhkevm5pZvY2NTJfe4TcGiRYsWLl68eMGzZ89c5FqHFIJt&#10;27aNRjc8u7m55WdlZflQezjlhqykXLhw4aLFixcvkG0AMsPZ2bmY67zY3d09z9nZuVhuaVxYWNiw&#10;cePGj0tLSx0vXboU3aFDh8tyjscU6PV6VXR09KWrV6+2o+pOnDjxUo8ePU7KOS4Kss4pd+3aNVzO&#10;68uN4uJi5+LiYufU1NQgLu2trKxquBKYksa4f/1/+OGH96jQkcXFxc44+5YKKpVK//HHH3/92muv&#10;7aDqDh482F8ppJRtLSYpKak58Nylbin8y7vvvvsDrv9ZWVmZvYeHRw7V98GDB/vJvaZnaqmpqdGg&#10;WcDCw8PvyD0mqsjmZlffpaRUqKmpscLV16ZNm+Jyc3M9qOPg4OD7uPqWGhqNRovGE0pMTAx/+PBh&#10;ExmH9C9kI6U5Wu7MEbjC9ut0OvWKFStmUsd2dnYVTZs2fYCjb7kwceLEDQ4ODmXU8dGjR3vLOR4K&#10;spAyNTU16ObNm63luHZ9A65F8fj4+E7ouvDw4cN3mcPapDG4uLg8mzBhwkbq+Pjx4z3lHA8FWUhp&#10;kZLSAZek/Ouvv4aix+jLbM5AVdiTJ0/20Ov1su+cksX6amw+6efnl7569eqp5eXl9mVlZQ7oX6Y6&#10;Q3/NORUaTuAgJUmSBErKqKioG926dTsjtF8lIDg4+H5sbOzp06dPx+bl5bknJCS0at269U05xyQ5&#10;KR8/ftz4ypUr7Q19b29vXz548OC9Qq+j1+tVFRUVdoZIy4fghv7qdDq10HGKDRykvHv3bvMHDx40&#10;pY6nTp26Wu71UpwYP378L6dPn44FADhz5ky3ekdKNtUVl/qgUqn0Dg4OZehEHidIkiSqq6utcRGc&#10;qa6ystJW6DhxzCkPHjzYn/qs0Wi0Q4YM2SO0TyVh2LBhu6dMmbKmvLzc/tKlS9Fyj6fOklJsEARB&#10;2tjYVNnY2FQ1bNiwUIxr6HQ6tTFpb4jY586d6xIfH98JAI+kPHToUD/qc48ePU6aReh/HnBycioZ&#10;Pnz4rs2bN49TAiklXRTNyMjwBZbF7iZNmjyQe/HW3MuSJUvmUc9zzpw5y4T0VVVVZY3u2l+7du07&#10;ct+fGOXEiRM9qHuUO9KdpFLpzz//fJWtjblISiUDnesKVV9v3LgRVVVVZUMd45jvKxGxsbGnAwIC&#10;HgEAXL58uYOcY5GUAFyWQiykFA6UlELVV0oNBgDw9fXN9PHxyRLSn1KhUqn048eP/wUA4Pr1621k&#10;HYtUF8rJyfE8c+ZMN3o9fQHaQkrhQEkp1CH9woULnanPgYGBaUL6UjreeuutnwmCILmQkiRJ4unT&#10;p95Hjx7tzXVDAVdIRoA9e/YMoRPOxsamiu6ZbyGlcKCkFOp1c+3atbbU5yZNmjwU0pfSERAQ8KhP&#10;nz5H2EiZn5/vNnjw4L0+Pj5Zffr0ORIcHHz/pZdeOnH06NHeJIaM0ZIRgMlhYODAgfvd3Nzy0ToL&#10;KYUDFymLiooapKWlBVLHnp6eOULHpnRMnTp19aNHjwLy8/PdmL6/fft2y8jIyH/27dv3Clp/8uTJ&#10;Hn369Dny8ssv/1doJmtJCFBQUOB68uTJHvT60aNHb7Oor/iBi5R0/2QPD49cIeMyB/Tv3//gt99+&#10;O53puRUUFLgOHjx4rzHSnTx5skdsbOzpJ0+e+Js6BkkIsHfv3sFarfa5NdEGDRoU9evX75CFlPhh&#10;IaXpIAiCnDZt2ncNGjQoQutJkiRGjRq1HdUcDCE1NTUoNjb2dE5OjqcpY5CEAExW12HDhu22tbWt&#10;pFsHLaQUDlyGnlu3bkWgx+7u7nlCxmXOOHHixEtHjhzpw7X9gwcPmo4YMWKnKftZRSdAUVFRA6Z9&#10;alRGJIukxA9UKxEiKW/fvt0SPa4PktIQVq5c+RHfc86cOdNt9uzZX/I9T3QC7N+/fyD918LHxycr&#10;Njb2NMCLL405OHkrHTjUV71er7KQshaJiYnhqKshH6xZs2YKXzVWdN9XJqvr66+//jultlrUV/zA&#10;QconT574l5WVOaB19VV9LS0tdUTzWebk5HgePny4L5f1zKqqKpsff/zxnQULFizmfEExffhKSkoc&#10;bW1tK4Dm33rlypV2VJsZM2asRL+zsbGplNsP0tzLuHHjfqWe544dO0aa0sfp06e7of8XjUZTI0V6&#10;dHMqT5488RswYMB++vtNL15eXk/5ZCITVSodPHiwP337UWhoaHLbtm2vUceWOSV+4JCUjx8/bowe&#10;Ozk5ldSlPZQ44Ofnl75v375XVq9ePdVYmovs7GyvHTt2vMa1X1EJwKS6jho1ajv6z7Wor/iBS31F&#10;jy3/F2YQBEFOmTJlzenTp2ONbWn7z3/+8yHJ0dtHtAddUVFhh26OpfDGG2/8hh5bJCV+iEFKiwHO&#10;ODp06HD57NmzXRs1apTB9P3Nmzdbnzt3rguXvkQjwOHDh/vSDQXt2rW7Ss9fSH9pSJIkuP6iWMAM&#10;HKRMT0/3M9SnBcwIDw9PPH/+fEzjxo0fM32/efPmcVz6EY2UTA4D1NokCqatRRZSCgMO5wH6D6qF&#10;lNwQEBDwaOPGjROYvtu5c+cILiFeRCFlVVWVDd1hlyAIEs3dQIHpl9yiwgoDDklJX1u2kJI7evbs&#10;efytt976mV5fVFTUYP/+/QPZzhfl5T9+/HhPevKXl1566QTTBlkLKfEDBymrq6utDfVpATtWrFgx&#10;k2lXzc6dO0ewnSvKy2/I6srU1kJK/MDhZkcnJUD9/b+UlpY6Zmdne/E5x9XVteC7776bRq8/cODA&#10;ALaYxNgfck1NjdXevXsHo3U2NjZVr7766p9M7ZnmlPX1n48LYkhKer/1CT/88MN7mZmZvnzPGzFi&#10;xM6QkJAUtK6srMyBLWcJdje7kydP9igsLGyI1g0YMOCAi4vLM8YB8JCUDx48aLpjx47XNBqNVqPR&#10;aK2srGrQv4Y+c61j+h5XLg4pgYOUTMY2rVarUUq2Y6lQVlbmsGLFipmdOnWK53uuSqXSv//++99P&#10;mzbtO7T+r7/+GmosABl2UvJRXQH4kfLhw4dNPv300y+EjZAfCIIgcRNd6I+Hvb19+ciRI/8wNGac&#10;4UBQlJSUONnZ2VXg6s8csHbt2ndzc3M9qES5fPHmm2/+Onfu3GUlJSVOVN2xY8d6kSRJGPSQwukL&#10;WFNTo0GTigIA6ezsXFRRUWFr6JxNmza9BTRfwcLCQhemtmfPnu1Cb1sfi6ura76x/0OnTp0uUG2T&#10;k5NDTPlfhoeH36Ff986dO+Fy+5tKWcrKyuw9PT2zAYD8448/Rpjaz7Rp076lP8ukpKTmhtpjnbud&#10;PXu2K5pUFOD/NzMbOoePpDT31GtSAWc0OxT0/21dx7p16yZT265QSccXU6dOXU2vM5Z2DyspmRwG&#10;jKmuABZSigGx1Nf6RMqKigq75cuXz0KPTe0rJCQkhZ6l7L///e/LhtpjI6Ver1fRI6B7eXll00NI&#10;0sHH+mohJTfgICXT3DEvL89dyLjMCZs2bYp7+vSpN3VcXl5uL6S/Pn36HEGPz58/H0Ma8FzDRsr4&#10;+PhOWVlZPmgdupnZECySEj9wkJJpx0N9kpSnTp3qjh4LzXfaq1evY+hxbm6uR0pKSghTW2zWVyar&#10;K5Ov6wsDEEBKl1feAYeol0BfWQ76qnIgq8pBX0n7+1xd2XP1JHVedSUAWXe2CuIgJT0eL0D9kpRJ&#10;SUlh6LFQSdmmTZvrrq6uBQUFBa5U3blz57rQN2gAYCQllXSTQnBw8P127dpdZTtPiPpq5eEP9q1e&#10;yIRgEv4lNo3g3OrKDP8YVFcA6KVd6hSLlPVFUmq1Wk1ycnIoWieUlGq1Wvfyyy//F3WzO3fuXJe4&#10;uLhN9LbYSEn3AKFvZjYEIZKS1AtOvfgvVLb2oLK1B2iArct/oa+qeFFqV1X8S2xG6V35P7IjPwaV&#10;KdcBONwzjgQ/TPF46gspU1NTg+gO+ULVV4Da3J4oKc+fPx/D1A4bKelEYrO6/jsAIXNKjKQUEyob&#10;OwAbO1ADYyR8zkgd3xz0pYyOUc8Bh++rl5dXNr3u4cOHTUzpy9xAV10BhEtKAICYmJjz6HFycnJo&#10;Tk6OJ91xHav1lfrctm3ba82aNbvH5TxBpCTNzgNOGDjOe3FISl9f30x63YMHD5qaElzY3CAWKVu0&#10;aHHHycmpBK1Ds5pRwEZK1LzLVUoCCJtTkhLP1WSHCaQ01XeXaZudTqdTP3jwoKkp/ZkTEhMTw+l1&#10;ONRXtVqta9my5W20jilECHZJaWgzsyHUB/UVGzhqBhQphSSMNZQc1pAZvy5BLEkJABAWFpaEHtNT&#10;QwCIQMru3bufMhQ8iAlMpDS0RUhMQ485gOQpKYWQ0tvb+ymTlKVbJesimH54cEhKgNo4Pujx3bt3&#10;m9PbYCcl3XOBDYI8euqb+grSkdLKyqomICDgEb2+PkjKqqoqG3odLknZqlWrBPT48ePHjenxkLCT&#10;kq8DtFKWRMwCEkpKgNrA2fS6+kBKJohFSgCAe/fuNUOPsZOS7+50PqR84SWzkJIRuEhJ3zUPUD/U&#10;VybgUl+9vLyyGzZsWIjW0Z8pdlLyDeXBR30lCIJ8rr2FlIygSCk0agKTpHz8+HFjU0JjmDtwSUqA&#10;2jCU6PGjR48C0GPsSyJ8Sck3cBaqHluWRJghpvoKAMAneWpdAS5JCQBAD9YsGimlUF9faF/PJCUp&#10;oaEH4EXzPYXDhw/3FdKvOUKr1WpwOU7QVydEJ6WY6ivA86Ssd5KSw/2SJElQz08oKf38/NIdHBzK&#10;6PXHjh3rVR8j2+FSYenO/oojpUVS8gG7pMThYkdBpVLpmzdvfpdeX1hY2PDKlSvthfRtjsClwtKd&#10;/R8+fNgE9Ygzc/W1nklKDnNKnKQEMKzCmppu3JwhlqQsKytzQPdZmrWktKxTvgjcpDQU75SeK6Yu&#10;wdCWQ1ySkmmvKqrCYo9ELuWcsv6pr+zATUpDMZZu3LgRVVed05n2kgLgk5RM/YtKSinV1/pk6OF6&#10;r7hJ2bx587ve3t5Pmb7766+/hgrtX4lg2ksKIJ76CqAwSWkx9HCEhHspURAEQXbo0OEy03f06IV1&#10;BYZ+hMRUX9EN5LKTUtiSSD0iJc81SgA8pAR40TeTwoULFzqjYRjrCsSWlM7OzsV0YaQo9ZUgCJLu&#10;DmaRlAyQcIMziry8PHdDpCRJkti6desYoddQGgxJSlykJAiCNLZWKbukBHhRheVMSgnDQqoIAFsN&#10;ATZqeTK/kzw3OAPgkZRM4SpQrFmzZkpdcyQwJClxutoZIyX2rFumkJL+8sipvsb4O0BgQ2uwVhNg&#10;pSbARq0CazUBGlUtGePTy+DUw1Ls12WFTHNKpnAVKB4+fNhk//79A42ldjM3iC0pAV60wBYUFLhq&#10;tVqNRqPRmrekFIGUHvYa8HO2Bk8HK2hoqwF7K9W/hAQAkEdOgmykNBQGEQVTxmJzhhSkZDL2PHv2&#10;zAVAAXNKANNJKYakZHv1ZSMlR0MPGl5SKCkrKyttr1692o6t3YkTJ166efNmayHXUhIMqa/0CAFC&#10;wERKKtmyIiSlqeqrGG52rK++XKzUSy8pk5KSwpjSrDNhzpw5nwu5lpJgSFKamjiWCUwOBIoipZIk&#10;JZuaqHRJiZOU2dnZXlzbHjp0qN/Jkyd7CLmeUuDs7FzMtDvGbCWllOqrGHNKdvVVLuurskkJAPDx&#10;xx9/bcqPstJAEARJ34gMYMakFFtSPheYSwY3O0IuUSkDKaksxlxx7dq1tps2bYoTck2loN6TUklL&#10;IorNiCfDOiVfSQkA8OGHH/6nLuQcEZuU9vb25fQ6RauvxvqQX32VCWYgKQFqjSHjx4//xdzVWLFJ&#10;aWNjU0WvU5SkNN3QU4/UV4UbelCcPn06dtasWcsNpQ83B/j7+z+h1+Ekpa2tbSW9TlGkNKslEbkg&#10;g++rIUk5ZMiQPWznrly58qOFCxcuEnJ9OSG2pJSUlGZvfWV59+WSlHJYXw0lif3kk0++YpoT0bFk&#10;yZL5S5YsmS9kDHKhTpHS7NcpWWSlXEsicswpi4qKGPNah4SEpLz55pu/culjwYIFixctWrTQ3FRZ&#10;Pz+/dHqd2HNK0dzspFVfZZCU2K/IERxJicvNTqfTqZk8WNRqta5hw4aFH3zwwSqu/X/22Wefffrp&#10;p1+Yk/HHxsamiu7ZU1ZW5oDrx6XOqq9iGHpYra/1xNBTUlLixFTv4eGRq1Kp9KGhocnjx4//hWt/&#10;X3311ScjR478A6ermtigq7AkSRK4tm8xkZLSTBQhKZU0p1QsJI7RY0h19fDwyKU+L1iwYLG1tXU1&#10;1z537949LCYm5jxTpmQlginPKqViCgUTKakUfIogpTk5D8jm0COxpDRESk9Pzxzqc+PGjR9/8MEH&#10;q/j0m5CQ0CoqKurGF1988SmqaisR6L1SQOOzCoGVlVUNPZQl5fxv1uqrHEsi9cXNrri42Jmpnv6i&#10;zps3b6mhXRWGUF1dbT1nzpzP+/TpcyQ/P9/N1DGKDaYtXLhISRAESTf2aLVajV6vVylCUlrUVw6Q&#10;mJRc1FcAACcnp5Kvv/76Y1OuceLEiZeio6MvKVWdFZOUAMwW2JqaGitFkNJk9ZWjPygfsK9TyqfA&#10;coHUkhIAYPTo0dtGjhz5hynXSU1NDerYsePF/fv3DzTlfDEhNimZsp5XV1dbm7n6Ksc6pUyQeJMz&#10;lzklBYIgyPXr108KCgpKNeVaJSUlToMGDfp7+fLls5S0nslESsoYgwOSkdLcfV8V65BugqRkCnTN&#10;FVzVVwrOzs7FO3fuHMGkknEBSZLEJ5988tXYsWO34IwaJwSGwoLgApPl2uxJKccuEfkcepShvhoi&#10;JQBAVFTUjVWrVn1g6jUBALZt2zY6Njb2tBIMQGKTkklSVlVV2ShCfeUzp3x+k7MY4UCMf610jx6x&#10;JaWrq2uBsfMmT5687uOPP/7a1OsCAFy5cqV9nz59juBaEzQVTk5OJaZKfi6oo+prfdpPyd95QAgp&#10;DUlKFxeXZ8bOIwiCXL58+awffvjhPSG7VK5du9a2X79+h3D6m/IFQRCkmNJSMvXVsk4pEkzwfRVD&#10;UjZs2LCQy/nvvvvu2r///nsQUwAqrrh48WJHvs4JuEEnJZN0MxWKtr5aPHq4QH711cbGporJPcwQ&#10;BgwYcODMmTPdfHx8skwdx4YNGyb+8ccfI009Xyjo9+vk5FSCq29Fk1JJhh52mM/WLdzqK5vqyoQ2&#10;bdpcv3jxYsc2bdpcN3UskyZNWq+UuD+Ojo7YclaIrr5S8wdJSSlClCs2H1Ou6qutmgBXOzU2Cktp&#10;fT1w4MCAhISEVvR6rqorHY0bN3586dKl6K+//vpjOzu7Cr7nFxcXO8fFxW1SwtYvs5KUFCkl3U8J&#10;AKQOr7Tko77aagjo0cQRBoY4w8hwFxjf2hWmtHeHWZ094cNOnjC5rTtY48rSJZGkPHv2bNfhw4fv&#10;YvpxNUVSomOZOXPmijt37rTo06fPEb7nnzx5ssfatWvfNfX6uIBTUkpGSkklJYD0KizCMVuNCjr6&#10;OUCElx0EudqAj6MVONuoQY0mBMInKjk1E0LKGzduRA0cOHB/ZWWlLdP3pkpKFE2bNn1w6NChftu2&#10;bRttbM2TCbNmzVoutxor5IeJDibvJaxZt+QiJW5jD58lES4qJb4ZqLikTElJCenbt+9hQ0shAPhe&#10;SIIgyFGjRm2/e/du87i4uE1czysvL7eXO+aPEKMVHTU1NVb0OsWQUoj6in1ZBLP1FZukNGGTM1dS&#10;ZmRkNOrVq9cxtjivOCQlCldX14KNGzdOuHbtWtuxY8du4TLezZs3j0tLSwvEOQ6uaNCgQZEpc2JD&#10;YEqeJAopJXWzAxkkJUIybrILDytN2eTM5SXPz893692791E0k7Ah4FTdULRp0+b65s2bx12/fr1N&#10;586dLxhrq9VqNZ9//vkcMcbBBpxSEkDhktLkCOkA2OeUfBRSLtM8bOqrSNbXxYsXL+C6nxG3pKQj&#10;IiLi1tmzZ7uuW7dusrEfgF9//fXNGzduRIk5FibUa1LKKSlZ1VeeklLphh4+260aNGhQxLWtqVCp&#10;VPq33377pzt37rSIjo6+xNRGq9Vq2rZte23kyJF/GJsD40bTpk0f4OyPSX21srKqwUZK6lfZ3OeU&#10;rOuUaFspJaVI6uuAAQMOcJ17Ojs7F3MaBAb4+vpmnjp1qvuAAQMOMH1PkiSxc+fOET179jxOhWbk&#10;g4KCAlcukfVQaRYREXGL73W49k2hTkhKqdXX50jJoT98hh5xfF+DgoJSJ02atJ5L3zgXzrnA1ta2&#10;8ttvv51u7D6uXLnS/u233/6Jb9+JiYnhXLJPo0swLVu2vM33OsYgGSklN/TgDgnCw0moriyJLFy4&#10;cBFTRHA6pJSUFIKCglLZQo3s2rVr+N69ewfz6Tc3N9cjPj6+k7E2xcXFzk+fPvWmjnGTUjLrq/mr&#10;r8bBV/Lhiukjppudl5dXdnx8fKdly5bNnTt37rIJEyZsZGontaSk0K9fv0NsbaZNm/Yd00tuCLm5&#10;uR6JiYnhxsKPJCcnh1KfXV1dC3Bv42KSlFjnlFKpr3TXJFmdBzj0J6f1lY/zgJ+fX/qcOXM+X7p0&#10;6bypU6euZmojFyl79ux5nK3N48ePG/PJIp2Tk+NZXl5ubygSPMDzpIyMjPyHHqdVKCxzSo7gE82O&#10;k6EHm/VV2k3OTJBDfQUA8Pb2ftq8efO7bO2WLVs2l6u0pDKKZWZm+hpqg5IyKirqBpd++UDRzgPC&#10;1Fdlx341F0nJBXJJSgCAmJiY82xt0tPT/Q4fPtyXS3+U9xJXUrZu3foml375gClAmCikBOBPTGHr&#10;lBLPKXm0PIusxwAAIABJREFUBcAZqUBeUlpZWdWIGa+GDZ06dYrn0m7r1q1juLSj4rfKJSmrq6ut&#10;mdI2iEZKviqsstRX7vspuRpfsEBmSSmnlAQAoKuvLVq0uMO0bvj3338PMhTKBAWlnRkiJUmSBEVK&#10;e3v78mbNmt0zbeTMKC8vt2eqF8XQA8CflIL2U8qovnIz9Cjf+soFcs0nKYSEhKSgxwMHDtx/4cKF&#10;znSvn6qqKhsu0dapMB+GSJmdne1FGYE6d+58AWdsHgDmBLQqlUpvb29frghSKklSsoG3R4/C3ey4&#10;Qm5J6eHhkYuOITMz09fR0bF0+/bto+g7Nw4cODCArT+KlCkpKSFM36Oqa7du3c6YPnJmMElKFxeX&#10;ZwRBkJY5JQ3s1lekLYf+6oqhR25SEgRB+vr6ZlLHGRkZjQAAAgMD0z766KOVaNvDhw/3ZUuzR5Hy&#10;8uXLHZjWKk+fPh1LfRaDlEySknLCN39Jidmjh93Qw49mUktKXCEm6ZCblADP71JB1c633nrrZ7Rd&#10;YWFhw4sXL3Y01hdFyry8PHf6jpPs7Gyv1atXTwWoDW7VoUOHyzjGj0LxpOQzp3xhnsSivqoJAFc7&#10;NXg5aMDP2QoCG1pDMzcbaOlpC2187CC60fNaBK/9lJJu3ZJ3ndLe3r4cV1+mwhApAwMD02JjY0+j&#10;bc+ePdvVWF+oJXn69OnfxsfHd3r06FFAampq0OjRo7dRSyaxsbGncW5spmBIfQUAwJZJVypJSRAE&#10;qVarddQ12NRXd3sNxEUZT0txKQN53/j4vnJoYw5udlyA29BhCtCUCcXFxc6lpaWOVCCr999//3tU&#10;5WTza0XjuZ47d66Loc3V/fv3Pyh85C+CSVJSPzrYt24BiEvKF9qzRLPjO+/DnbbAHBzSuUAJpKT7&#10;nqLScvDgwXv9/f2fUMfx8fGdjPm1urm55XO5plikNCYpFWHo4aO+AvCLks7XQso37iufdU1BkNnQ&#10;owRS0tO4o+uRGo1G++abb/5KHefl5bkbi+UTEBDwiO16wcHB90NDQ5NNHa8xKH5OKUhSspGSV4AP&#10;4KW+cmleV6yvuF32TAGdlPQXGyUlAMDNmzdbG+qrcePGj9muR7fq4gTTBus6RErjc0r+kpJ7W679&#10;Y4FFUoK7u3seekwnZXBw8P1WrVolUMfG4viwScoxY8ZsNWXzNFcwpflTlKFHVPWVw/VrlzlITu3p&#10;SyKSZemySMoXLMBM0qZv376HqZQLxiSlp6dnjo2NTVVVVZVN7969j2o0Gm1WVpYPQK3zudBUfmyQ&#10;nJRiOg+80B7znJK1Lc/+sbnZmWDoqWvWV/rSBNO87JVXXtm3fPnyWQDGJaVKpdL7+/s/uX//fvDD&#10;hw+b3Lt3rxn+ERsGEymxW1+lVF/RFwRHOBC+rnMolCwpcZJSCZKSnpaOSVLGxMScp1TYzMxMX2Pv&#10;IqXCJicnh6ampgbhHq8xGJOUiiClEPUV95ySf1vu0e8EgafzgFqt1uHcKa8ESUn3KmKSlARBkGPG&#10;jNlKHRuLWIfuMtm1a9dwXOPkAqadLIoiJZ9gzPT27HNKftZX1iUOev88fGUFgaekxC3ZlEBKeoBm&#10;Q6nXUTXX2Daurl27nqU+r1+/fpKUqfbqnPrKb0mEHYKsr2ztOVyfE3j6vuImpRLUV/r2MaYYNwDP&#10;Z7MyRsouXbqcoz6npqYGbdu2bTSOcXIBnZQqlUrv6emZA6AQ5wHZl0R4UOcFScnWXqbIA3VRUqrV&#10;ah2qwhraCYKm8jP2Lnl6euagm5dnz579JZcN0jhAJ6WPj08W9T9ThKSUfUmEl5M5P1GJzfrKM+sW&#10;TiOPGP2ZAr1er0Ld0yhJSZ83oi88UwpzFOi2rMzMTN8xY8Zspa6Rl5fnHhcXt8nPzy/d29v7qbe3&#10;99NRo0ZtF6rm6vV6FT3dQqNGjTKoz4ogpdxLIs+1Z/leNvWVI8SSlLjDK5qCgoICV/TdQiXl8ePH&#10;e1KfHzx40JT6zBZXCJ1XAgDs379/YEhISMrs2bO/jIqKuvHzzz+/lZGR0Sg7O9srOzvb67fffnvj&#10;v//978tC7qO4uNiZ7peLBsM2e1JiN/TwaAvAYfdGHTH0KAH0/JkUKR0dHUtPnz4dS703aBYxNlL2&#10;69fvEP1ZZWZm+n711VefpKen+zGdk5eX527qPQDU7vek14kiKVH1RkqHdOxLIjxZqTRDT30iJWro&#10;CQkJSfnjjz9GZmZm+t6+fbslVU9t7TIEd3f3PLF2ghhCdna2F70OJaUi3OzElZTsECYpWdpjYiVX&#10;J4n6REpUfR06dOhfERERt4KDg+9Tz6BRo0YZXNL3jR07dsvff/89CP+ImUG586FQnPqqUqn06JyF&#10;l6Rke1k5SUok6jlbW57dyyUplWCYwQ0qqjkFNMK4k5NTSY8ePU6i8z3UOd0YXnnllX0eHh65+EZq&#10;HEwR9BRn6AHgp/5iX6fkcYZcCX7kXhJRAujLCFVVVTbo8SeffPIV+h5yJaWNjU2VoaRGYsAsJCXA&#10;8y8RP/WVZU7J4dpClkSksvNY5pTspGzevPndcePGbaaOhwwZsodr35MnT17HVbsQGq9IFkkpNEcl&#10;3iURka2vbO1lSvBTH0iJOglQWLJkyXx7e/vywMDANEPp2ZnQpEmTh1yT5woNTE2XlK6urgWoa6Ai&#10;DD0ApquvuJ0H+Lblk45dEDiuEorlZqcEcCGln59f+qpVqz7Q6XRqvmurCxYsWLx169YxbGnXhYbb&#10;pJMSlZIACiKl6ZISr5sdX3VUumVKi/rKpr5S4Crx6PDx8cnasmXL2KFDh/5lrJ1QUtLVVzopFRHN&#10;DkAAKXFEsxPR7UZK31eSJAnKU6QuWl/pG5GZJKVQDBkyZM+iRYsWGmuDhrqko6amxspYOr6amhor&#10;uhVZNFLKNafEEs0Obc/WlmeMHly+r1xuBFcoECVK2dzcXI8nT574o3WGJKVQzJs3b+k777zzI2XQ&#10;+eSTT76ilkysra2r6bGCUCxdunTeli1bxhr6/unTp970OnryIsVISj5zyud2LOB2HmA5QUXwWUAB&#10;jPoru6EHFynpO/yVgGvXrrWl14khKQFqBczatWvfLSoqalBRUWH3+eefz6HyWfr6+mYamqsWFhY2&#10;XLly5UdJSUlhhvpmsryGh4cnosdmP6fEkSPyeZ7x609JSyK4SMnkL2ossLEUuH79eht6nVikpKDR&#10;aLQajUZbWFjYkHq26HoiHT///PNbZWVlDoYyeQEAPHr0KIBeRyelYiSlWEsiAPyIy5fifIM3mwzk&#10;Hgz9UospKcUmABuuXLnSnl4nlvpKB+qAboyUVF7M0tJSRyq3JR3oDhaA2mfdpEmTh2idYpwHxPLo&#10;AeAyT+RufQXgJ/3w+fPwI6UQQw8TKSsqKuxM7U8oioqKGjAZT6T6oUBVzsjIyH+Y2pSVlTmcP38+&#10;hukcFA8fPmyCHoeFhSXR/1eK2CUCIJ6hBwC/isnHAwibpESWfuqbpPzjjz9GMl1fp9Op2fJQ4gA6&#10;n23fvv0VpjZnzpzphvriMhl0AF4kJV11BVCQpBRrnRKAZ3o71t549i3CNmdDQYJxWl/p15BTUv7y&#10;yy/jDX0nhQqLqs5t27a9xtTm6NGjvdFjQxygk7JFixZ36G0UM6cUy6MHgJ+kxL6Ewt4dN0g4pyQI&#10;gqRLSylISZIkQd9YnJycHHrhwoXOhs6RQoJfvXq1HQBAaGhoMj2iHoVjx471YuuHJEminkhKLnNK&#10;7sYY3A7s5mjoAXjR6VoKUmZkZDQKDAxMmzRp0vojR470KS0tdXzvvfd+MHaO2KTMy8tzv3//fjAA&#10;QKdOneKZ2uTn57vduXOnBVrHpM3k5OR40seraEkp1i4RABHmlCK1NQZ0k7MhUuJMrU7fsS8FKf38&#10;/NJbt259c8OGDRP79u172MfHJ4stHg5T/FScOHLkSB/qMxqSEgWTJEezTlOgS0kbG5uqpk2bPqC3&#10;U4xHj6zW1+d8XznsKiG4txdDUnKZUwp1s5ODlAAAI0aM2El9ZnMMBxAeL4cNhw4d6kd9jomJOc/U&#10;5syZM93odUykpC+HNG/e/C7T/0mRkpJPhHRu65TGvxdCHOlCvEmrvspFyjfffPNXtrCQKMQkpU6n&#10;U1NLMa6urgVojFgUdCMP1Z5eRyclk+oKUAfmlFxi1/AxxuB2y8MWeUDiOaWDg0MZeiwVKT09PXNG&#10;jhz5B9f2dOdunLh48WLH/Px8NwCAAQMGHGDSULKysnyo1HsU/P39nzAF7Dp37lwX9DgsLCyJ6bqK&#10;kZSmq6/C55R8WSnHnBI4zCnrgqQEAJgyZcoarm3FlJR//fXXUOrzsGHDdjO1YbK6Mq1lVlZW2p48&#10;ebIHWmdoE7Zi5pSiOg/w2IjMSR0VkHvEZEgsKemklNJ5IDo6+lKbNm2uc2krFilJkiT+/PPPVwFq&#10;tYbevXsfZWrHpLoykfLUqVPd0R82tVqtM2TNVYykpL9Exhyg8c8puUezA+CpvnLojwvQ64jtPAAg&#10;r6QkCIKcMWPGN1zaiqW+3rx5szU1Bxw0aNDf9IS1ALWGKMrfFQUTKXfu3DkCPW7Tps11QzFpFTmn&#10;BDAuLflKSjbwdh54TlJKFA5EQt9XAO5p58TCG2+88ZshlzYUGRkZjXBfu7S01HHmzJkrqGM03yWK&#10;n3/++S2mhEB0r5+qqiqb3bt3D0Pr0BwmdChGUvKJko7dzY61B3p7HnFizdTQQw9iXFxc7Cxl/kaV&#10;SqX/7rvvprHF2blz504LnNvKLl682LF169Y3T5w48RIAgIeHR26vXr2O0duVlZU5fPXVV5/Q66Oj&#10;oy/Rf9AOHTrUj05eeg4TFGYpKflscgbgtyTCJfcIr7559WbsQtIaeugvFkmShKHtSGKhY8eOF2fP&#10;nv2lsTZ5eXnu9MjppuLatWttu3Tpcg5NtR4XF7eJKQ3g8uXLZzFJaab4Plu3bh1DrzPkiACg0F0i&#10;bH3wN/QYhzD1lXtbQeDpPICblADGE7CKhUWLFi3s2bPncWNt0NwhQq+FPkNra+vqadOmfUdvd/fu&#10;3eZffvnlbKY+6KTMzMz03bt372C0rkWLFnfc3NzyDY1DMZJSVPUVs9cNn0AF5uiQDvCi+gogvksb&#10;E6ysrGoOHjzYf/78+Uv69u17mKkNLlLSN1L379//oK+vbyZa9+zZM5dhw4btRrdpUWjZsuXt0NDQ&#10;ZLTup59+epu+vczYfBJAQXNKkyUlSzQ7ABGcB/g4sOOaUnIw9KD/fNyGHgB5JCVALTEXL168YN++&#10;fa/QnRoA8JGSbg3dv3//wEOHDvWj5qxXr15tFxMTcx5NtYcCjc4OUBu57qeffnqb3s7YfBJAQZLS&#10;VFJyCSjFa0mE79YtqSSlhJucAZhJKYekRKHRaLRMC+64SNmnT58j6LFWq9X079//YEBAwKOgoKDU&#10;9u3bXzFESDs7uwp6PpLdu3cPY8obIhkphc4pTVdfhUtKYWBbEjG/Tc4AzA7VcpMSgNkpPCEhoRWT&#10;OskX/fr1O8RU/+TJE/+0tLRAY+eOHTt2C+rvSpIksXLlyo/o7QIDA9OMxfkBqAOSEsvWLd77Kfks&#10;iXDokAsknlMyGSLkUl9RMFkty8vL7S9fvtxBaN+9e/c+akpKPLVarfvggw9WoXVnz57tSm2ORsE2&#10;nwSoA3NKLJucn2/MClnUV4lJaW1tXU1PZKMUScm0RHH8+PGeQvu2srKqefPNN3/le9706dO/pTuX&#10;f/PNNzOY2g4fPnwXW3+KkZSmqq9YwoEIWadk+V6MTM5SkBKgNvU4eqwESeng4FDWsWPHi/R6HKQE&#10;AHj//fe/52Mk8/b2frpw4cJFaF1SUlIYU2ZoT0/PHEM+tCjqiaQ0Dj4eOgA81yk59McJEm9yBqj1&#10;ZkGPlSApAQCY1i0vXboUjcO5oXHjxo8nT568jktbtVqt27Zt22i6RrF8+fJZTF5GY8aM2cok5elQ&#10;5C4Rtj74zinZIGSdsq7G6AFQpqQEYCalVqvVMEUAMAVff/31x61bt77J1m7FihUzX3rppRNo3ZMn&#10;T/yZPHhcXFyesXknUagfkhJ3NDtekhJ/enW5SKkUSRkdHX3Jx8cni17PJaIcF9jb25cfOHBgANM1&#10;KMyfP3/J9OnTv6XXr1mzZgpTLNrFixcv4GpEMvs5JZ4I6dzbvti5RDF6JF6nBHhRfaV24csNtVqt&#10;e+ONN36j1x88eLA/rmv4+vpmbt++fRR9quDo6Fi6bdu20YsXL15A/z/U1NRYMcWojYyM/Ofdd99d&#10;y/XaZi8pOYUDYSPOc21Zu+O3S4S9O46QXlLS8ybicvzGgdGjR2+j16WkpIQYS67DF927dz+FGnFe&#10;ffXVP5OSksJGjRq1nan9gQMHBmRnZ3uhdWq1Wrdx48YJfP4fZj+nxLF1iy/4xH3FBS6bnHG62QHU&#10;xppBj3Nycjzlzr5FISoq6gZTjJsDBw4MwHmduXPnLhs3btzmffv2vbJ79+5hxhb+N23aFEev++ij&#10;j1YaiqpuCIqRlPIuiZgeeYC1rRkbeugvYHV1tbVSjD0EQZB0tzYA/KRUq9W6X3/99c2BAwfuN9Yu&#10;Ozvbi64+d+7c+cKSJUvm872mYuaU8i6JIG15ij7plkSkn1PSJSWAslTYcePGbaYvMZw+fTqWS7xY&#10;3Ni+ffso9Pn7+vpm7tq1azifcJkUFCMpTd/kjDfBDxfwS1tgnpEHAAC8vLyy6f0oiZQeHh659P2L&#10;NTU1VqdOneou9VjQcB++vr6ZR44c6WPMemsMipGUsqqvaFvW3mRK8INcSQqHdIDa/wl9P6GSSAnw&#10;4nYpAACmXJZiorS01PHSpUvRALV7KuPj4zu1bNnytqn9Ycvth1tSGutDzAQ/fK1CdTGTMwp/f/8n&#10;jx8/bkwd062LcqNXr17HXF1dCwoKClypOjT/hxSws7OriIuL2+Tg4FC2dOnSefTkSHyhGEnJR31F&#10;fwBkkZQ89l/i46S00ewoBAQEPEKPlSYpra2tq9H8IwAA9+/fD2bbaoUTarVat27dusnffPPNDKGE&#10;BFDQnJKP+koQBPlveyxzSnOwvkpv6AEACAoKSkWPlUZKAOY1SzQxj7nBLCUl2p5T3FfcqfD4GHp4&#10;9m0QEgfOomAOpOzSpcs5emwcerAqc4LZkxJ7enXec0q2vvGvtcspKZU2pwSofR4TJ07cgNadPHmy&#10;BzrPNCcoRn01nZS455TsrJTFpUWmOWVgYGAaeqxESQlQm0IPXSrTarUappQC5gDFSEo+c0oAftu3&#10;cKcWeF6ySpO2QI5NzgAAPj4+WWgejaysLB+luNqh8PT0zKGnF0CzZpkTzF9SArBKSz5hIHlHs2Nr&#10;K2EwZpzp1SkQBEGi0rK4uNhZjPwdODB79uwv0R+sw4cP9+XqFqjX61UbNmyYiCuCgRAoRlIKISWb&#10;sYddfeVrfZV+SUQu9RUAICQkJAU9vnnzZmtcfeNEaGhoMppwtrKy0nbbtm2juZz78ccffz1p0qT1&#10;AwYMOCD3vlHFSEoh6iubsQe7NJMjbYEMW7co0HdjKJWUALUxdtDjdevWTWZTtzMyMhp9//337wPU&#10;Ot3LPRcVRVIy7bxmg7ySknvbF9qztsXEShk2OVMIDw9PRI9v3LgRhatv3OjcufMF9EckISGhFeUC&#10;ZwhJSUlhNTU1VtSx1B5BdChGUso5p+Qd9xXtW6oYPRLnp0RhTpKSIAhy0qRJ69G6devWTTZ2DhpE&#10;GQAgOTk5VIyxcYVi5pTC1Fc2SYnZQsrjBHPN5IyiWbNm99DjtLS0QKXsq2QCPRHQ9u3bRxkzTkVF&#10;Rd1Az8EZvcAU1AlJKTSiHV8Vk8/+S7kc0nFKSkdHx9LGjRs/Rutw5e8QA/Q8KNXV1dYrVqyYaag9&#10;QRDkL7/8Mp56pwoLCxua8g7jgmIkpSD1lSVOD18Vkw/RlLjJmSAI0pA0NRV0FfbOnTstcPaPE/Q4&#10;rAC1Kelyc3M9DJ3j5eWVjaYUkDqdPArFSEphzgMC55S82/NbQsECHpISp+pKITIy8h/0WMmktLe3&#10;L6e/T+Xl5faGEr0C1CbkefjwYRO0vYhDNAqzlZR8UqzzXbbg5f8qVeQBHpucxSAlPTixkklJEATJ&#10;lPT2P//5z4cnTpx4iemcLVu2jEW3e9na2laKOUZjUIykFGZ9Fai+0tsbby572gI2SYlzPknBnEgJ&#10;wJyJmiRJYsyYMVvpaixJksRXX331CVqHY1+kqTBbSclPfcVrjJHDzY7LJmdqfVgMSRkaGpqM+sA+&#10;ffrUW8m7MJjmlQC1vrtdunQ59/fffw8iSZLQ6/WqU6dOdUeTwarVah2XnB9iQRRJaYrzgLhLIsav&#10;Tbe+8nM2kMYhnY+hRwxJqVarda1atUpA65QsLZkkJYXk5OTQwYMH7w0KCkp1dnYupucDsbe3Lzf0&#10;jKUANlKiN6G0JRHec0oe7ZXkkC7mnBLgRRX2+vXrbcS4Dg5QpPT3939iKKrcgwcPmjJZWeVUXQEw&#10;k5J6WUiSJPhu7xHVo4d/ghDuLXlKYRyQw/oKANC+ffsr6DGb+5qcoEj57Nkzl3nz5i3lcy59nVNq&#10;YCMlgLB5pZhLImx4wdCD0aIqh/OAGOorQK1fKXqsZFJSc8qSkhKn4cOH72rYsGEh13O5pMETE1hJ&#10;KcQCK671lZ+hh19Ede5thYDPJmexJGWzZs3uoS93WlpaoLEFeTmBzimfPXvmQg8XYgx8c3/ghmIk&#10;paikZLm2EOLUpzmlSqXSd+rUKR6tu3z5cgcxriUUKCkzMzN9Z8+e/SU9tIkhdO3a9ax4I2OHYiQl&#10;/UVjOx/r1i2Cp/VVSD5LU6EA9RXAfFRYdEkkKyvLx9XVtWDPnj1D2JwCIiIibkVHR18Sf4SGoRhJ&#10;+VwsV5B46xaH8RlqL9mSCI+tW2JJSgDzISUqKakdIhEREbeMOaYDALz77rtr5VwOAVCQpAR4/mWS&#10;dJOzgDklG7C52fHY5CwmKTt06HAZXVi/ePFiR1PykYoNJlICALz33ns/xMXFbWI6p0mTJg/Hjx//&#10;iwTDMwrRJKVQBwI555SsSygyuNmRPCSlmOqrg4NDWUxMzHnquLi42Bn1hlEK0GWNR48eBVCfCYIg&#10;N2zYMHHVqlUf0Jc+vv322+mo15JcqBOSkl195etmx6aS8gicVYcMPRT69OlzBD2+cOFCZzGvZwrQ&#10;aAIoKQFqiTl9+vRvHzx40HTLli1j586du2zfvn2vvPLKK/ukH+mLUMycEkBG9ZXe3nhzeVLhIRdi&#10;830VU1ICvLizX4mkdHNzy6c+o1nDULi4uDwbM2bM1qVLl84bOHDgfrnnkhTqiKQU6mZnuvWVfesW&#10;y8W5QgHrlBRatWqV4OXllU0dK5GU6HpqXl6eu5yblvlCUZLS1Dklq0ePiAv8uKOvG76QMqyvALX/&#10;5969ex+ljlNSUkKU5kRgZWVVgy6LPHnyxF/O8fCB2UrK57bWsIUDYbuwEId0BW5yFlt9BQAYNGjQ&#10;3+jxyZMne4h9Tb5AVVj6vFLJUJSkFM3Qw3dOySshEL++TQWfpLFiS0qA2nkluhAvdUpzLkBJKWUS&#10;WaFQlKQ0XX3Fm+AHYzQQUWJMKoGUjo6OpagV9vDhw32FJv7BnTgIJeX9+/eDcfYtJiySEkyIPCBD&#10;enW5Nzkz4dVXX/2T+pyVleVz69atCCH9oYGrcAAlpdyxXPlANEkpNHWBtNHsaNZXjMYbOTI5SyEp&#10;AQBeeeWVfei1hKqwuK24FlKCfNZX3JIS65xShEyOSlBfAWqXHfr163eIOj506FA/If3h9qOlzynl&#10;DLDMB4qaU5ouKSXeusUraSy2yFn/36dC1FcAADRvx5kzZ7o9ffrU29S+cEddR0lZXV1tbS7LIoqS&#10;lOK52RmHOUhK9IfHxsamiqmN1JISAKBfv36HGjVqlAFQ+z/bvn37KFP7SklJCTFl2mMIKCmp/nH1&#10;LSYUJSnFch7Avb2Kl0cPz74N4/8vZIiUUrnZodBoNFp018XmzZvHmdoXSZIEzoxX9Gxa9+7da4ar&#10;bzFRRySlwAQ/dDc7tvZ82oqwJKIkSQkAMGHChI2USv3PP/9EmmqFtbKyqklISGiFa1x0SVkvSalY&#10;31eebsa80rFLtiTy/xcytHteLlIGBAQ8GjFixE7q2FRpaW1tXW0hpcIkpWjqK8t1xU2vjm1S+e9H&#10;NkkppfpKYf78+Uuoz5s2bYorKSlx4tuHjY1N1dWrV9vhGpOFlKDg/ZS8t25xn4NKtdeHZFFf0Vi7&#10;UktKAICWLVveHj58+C4AgIKCAtc1a9ZM4duHjY1N1aVLl6JxRTJwcnIqQZ/V48ePG8uZTYsrFBV5&#10;QLwlEZ5udhjTFjD1bxqMk1KshLF8sGDBgsXU5xUrVswsLS115HO+ra1tJc5IBgRBkN7e3k/ROnNw&#10;t7NIShBXfTWpfyYgF2KaU6LPW67kNBEREbfGjRu3GQAgPz/fzZC0zMvLc2f6/1L3FR8f3wnXmNB9&#10;nwAAd+/ebY6rb7FQJ+aUwqPZmW595QIskpJlTok+bznUVwpffPHFpw4ODmUAAJ9//vkc+hJHVlaW&#10;T+vWrW8eO3asF/1c6r7EJKWSkxJRqBOSErehB2eEdKb+TQLLnFIppPT19c2cM2fO5wC1QbWGDBmy&#10;hzL6lJeX2w8bNmx3RkZGo+PHj/ekn0tJSpyJg+ikxGndFQuKkpQmb3LGnDSWT3ZmTuorhzasMBNS&#10;AgDMmDHjGyoaeVJSUti4ceM2V1ZW2r766qt/UlIwPDw8kX4edV+GYuqYAvqcUuhOFimgKEnJ53w5&#10;JSXfxjiWRUgehh65SWlra1u5ZcuWsdSP9J49e4a4uLg8O3LkSB8AgJCQkJTRo0dvYzoPAKCwsLCh&#10;KUsqTKBLytTU1CC+BiipYbaS8rkXjy0cCP9ceEbxfNoCiayviDbAZuiRm5QAtZHUUWtsVVWVDfV5&#10;/fr1k6ytravp56DaDy7ncabclEqfVypKUoplfWXDiw7peNcppVgSQZeg5EwNjmLu3LnL6GkOpkyZ&#10;siY/Lx92AAAgAElEQVQ2NvY0U3v0/cGlwgYEBDyi1yl9XqkoSSlaOBCeiV1xG3qwsNKM5pQUNBqN&#10;ds+ePUO6det2xsnJqWTu3LnLVq1a9YGh9mKQsmnTpg/odUqfV2LbJgMgX+QByRP88F2n5Nk/I8yQ&#10;lAAAHh4euadOnepeWVlpy5YSQAxSurq6Fjg5OZWgc9R6pb6abYR0nvsp+bbFHX3AHOaUKAiCILnk&#10;6BCDlARBkHRpWa9IKdd+SuwJfljb82MZjugDbJuclUxKrkD//+np6X64+qWTMjs72ysvL88dV/+4&#10;oShSiuc8wC/BD69gzCxtmfo3DeapvvIB+v7k5+e74eqXaV6pZGlZJ0gpfJeI6QuVkjmk85hTKsX6&#10;yhdikZIprXq9ISVKFEWRkuW6gtzsWNoy9W8S/kdKKyurGqYQkxZJaRhBQUGp9DolkxKr9VUoKeVb&#10;EqG156Pu0pqSJAnVOhJq9P/7qyNBj8N34X8OEmwbnAHqBikrKytty8vL7e3t7cuF9hscHHyfXqfk&#10;ZRHRlkQUFQ6E7cI8LT1o89xyLfxwJfdfImqFhQsyCEpNrsukpGsABQUFrjhI2aRJk4cqlUqPvlM3&#10;b95srdfrVYYCW8sJRUlKpSSN1ZMApdU6KKvWQ1mNHspr9P9+LqvRQ3bp/7/zOhKgqEqK/2vdJyV9&#10;bTs/P9/Nz88vXWi/1tbW1U2aNHmIJvkpKSlxSk1NDQoJCUkR2j9uiEZKU5wH+Kivz+2uF2p9pR3/&#10;kfjMaHtZ8L9bYAuaBWC+hp7q6mpr9BjnvDIkJCSFnnnr+vXrbeo8KaVUX1UqlZ5SSdjmlEWVOjjx&#10;oARqdCRU62vneejnap0ismo/B1KvB21BFlTcPgellw+DtqDWr5ot5iuA+UpKOikLCwsb4uo7ODj4&#10;PrVLhcL169fbvPbaaztwXQMXzFZ9pdpXV1dbs0nKoio9XMoQPDURFdqiPCi7dgzKrh2D6keJoM3L&#10;BFL7wkaKOq2+0kmJ7iwRCiaJiHMzNU4oipR81FeAWjWNCymVBl15CVSnJ0P1k3tQ/eQeVCZfhcr7&#10;NzgFla7LpKypqbFCjysrK21x9c1Eyhs3bkSRJEkYys0iF8xWfUXbs6mvcuE58iEk1OZnmtwnlzml&#10;uZKSLilxkrJly5a36XX5+fluaWlpgUzrmHJCUZLSVFIqQVJWZz2AyntXoOpR4r8k1OZlYL9OXZaU&#10;YpLS39//CX23CEBtkK46TUopHdIBUEkpLSm1BU+hOj0FKtMSoPLeFahMvgq6ojxJrs2FlHXF+oqT&#10;lARBkC1atLhz8eLFjmj9+fPnY8aMGbMV13VwwCIpDYDUaaHm6UOozrgP1RkptX/Tk6Em8z7oy0uw&#10;X48rLJLSdLRs2fI2nZS4s0fjQN0gpYAYPPrK8v+RjiJeCtRkpED10wcAWuUJHMuc0nS0aNHiDr3u&#10;1q1bEcXFxc7Ozs7FOK8lBIpSX0039HCTlNr8LKhMvQlVD+/Uzv0eJUFNziPBqfTERqNGjTL69Olz&#10;pHPnzhc6dux4kalNXSBlRUWFHXpMJ6lQMBl7SJIkLl682LF3795HcV5LCMzWo+e56yGkJHVaqMlK&#10;g+qnD0Gbmw41uelQk3kfKlP/AV1htqGuFAEbG5uq6OjoSwEBAY/8/PzS/fz80jt37nwhMjLyHzaz&#10;fV0gJU4PHiYwSUoAgMTExPB6QUopJWVNXgbkbJwDlfeuQvXju4yL7kqESqXSh4aGJvfq1etY3759&#10;D3fv3v2UqQ7YFlKyw9vb+2mDBg2KioqKGqD19NiwckOx6iuX86n2uoKnUHRoE1tzWeHl5ZVNSb2w&#10;sLCksLCwpNDQ0GRDhhu+qAtudmKTkiAIMiwsLIlu7MHh9I4TipKUJquvCoObm1t+cHDw/cjIyH9i&#10;YmLOx8TEnA8MDEwT03MEfd64iC4lKioq7OhzSjHQrl27q/WKlHIZeuSCq6trQYcOHS63b9/+Snh4&#10;eGJwcPD94ODg+y4uLpJvMzH3dUqxpSSF6OjoS6tXr56K1vn6+pruYiUCFCUplUpKa2vr6qZNmz4I&#10;Dg6+HxISktKuXbur0dHRl4KCglKV4jdJPW+NRqNVypj4QCpStmrVKgE99vT0zFGaZqEoUipBffX3&#10;93/SsWPHi9HR0ZeioqJuBAcH3/fz80tX4g51FNTzZsrRYQ6QipShoaHJaBQCpamuAPVYfXVwcCgL&#10;DQ1Nbtas2b1mzZrda9WqVULHjh0vKk2V4QrqeZuj6gpQm0yWXidGmnhbW9vKsLCwJCpwVp0npRLU&#10;1wYNGhT5+PhkeXl5ZaPF09Mzh/rs5+eX7uvrm2mOap4hUPkezVVSJiUlhdHrHB0dS8W4VnR09KV6&#10;SUopnAe+/PLL2R9//PHXBEGQXl5e2f7+/k+U5C4lJXr16nWsdevWN3Nzcz3kHospSExMDKfXUWna&#10;cSM6OvrSpk2b4gBqpytiXEMIzFp9bd269U2+16irIAiCnD179pezZ8/+Uu6xmAKpJSX1WYmS0myD&#10;MVvwIoYNG7Y7LCwsSe5x8EV1dbV1SkpKCL1eLEnZokWLOxThLaTkcb6FlPyh0Wi0c+fOXSb3OPgi&#10;JSUlhOl9EUtSajQabUxMzHmAekBKqTc5W/AiqJfNnMCkugKIR0oAgCFDhuwBqN2BI9Y1TIVoklLs&#10;pLEW1B0wGXkAxFNfAQDi4uI2de7c+QKXvJlSQ1GS0kLK+glDu/8bNGhQJNY1ra2tq3/77bc30Lq/&#10;/vpr6OjRo7eZIlBwQlFzSov6Wv/w6NGjgKNHj/Zm+k5sR47GjRs/Ro/Pnj3bdfv27aO+++67aWJe&#10;lw0W9dUCWbFhw4aJJEm+kCzQxsamytXVtUCqcWi1Wk1ycnIoAMCCBQsW40rvbgpEU18tpLSADTU1&#10;NVYbN26cwPSd1B5XGzdunHDgwIEBAABlZWUOM2fOXCHVtemwqK8WyIYDBw4MYPJ5BZB+O9XevXsH&#10;o8c7d+4ccfbs2a5SjoGCWbvZWaBs6PV61e+///66oah069evn2ToXClJWV5ebv/f//73ZXr99OnT&#10;v71y5Up7MRzjjUE0NztTSIlm0rKQ0vwxf/78JZ9//vkcU86Vcv3w9u3bLZki5924cSNqzZo1U6ZN&#10;m/adVGMBUJj6CvD/xLaQ0ryxefPmcaYSEkBaSZmQkNDK0Hfz5s1bmpGR0UiqsQAozPqK9mEhpfni&#10;woULnSdOnLhBSB9SSspbt25FGPqupKTEaf78+UukGguAwqyvABZSmjsyMzN9hw0btpue1o4vpEy6&#10;Y0xSAgDs2LHjteLiYmepxmORlGaKyspKW6b1PTlRVVVlM2zYsN1Pnz71FtIPQRCkVKQkSZJgI2V5&#10;ebn977///roU4wHAbOhBQ1FY5pSmo7i42DktLS0wLS0tMDU1NSgtLS0wPT3dT6/Xq7RarYaqc3V1&#10;LYiMjPzH1ta2MiQkJOX111//PTo6+pIcERVIkiSmTJmyhh6+0RT07dv3sLu7uyRpzPbv3z+woKDA&#10;la3dxo0bJ7z99ts/STEmIEkSW9Hr9QQAkFTR6XQqvn14e3tnAQAZHh5+B+fYlFh0Op3q5s2bkatW&#10;rZr+xhtvbI+Ojr7o7u6eiz5DvmXRokUL5LiXH3744V0h40bL1KlTv5dizFqtVt2iRYvbXMeVkJAQ&#10;IcW4sEpKgiBIKyurGmo+odPp1HyjwFHq64QJEzbiHJuc0Ov1qnv37jWLj4/vlJiYGP748ePGT548&#10;8b97927zZ8+eueC81ksvvXQCZ39ccP78+RhTlg3c3d3z8vLy3On13bp1O4NnZMaxdevWMVSsHi7Y&#10;uHHjhFWrVn0g5pgAAK+kJEkSHB0dS+B/vywVFRW2fM8fMWLEH9OmTfvWFCmrlPLs2bMGR48e7bVo&#10;0aIFffv2PeTi4lIImKSIsTJmzJgtUt9rTk6OR6NGjdL5jtXNzS0vISEhIjIy8ib9ux07dowUe9w1&#10;NTWaoKCg+3zHXFlZaSP22LB36Orqmk/dRElJiaPcBJGiPH782H/jxo1xEydOXN+yZctbBEHopSAh&#10;WhwdHUseP37sL+V963Q6Ve/evY/wHWvDhg0Lbty40ZokSZg5c+bX9O/feOON7WKPfevWraNNec5S&#10;/GBg75CaEwIAWVhY6CI3YcQoer2eSEtLa7pq1arpnTt3Pi81AZnK999/P1Xq57B+/fqJfMfp5ORU&#10;fOXKlXZUH4cPH+5Db+Ps7FxUVVVlLebYO3bsGG/Kc+7SpctZvV5PiDk27B02btz4EXUDeXl5bnIT&#10;CEcpKipyPn78+MvLli2bM2jQoL1eXl5P5SYhWjp16nRBDnW/Q4cOl/iM09bWtuLUqVOxaB9lZWX2&#10;1tbWVfS2R44c6S3WuMvLy+00Gk2Nqc/7wIED/cV8rtg7DA4OTqEG//TpUy85yWRq0Wq16pMnT3Z/&#10;77331oSHh9+RQx3lWqysrKrv3LkTLvUzunPnTjifcWo0mpp9+/YNZOqrR48eJ+jt33vvvTVijf3s&#10;2bNdhDzziIiIBK1WqxZrfNg7DA8Pv0MNPj09vZGc5OJa9Ho98fDhw4Dt27e/MXny5B+VJgmNlc8+&#10;+2yhHM+MaS5orPzyyy9vGupr8eLF8+nt3d3dc8Uyqixfvvxjoc/94sWL0WI9W+wdRkVFXacG/vDh&#10;wwA5Xhi2Ul1dbXXx4sXob7755sPhw4fv9PHxyZSbXKaU8PDwO2LPvZhKTU2Nhs8P1+eff/6psf5O&#10;nz7djem833///TUxxj906NA/hT77pUuXzhXr+WLvMDo6+iI18NTU1EC5iEcver2eiI+P7zhlypTV&#10;bm5ueXITil7s7OzKmzVrdrdnz57H4uLiNi5cuPCzDRs2TPj9999fmzZt2rf09gRB6C9cuNBJjme5&#10;a9euYVzv67333lvDZhipqKiwtbGxqaSf26NHjxO4x67VatXGflCcnJyKucw3Y2NjT4n1fLF32LVr&#10;1zPUwO/duxcqFwlJkoSsrCzvrVu3jh4/fvzPpqyliVFsbGwqO3bsGD9x4sT1//nPfz44duxYz8zM&#10;TB9DL256enqjdu3aXaH3M2PGjJVyPNO8vDw3X1/fDC73OnTo0D+5zr26det2mqkP3O/Qn3/+OdTY&#10;mD/99NPPv/zyy0/Y7s3a2rqqtLTUQYxnjL3Dl19++Tg1cKkNECUlJY4HDx7s9+GHH34TERGRIDcB&#10;AYAMDQ29N3bs2M2rV6+ecuXKlXZ81M2MjAxf1JpNlfDw8DumOGYILXq9nuCq+sXExJwrLy+349r3&#10;/PnzFzP1M3PmzK9x3kOXLl3OGhqzRqOpSU9Pb6TVatXdu3c/yXaPhw8f7iPGc8beYb9+/Q5Sg5bC&#10;VzA9Pb3R999/P7V79+4nraysquUkoJubW16/fv0OfvbZZwsPHTrUNz8/39XU+yopKXFE5+dUsbKy&#10;qr527VobsZ8rU9mzZ89gLs8hJCQkme9y2LFjx3oy9eXk5FTcv3//A/fv3w8SOv59+/YNNDZu1CPq&#10;8ePH/g0bNiww1n7SpEk/ifGcsXc4ePDgPdSgr1+/HsX1PK1Wq960adNbbO2qq6utEhISIlatWjU9&#10;JibmnFwE9Pb2zurfv/+BefPmLfnzzz+HPnjwoAmuReXq6mqr/v37H2C67sqVK2eISTxjhYuUbNiw&#10;YUFycnII375LS0sdjM3lZs2a9ZWQsd+7dy+0QYMGz4yNnf5jt3PnzuHG2ltbW1eJscKA/R83cuTI&#10;HdSgL1++3J7reTNmzFhpiJR6vZ64dOlShzFjxmyxtbWtkIOEgYGBqRMmTNiwbdu2URkZGb5ivfha&#10;rVb9+uuv/8Y0hn79+h2Uyye4oKCgIdMiP1o0Gk3NyZMnu5t6DWNeNh4eHjnPnj1rUFNTo+H7PHNy&#10;cjzCwsISjY3dkOEmLi5uo7Hzpk2b9i3uZ439nzdmzJgt1IDj4+M7cjnnp59+muTt7Z1FX5fauXPn&#10;8Pbt21+WY8nC19c3Y8yYMVs2bdr0llRLOzqdTjV+/PifmcYTEBDwMCcnx0OKcRj6H7E9s4kTJ64X&#10;co1Zs2Z9xXaNTz/99HM+fX733Xfvc/l/G5ofZmdnexqbFrm7u+fidrvD/s9Df1nOnj3bha39qVOn&#10;YjUaTc2yZcvm0L97++2310lFQnd399wRI0b8sXbt2nfu3bsXKrZ/I73odDqVoft1cHAo/eeff1pJ&#10;OR56iY2NPcX2DG/evBkp5BoHDhzoz3YNLy+vp9XV1VZc+tPr9QSX/ZLR0dEXjf2/R40atc3Y+bdv&#10;326B81ljT2RibW1dTX1mCwmSnp7uN2LEiJ3W1tbV77zzzo/078WKi+Ls7FwcFRV1o23btteoEhIS&#10;ksJ37ycu6PV61eTJk9dt2LBhItP327ZtG92qVasEqcdFIT093e/MmTPdjLXp2rXr2cjIyH+EXCcm&#10;Jua8jY1NVVVVlY2hNtnZ2V7z589fwiU5blZWlg+X/ZLz589fYixaw3vvvffD9u3bRxn6/tSpU91b&#10;tGhxh+06nIH7FxVd6D527FhPQ+0qKyttKIfmKVOmrGZqgzoiCCn29vZlAwYM2L969eop9+7dC1XS&#10;Xk2dTqeaMGHCBkNjZ/OGkaJ8//33U9meMa4tTR999NEKHP9zriUsLCyRTSvS6/VEq1at/jHUx4gR&#10;I/7A+byx/wM//vjj5dRgja3jUKoaQRD6lJSUYKY2pm4OVqlUuqioqOszZsxYefTo0V5SbEw1pZSX&#10;l9sNGzZsl6H7eOONN7ZLrUYzFXTtman4+vpmcFUp2UpeXp4bm5UUZ1m/fv1ELuNat27d24b68PT0&#10;zMb5f8L+D5w7d+5SarD79+8fwNQG3Yf36quv7mZqU1hY6ML1wdra2la89NJL/12wYMGio0eP9iou&#10;LnaS+0Xm8vIZW9Lhu/guVikoKGioVqu1xp7/woULP8N5zRUrVnwkBSG9vLyecn3GpaWlDs7OzkWG&#10;+rp7924zXPeP/Z+4aNGiBdRA9+zZM5j+fXx8fEfKtG5nZ1duyD/29u3bLQw9ACcnp+JOnTpdmDt3&#10;7tITJ070kMO7RUhJTU0NDA0NvWfo/tq1a3fl2bNnDeQeJ0ly26H/4MGDJjivWV1dbWVMXcRVvv76&#10;65l8xsXkg0yVn3/+eTyu+8f+T/ziiy9mUwPdvXv3q+h3jx8/9kedgY0thJ8/f76zWq3WNmrUKH3C&#10;hAkbdu7cOfzOnTvhRUVFznK/qELK5cuX23t6emYb+udGRkbeFOIJhLsMHz58p7EXWwyncZKs/fEW&#10;cx+rm5tbHt9wNUlJSc0N9ff222+vw3Xv2B/mypUrZ1ADRSf/5eXldm3atLlGfde2bdurfBeCzbXk&#10;5eW5HTx4sF9cXNxGY14rbdq0uaakaA23b99uwbZjYvPmzWPFuj5qn5BbSlKFKdAXQO3GZ1z3jf1B&#10;opa6bdu2jaLq0TU4giD0aJyWulx0Op2KzVACAGT79u0vFxQUNJR7vOi42dwYnZycisXaKUGStRb6&#10;1q1b38BNSD8/vyemztcNWYcJgtDjsmVgf5Co5wf1K/rbb7+9jt6AmKEelFa2bds2iu0lGThw4D6l&#10;Rf775Zdf3mQbt1APHi4lMTExTEg8HaaycePGOFPHc+jQob6G+j1+/PjLOO5Z1H/mpk2b3kpJSQl2&#10;cnIqpuo8PDxylCQRxC7GpI1KpdJ9+OGH3yhRje/Vq9dRtpf7/PnznaUYC+q6KbQ0bdo0TcjyTWlp&#10;qYMhH+Avv/zyExz3i/0Bbt++/Q1qkN9///1UdB4JAOSGDRsmyP3CSVUyMzN9mIwVarVaO3LkyB1J&#10;SUnN5R4jUykpKXFkcz4PDQ29J9Ua6vXr16NwkfKnn36aJHQ8hvZaDh8+fCeO+8X+AHfv3v0qNUj6&#10;DvXWrVvfEDMKmNLK2rVr36HufdiwYbtmzZr11Xffffd+dna2p9xjM1b27t07iO3l/uKLL2ZLOSam&#10;iHd8S0BAwEMcjiRLly6da0gK47hX7A/vyJEjvQ09FCHbesyx9OnT5zB173JtTDalTJ48+UdjL7dK&#10;pdJJHalw//79A4SScsuWLWNwjOXixYvRhq6BYzkL+8O7cOFCJ6bB4vYPVHrR6/UE6i6mpLVHtnH7&#10;+/s/NvZy9+3b95DU49LpdKpmzZrdNYWMVlZW1W3atLmGy+dZq9WqDbkCHj16tJfQ/rHngHRyciqh&#10;17m4uDz77rvvpuG+lpLx8OHDJkVFRQ0Aap9Jw4YNC+UeExekpaUFPnnyxN9Ym3Hjxm2WajwUVCqV&#10;fteuXcO9vb2f8jkvPDw8sby83P7atWttce0CUqvVOkPZzW7evNlaaP/YSens7FxMr/vmm29m8H2Y&#10;5o7ExMRw6nNAQMAjORK5moLLly93MPa9g4ND2aBBg/6WajwoWrZsefvcuXNdmjRp8pDrOatWrfoA&#10;zTCOCz179jzOVM+WFZoLsO+npEvK2NjY0+PHj/8F93WUjrt37zanPvN5ieTGpUuXoo19P3To0L8c&#10;HBzKpBoPHUFBQannzp3rMm/evKVUHlRDCAwMTOvVq9cxMcYhJimx6/41NTUa+J9+TRCEnkp5Vt8K&#10;aiyRKjMxjsKWjerQoUN95R6jEoperyeYgjpbWVlVC93Ghl191Wg0Wltb20oAgLi4uE2tW7e+ifsa&#10;5oD79+8HU5/NRVJWV1db37hxI8rQ956enjmGJER9A0EQZJcuXc7R62tqaqzu3bvXTEjf2EkJUDuv&#10;dHBwKFu6dOk8MfqnoNPp1GxGCbnw4MGDptRncyFlQkJCK2OhOEaOHPmHGPMzcwUTKQEALly40FlI&#10;v6KQ0snJqeT999//XizjTlVVlc2GDRsmhoWFJU2fPv1bMa4hBCRJEunp6X7UcUBAwCM5x8MVbPPJ&#10;kSNH/iHVWMwBhki5Y8eO1wR1LIa+3bVr1zO5ubnuuPstLCx0+frrr2eiISfFCPEntOTl5bkBMs8Q&#10;41mIUcaOHbsZDMwlfXx8MpUU20gJpbq62srBwaGU/qwIgtALiQ0symAPHjzYD1df5eXldmvXrn2n&#10;TZs211QqlY7phZEjaaqxcv/+/SBqbA4ODqVK+9EwVIxFQxAj6HBdKIa25e3du3eQqX2Kor727dv3&#10;sJDzSZIk7t+/H7xs2bK5AQEBj9599921169fb6PX6xnHe/bs2a5CrocbJSUlTtRnLy+vbHNYoyws&#10;LGyYnJwcauj7ESNG7JRyPOYCQypsdna2l6l9ikJKU1/CnJwczyVLlsz38fHJCgkJSZk3b97S3Nxc&#10;D7bz2Ba8pQYar7ZBgwZFco6FK65cudLe0Hfe3t5PO3fufEHK8ZgLunbtepap/unTp96m9ondeYAv&#10;ysrKHDZt2hS3bt26yVwC5zIhJSUlBPe4hMAcSWnMyNO9e/dTcgWqVjqio6MvqdVqnU6nU6P1QiSl&#10;bKQsKChwXbNmzZRvv/12en5+vpuQvoypXXIAVV/NhZTGtI2YmJjzUo7FnODo6FgaFRV14+rVq+3Q&#10;esWpr4ZQUlLitHfv3sFTpkxZ07hx48cLFixYbAoh3dzc8lHXvezsbC/K+VsJQCUlky+w0kCSJGFM&#10;UlpIaRwdO3a8SK9TvKQsKytzWLJkyfwff/zxHVPI4+DgUBYdHX2pa9euZ/v27Xu4ffv2V7RarWbz&#10;5s3jKONPcnJyaPv27a/gHz1/mJv6mpqaGmRo7u7o6FgaERFxS+oxmROY8rwompQXLlzoHBcXt4mv&#10;65Fardb17dv38NixY7cMGjTobzs7uwr690FBQanUfDI9Pd1PKaQ0N/U1Pj6+k6HvOnXqFG/x4jEO&#10;JlIq1tAzatSo7b/99tsbXNu3a9fualRU1I02bdpcf/XVV//09PTMMdY+LCwsiSJlTk6Op9Dx4kJp&#10;aakj9dncSWlRXdnBlHGruLjYuayszMGUHTWikpLLNpa2bdtee/31139/7bXXdvj7+z/h039YWFjS&#10;33//PQhAWaREUwCaw5zSGCkNrcNZ8P9wdHQsDQwMTEtLSwtE69PT0/2aNWt2j29/slhffX19M996&#10;662f33zzzV9DQkJSTO3Hy8srm/qsVFIqXVKWlZU5GPrxVKvVuujo6EtSj8kc0apVqwSzICW1ttW0&#10;adMHsbGxpzt16hTfqVOn+PDw8ES1Wq0T2r+jo2Mp9VlJpETXrJROytu3b7c05CkVGRn5D/qMLTCM&#10;iIiIW3v27BmC1qGbEvhAVFIuWrRoYVBQUGpERMQtMVzNlEpKc5KUxqYYlvkkdzAZe0zdVigqKYcO&#10;HfqXmP2jpCwsLGwo5rX4AJWUSp9TGiOlZT7JHUzLRhn/x951xzV1fu/nZpBA2HsJIoIiKOLeoNZa&#10;a7W21m1r3W2t1tZdB86666i2jlZbW/Wr1l1LXQhuBFQEARmy997Z9/dHSMjNTgCh/fF8PvejuXnv&#10;IMlzz3nPe85zcnJcDDnXG00eaGr8G0jZ2i1lbGxsV3XvtVlK3dGxY8cUqeKGFIauVf6rSSm/ftaa&#10;SPlvib6SJEmos5Tu7u4ZLi4uOW/6nv6toNPpIsWlkf+XpOTz+UbS/1dVVZnJk6ElIW8pFZ+erQkF&#10;BQUO6h5mrSUR498Eb2/vJPnX/+9JCQDl5eWWLXUv8pCPZhoZGfFb8l40QV4GUxFtqXX6Q3Gd/f8l&#10;KRV1P1uLCyvVvmWz2dzWXOCsiZSqoolt0Aw3N7dM+dfV1dWmtbW1Jvqe519NSkVL2VpIaW1tXQoA&#10;LBaLJ92XkJDgk5ub69xyd6WMNkvZtFAkJWDYb/JfTUoul8uWf93aSCk/nzx06NBnHTp0eL1o0aL9&#10;hi4qNzXUkZLD4dR4eHikven7+bdDFSkNqYr6V5NSvhoDaN2kjIiI6Mvj8Vg//PDDQk9Pz9QFCxYc&#10;bGnN2tTUVE9V+7t27RrbpjSgP1TlbreRspWRUuq+ikQiuvzSA5/PN/rxxx+/8PT0TP3ss88OZWRk&#10;uLfEfRYXF9uq2t/muhoGKyurMsWqkP/3pNSk7v0mIW17J7WUWVlZ7erq6owVxwkEAubhw4fndz7Q&#10;jyUAACAASURBVOzYMWXu3LlHFROamxNCoZChLlrdRkrDQBAEqejC/r8npaWlZXlL3Ys8FN3XzMxM&#10;N03jhUIh4+eff57j7e2dNGvWrGPyfUiaC5q8ClX1gW3QDf8vSUmSJPHo0aP+06dP/+Pw4cPz5d9r&#10;LY1ZFUlpbW1dqktVjEgkoh8/fnxm586dE2fMmPFbcwqCadJGUlwEb4PuUJxX/qdJWVtba3Ls2LFZ&#10;PXv2jB4wYMDDkydPTlOMvrYWS+ns7JzLZrO50jmln59fXHZ2tuu2bdtW6vKDF4lE9BMnTnzi4+OT&#10;MH369D80LV0YCnWkNDExqXV2ds5t6uv9f8H/C0uZmprquWzZsp2urq7Zs2fP/kVTq7bWQko2m80N&#10;CgoKYzKZAuk+R0fH/BUrVmxPTEzsfO/evcGffvrpryYmJrWaziMWi2knT56c1qVLl/gpU6acNlQX&#10;VxXUkdLLyyu5LfJqOP6zpBSLxbSQkJBRo0ePvubl5ZW8a9eupbpEVluL+woAo0aNClGVzSPta3j8&#10;+PGZeXl5TkeOHJmnrbqfJEnif//73+SuXbvGTpo06Yymyg5doY6Uba5r49AUpGzxBinyW0lJifWu&#10;XbuWdOjQIRUaugmr2oyMjHgCgYDR0n+DdEtKSvIaPXr0X7qOj4uL8/3666+/t7W1LdLl7x0/fvyf&#10;jemSvWPHjmWqzrt69erNLf3Z/Zu3xMTETvKf59ixYy/re44W/yNIksTTp08DZs+e/bOxsXGtvmSU&#10;bn5+frEt/XfIb2KxmDCkUxWPxzM6d+7cR++8806Iui5j8tu4ceMuRkdH99D3OkuWLNml6ny//fbb&#10;Jy392f2bt4KCAnv5zzMwMDBM33O02M1zuVzWyZMnpw4YMOCBoUSU3yZMmHC2pb8QxS0kJOSdxhyf&#10;mZnZbs2aNZt0IeeYMWOuFBYW2ul6bnW9KB8+fNi/pT+3f/PG5XJZ8p9n9+7dn+l7jjdef5idne16&#10;+PDh+UeOHJnXlLo6Pj4+CU11rqZCYGBguKHHkiRJPH/+vPuZM2cmqRO2kmLgwIEPVq5cuc3Ozq5I&#10;1/OrKytqW6NsHFgsFo/NZnOlKwOtdk4pFouJ0NDQoePHj/+TTqcL0QSWUXE7ffr05JZ+SjbV9uLF&#10;i67qmpHKbz4+PvGXLl1635CmtP7+/s8Vz+ft7f2qpf/2/8Lm6OiYJ/1Mra2tS/Q9vllvrrKy0uzg&#10;wYNf+Pj4xDeWdO3bt0+bMmXKqf379y+MjIzsdeDAgQXy77948aJrS38Zjd0KCwvtPvvss5+0uasu&#10;Li7ZP//88+zGBLbkfzjSberUqSdb+jP4L2ydO3dOkH6mDAZDoO/xzXJTL1++7LJgwYIDpqamVY0h&#10;oqWlZdm8efMOJycnd1S8xu+//z5d/g/n8XhGLf1lGLoVFRXZrl69erOZmVmlps/DwsKifOvWrStr&#10;ampMGnM9kUhEU+Wx7N69+5uW/iz+C1u/fv0eyX+u+h7fZDciEAgY58+f/3DYsGG3G0NEFovFnTdv&#10;3uGYmJhuIpGIpu56Fy5c+EB6jK+vb1xLfxGGbAUFBfbLly/fzuFwqjV9JkZGRrxvvvlmd3FxsU1T&#10;XLeoqMhW1XXCwsICW/oz+S9sI0eO/Ef+c9V3etHoG8jPz3fYvHnzaldX16zGkNHCwqJ85cqVW/Py&#10;8hx1ue4///wzUnrspEmT/tfSX4Q+W05OjvPXX3/9vbYlIIIgxNOnT/89LS2tfVNePy4uzlfV9UpL&#10;S61a+rP5L2yTJk36n/znKhQK6focb/CFY2Nj/aZNm/YHk8nkN4aMTk5OuTt27FhWUVFhrs/17927&#10;N0h6jr17937V0l+ELltmZma7BQsWHGCxWFxtn8s777wT8vz5c39t5xSJRIzc3NyZXC5Xp4cZSZK4&#10;ffv2MMXrmZiY1BgSMGrblLf58+cfkv9s+Xw+U5/jDb7whx9+eL4xZPTy8ko6evToHC6XyzLk+nFx&#10;cb5z5849EhMT062lvwRtW2Fhod2iRYv26fIA69WrV+Tt27eH6XLekpKSEREREbGhoaFkRERELJ/P&#10;18m9PXXq1BRV30dLf07/lW3FihXb5D9bfeMdBl20pqbGxNLSsswQMjIYDEFwcPD6f3NgRp/PacuW&#10;Ld9qC+AAID09PVP+97//TdI0j5Zu1dXVPjExMX+FhoaS8tuTJ0+i+Xy+pbbj9+zZs1jx+oZknrRt&#10;qrfvvvtulfxnW1dXx9bneIOSB86dOzdBX41VNpvNnT179i9LlizZ/V8XZRIKhYxff/310+Dg4A3a&#10;FOzs7OyK1q1bt3HevHlHtGnE8vl82/T09ODc3NzPSZKkK75fXV3d48WLFyH+/v5vMxiMKnXnUZW0&#10;0aaG3nRQrFbSlvyhCINIefny5fd1HWtlZVW2YMGCg4sWLdqvT8bJvxFCoZBx+vTpKRs2bAhWJ0ol&#10;BYfDqVmyZMnupUuX7pLqxKqDWCxm5eTkLEhPT18nFAplGSLp6elIT08Hm81Gv379AACVlZX9Xrx4&#10;8Ze/v/8oOp2usjRMVTZPGymbDor9Y94IKXXp0Ozq6pr99ddf75k7d+5RbT+6fztEIhH97NmzE9ev&#10;X79em1oAg8EQzp0792hwcPAG+aa3qkCSJFFcXDwuNTV1Z11dHYXkN27cwO7duyEQCMBgMPD333+D&#10;wZB8nRUVFUNiY2Mvde3adSydTldqm6CKlG2FzU0HY2PjOvnXb4SU/fr1e6zOEjCZTMGPP/74xSef&#10;fHKiNUv2NwW4XC771KlTU3ft2rU0ISHBR9v4CRMmnNuyZctqXbpXV1VV9UxOTv6+oqJiiPx+oVCI&#10;w4cP4/z585R9WVlZ8PDwkO0rKysb8fLly7N+fn4f0Wg0yvfQZimbF/Ii3IDk4arP8QYVOe/du3dx&#10;z549o1W9JxAImL/99tuM1tTEtamRm5vrvHbt2k3t2rXLmj179i/aCBkUFBQWERHR9+zZsxO1EZLH&#10;47kkJCT8GhUVFaVIyKysLCxdupRCSCni4uKU9pWUlIyJj4//QywWUx6+qr6bNkvZdFAkpb6W0iBS&#10;2traFt++fXt49+7dn6t6//79+4O6d+/+/O+//37XkPO3Vrx48aLb9OnT/3B3d8/YvHnzGnW6qVJ0&#10;7do19tq1a6NDQ0OH9enT54mmsSKRiJOWlhb8+PHjpPz8/Bny7/H5fPz++++YM2cOXrxQ3eIjJCQE&#10;kmAfFUVFRRMSExOPyweGSktLrRXHubq6Zmu6vzbojhYhJSCZzIaEhIxq3759uqr3S0pKbEaPHn3t&#10;7bffvhEZGdnb0Ou0Bjx//rz7+PHjz/v7+8ecPHlymraWe+3atcv69ddfP3327FnAu++++7emJj8k&#10;SdLy8/M/efz4cVJ6evp6sVhMaQgTExODefPm4fjx4xAIBOpOg8TERIhz4sAklOV1CgoKpr969eon&#10;kiQJPp9vVF1dbao4xsnJKU/T39QG3dFipAQkYlB37twZ2rFjxxR1Y27evDliwIABD3fv3r1EX9+6&#10;pfH06dMe48aNuxQQEPDswoULH2obb2VlVbZz585lSUlJ3jNmzPhNm6xkeXn5kOjo6CcJCQm/8fl8&#10;ytJJeno6goOD8fXXXyMzU6lFBQWj3h4BANh//H/wNKkDTYXFzMvLm5uSkrK3tLRUSevIwcGh4L8+&#10;/3+TaFFSAkD79u3T79+/P8jf3z9G3RihUMhYunTprrFjx17RpDfaWhAbG9t13Lhxl3r27Bmty/IP&#10;m83mLl++fEdqaqrn0qVLd2lrFFtXV+cZFxf357Nnz8Krqqp6yr+Xm5uLrVu3Yvbs2bh3757We3V1&#10;dcX2JTNhasLGldBHiHr6HO2NpVl8VGRnZy96/vz5ZsX9bUGepkWLkxKQPGnDwsKCBg0adF/TuL/+&#10;+uu9IUOG3M3Ly3Nqius2NZKSkrynTp16yt/fP0YXMtJoNPGsWbOOJScne23fvn2FNjU9gUBgmZKS&#10;sisiIiKhqKhovPx7BQUF2LNnD2bMmIGbN2+CJNV6vACAPn36YPDgwZg+fizcbTiYM0EyfV+x6yju&#10;3r2L/FfP1P2NcxT3tZGyadHY6GuTyYFYWlqWX79+feTEiRPPXrt2bbS6cfHx8V0GDx587+LFix+0&#10;lp4Vr1+/7rBly5bVv/322wz51uiaMGbMmKtbt25dpYt8hlgsZubm5s5LT0/fIBAIKJ5Ceno6zpw5&#10;g1u3bkEk0iqiDhMTE6xatQoDBw4EHSR8TWsAkPhy2vs4cuYaElIz8cmK7WAZMXH210Mwc/SgHF9V&#10;pbxk3BbkaVq0CksphYmJSe3Fixc/mDt37lFN41JTUz379Onz5JdffpndkvPMyMjI3pMmTTrj5eWV&#10;fOzYsVm6ELJfv36P7969O+TKlStjtRGSJEmipKTk3cjIyBfJyckH5AkZFxeHNWvWYNasWbh+/bpO&#10;hHR1dcXBgwcxcOBAAIAzmwcmTWJR7awtMWv8O7KxPL4A3+/ZDxMaNThUWVmpdN42S9m0aDFS3rhx&#10;421V+5lMpuDw4cPzd+7cuUxT1JHL5bLnzJnz88cff/y7YqOe5oRYLKZdu3ZtdFBQUFifPn2enD17&#10;dqIuH1qnTp1enT9/fvzDhw8HDB48WOtkr7q6umtMTMz1Fy9eXKutre0MACKRCPfu3cPixYuxaNEi&#10;PHz4UOf7HjVqFH788Ue4u7sDAFg0MeyYVMIt+vgDmLAbGo+FR8bgWfh1GMlFZNtI2fxQJKW+MIiU&#10;PB6PNWbMmKvbt29foep9giDIpUuX7rp06dI4c3Nz5V+BHE6ePDmtV69eUTExMf6G3IuuIEmSuHz5&#10;8vs9e/aMfu+99/4KDw8P1OU4R0fH/EOHDn0WFxfn9+GHH17Q9KABAD6f7/Dq1atDkZGRz8vKykYA&#10;EpfxzJkzmD59OoKDg9WuNapC586dcfDgQSxbtgympg0rGQ5GfBAKPoaDrRU+nzqWsm/t3l9gIyiU&#10;RWTb3Nfmh2IkW2+SGlKa8vDhw/6oL0sJDg5er6k4NikpycvPzy8WWkqXWCwW9/Dhw/OautBWLBYT&#10;V69efa9Hjx7R2u5BfjMzM6vctGnTmurqao4u1xEKhez09PQV4eHhldJSqmPHjpFjxowh2Wy23iVu&#10;lpaW5NKlS8lbt26RiiVad+/cIssiL5MVUcpbZtgp0srCjHKuGeNGkJmP/yJDQ2+TY8aMUbpWfHy8&#10;T0uXO/2XNrFYTBAEIZZ+vuXl5Rb6HG/QRXfv3v2N/Je6bNmyHZrIVF1dzZk2bdofuvwYJ0+efFpf&#10;FQJVm1AopJ87d+6jnj17RulDBiaTyf/qq6/26ipsLBaLiYKCgokPHz5MCw0NJW/evElu2LCB7NGj&#10;h0HF3xwOh/z000/JK1euKJFRuiU+CCEroi6T5/cHkzQajVw1bwqFmJsXz1Q6L41GIzcu+5IMDAxU&#10;eq8pPu+2jbqx2ew66eerbz2lQRf86KOPzil+sV9++eUPmgp0xWIx8cMPP3ypS/W9l5dXkqF9Murq&#10;6tiHDh2a37Fjx2R9CTF16tSTr1+/9tD1WhUVFX2joqIehIaGkufOnSNnzpxJ2traGkRGY2Njcvr0&#10;6eTly5fVklG65UZcJSuiLpPL50wiAZD9/H0opCx4cI50dVC+j37+PmS/nt2VPIKW/gH/Fzf5wnZ9&#10;vT+D5pT29vaFioWcBw4c+HLevHlH1EUwCYIgv/zyywPh4eGB2gILycnJXr17946cPXv2L+np6e11&#10;uaeysjKrrVu3rmrfvn36Z599dkifbsgjRoy4GR0d3fPkyZPTdCnA5nK5bvHx8X9ER0c/fvbs2YBN&#10;mzZh8uTJOH78OIqLi3W9LADJEseUKVNw6tQpzJo1C2ZmmmNedJAwqe9UF/1S0iArMu4VLt68j+x8&#10;Sbkqm2WElfOmKB37OCYBqWnUP68tyNM8kM4rWSwWT1scQgmGPgnWr18fDDXWRptIcG5urlP//v0f&#10;qjpecTM3N684d+7cR+rOlZWV5bpkyZJdhmjMBgQEPL1x48YIXf9mgUBglpqaujksLKwuNDSUXL16&#10;NWlkZGSQZbS3tyfnz5+v0U1VtUXfvS6ziEF9/CnnHDusv+y94sfnyfYuDlrvIygo6E5LW5X/4ubk&#10;5JQr/f3qe6zBSyKff/75T6qiSqdOnZo6efLk//H5fCN1xzo5OeXduXNn6KxZs45pu05lZaX5hAkT&#10;zn355ZcH5Ds3JyQk+MyaNetYhw4dXu/evXuJqiRrdfDw8Eg7efLktKioqF4jRoy4qW08SZL03Nzc&#10;2REREckZGRmrBQIB++jRo9iyZQv4fP1SRr29vbF69Wr88ccfmDRpEiWiqgs49IblDfnlDwC4EvoI&#10;8SkZAAAmg4FvZn6k9XzaCq3bYBikDYO1pVyqgsGktLe3L1RHqvPnz4/XRjgWi8X7+eef5+zfv3+R&#10;tsRtADh48OCCTp06vdqzZ8/XH3744YUuXbrEHz9+fKZAIGDqes+2trbFe/fuXZyQkOAzderUU7p0&#10;LC4tLR0eFRUV/erVq5/5fL5DdXU11qxZg9OnT+t6WdBoNAwePBh79uzBTz/9hOHDh8tUAvSF/Jpj&#10;n26dQadTv8JZq3dh8Xc/giRJTBk9FK4OGqvL2kjZTJB3X/U9liBJ/dxdeeTm5jp37Ngxpa6uzljV&#10;+2FhYUG6dJ4KDQ0dNmHChHOq6vyaAiYmJrXffPPN98uWLdupbd1Uitra2k6pqak7iouLZQt/WVlZ&#10;WLNmDbKysnS6roWFBUaPHo2xY8fC3r5par69TWphxpA8w2Z+uxOvs/LwPCFVadz5/cF4a0AP/Hzu&#10;byzZfljt+TZv3rxm9erVW5rk5togQ5cuXeITEhJ8vLy8krVJxCiiUWl2zs7OuYsXL96r7v1Fixbt&#10;1yV1bdiwYaHR0dE9BwwYoHuKiw6g0+mi+fPnH05JSem4adOmtboQUiAQWCcnJ+998uRJnDwhnzx5&#10;gi+++EInQnbq1AkrVqzAmTNnMGfOnCYjJABZvSRfIMCtB09RVVOHfv7KwgcHTl4GAEwf+xac7NQ/&#10;69osZfNAainfqPsqxZYtW1YLBAJmXFycn6Jg0IsXL7oZGRnxzczMqtLS0jzUnQOQlICFh4cHbty4&#10;cZ0u7qw2fPjhhxdevnzpe+jQoc90KeAVi8VGWVlZXz1+/DglOzv7K5IkGSKRCI8ePcLKlSuxcuVK&#10;1NTUaDyHk5MTNm/ejB9//BEjR46EkZF0Wk3ChC4CAcO9EimYNBKB07+Bw8CJqKypRWpmLiaPHoqS&#10;xxdQ8vgCfgxeBAC4E/Ec1n0/wItXr/HVJ+pLQW1tbfULF7dBJ0jnlIa4r40mJUEQJIPBEPr6+r78&#10;/vvvv1F8XywW06qrq00XLFhwkNSSfM5gMIRr167ddOfOnaGGylEOHjz43sOHDwecP39+fKdOnV5p&#10;G09KFOPGPnnyJC4lJWWvUCi0Ki8vx+nTpzF9+nSsXr0aT55oVPIAk8nEjBkzcOzYMQwYMABEff6b&#10;MU0Ed3Yd/M2q4cOpRWeOtHWIMlg0MSwZ6pUFpBCSBCqqayAWN8wtd/x8BgKhEAwGHWOHDYAxS/Iw&#10;EInE+PXiDcz44G3Y26iW6bWxsSnRetE26I0WtZTymD9//uGxY8deUfVeSEjIqHPnzk3Q5TyDBw++&#10;FxkZ2VudBpAq+Pr6vrxy5crY8PDwwP79+z/S5Ziqqqruz58/vx0bG3u5rq7OKyEhAVu3bsWkSZNw&#10;9OhRFBRo9+z69euH48ePY8aMGWCxJNFQBiGGh3EdupjWwtZICEb9o8iELoaRmiUrD+M6uLF5UEda&#10;KfhimlJwJ7ewBIfPXAMAmHGM8c3Mj2BnLZGHvXDjHgRCIRZOH6fyfG2kbB60SPRVFQiCII8fPz7T&#10;zc1NpX7FV199tU/XdtPu7u4ZERERfXfu3LlMk26si4tLzi+//DI7JibGf8yYMVd1Wajl8XhOiYmJ&#10;P0dFRT0tKSkZGhYWhoULF2LBggW4efOmRi0cKRwdHbF582Zs2bIFzs5SJQ8S1kwBfE1rYM0UqjxO&#10;GqSRhwldBA5dDCatITFAHfhiAqd3r4aLQlR1z69/oqyyGgCwfM4kWRlXHY+PK7cf4dMPRsKMoxyP&#10;s7a2LtX2t7ZBf0jJ2CLuqyKsra1Lz549O1H6pJBHfn6+47fffvudrucyMjLiL126dFdsbGxXRUlL&#10;S0vL8u3bt69ITk72mjVr1jFd5qEikcgkPT19TURERHJycvLss2fPEtOnT8fGjRvx8qXWWmUAElf1&#10;448/VnJVmYQYHY3r4GHMlVlGVTBRcZuWjAYCW6ohsxQ8kgbv9q745+et8HRrkPUpr6rBvhMXZK/f&#10;Dewr+//ZkDCYm5rgk/dHKJ1Pm1pCGwyDNL7S4pZSir59+0bs2rVrqar3fvrpp88nTZp05vPPP/+p&#10;trbWRNUYRbi7u2fcv39/0Ny5c4+yWCze0qVLd6WmpnouX758h2JwSRVIiWLctIiIiFePHj3atG/f&#10;Ps7EiRNx6NAhnVxUKfr06YNjx45h5syZYLNleQwy62jBpBIuMvYVhELqPhOaMimN5fZZMDSTUiCW&#10;MN7NyR7/HN0KU5OG+zh0+ipq6iS/Af9OHXBsy1JYmnFwLzoOeUWl+GgkRUYWHA6nprG1f21QDenv&#10;0sTERGXrCE1oFlICwMKFC38YP368kmowSZLE2bNnJx46dOizjz766E9NmT/yYLPZ3MOHD8/PzMx0&#10;27lz5zJd3a6KioqB0dHRj//+++8/NmzY4Prxxx/jwoUL4HJ1f4A5ODhg48aN2Lp1K1xcXOT/Griw&#10;uPAw5qK2tg77TlyUvcMXCDDp680IuUcNEpnQpRU9DTCWz9KhiykJAooQysXK7G0s8dE7gbLXdTw+&#10;nrxIBAAQBIHxIwejf0AXkCSJf+4+AZ1OXZ1qm082H6QW0pDodrORkiAI8pdffpnt6empvLJdj5CQ&#10;kFEff/zx77rq4hAEQdrb2xfqMraurs7j5cuXZ06cOHF/0aJFvWfPno0bN27oJLshBZPJxPTp03H8&#10;+HEMGjRI5qpKQMKNzYMjS+Kl33wQhZC7DQRMSM1CSXklUjKpwuM0AmDRGkhJA0l5DQDmGqylGFTf&#10;+NMPqAIQD55S3fCBPfwAAH+FRyj97W3zyeaD1FIasorQbKQEJILN586dm6DJRTp79uzEzz///Cdt&#10;yyW6QigUWqSmpm47fvz4q08++WTiokWL8OiRTsFYChwcHHDgwAHMmjWL4qpK4cTiw86oYdp840E0&#10;4lMyIM2QYrMk2X/pORL32GvkDJz5OwwA1V1l11vJAycvY9rSrZJ9GoI9DIU4VoBPR2SFnZa5sQ+e&#10;UtsXDKonZWV1LURi6nnbSNl8kJJSVyMij2YlJQAEBAQ8279//yJNY44ePTp3xYoV2xtDTLFYzMjJ&#10;yZl/8uTJ1zNmzFixYMEC5tOnTw06V0BAAA4dOgQvLy8V75IoSH6Ou7euU/bmF5ehoroGOQUSb8XV&#10;0Q4AkJ6dDwAQCkWISZQ4DSZy7qpxPQHjktLwOCYBJEkqEU8eTBXvmZuaYMzQ/gCAqLgkcHkNSfJd&#10;vT1gxjFGn66dIGyzlG8MrdZSSjF37tyjU6dOPaVpzM6dO5ft3LlzmSHnLykpGXnlypWXM2bMODRz&#10;5kzrBw8eGHajAD766CPs2LEDFhaqV24cjfiIiniEz9bvQ0FxQ+CyT7dOAID4VEmVBseYDWsLM6Tn&#10;SEhJEARiXr0GQLWE0v+/TElHcVkF0nPywaCpJyW9npQCoRB/hT3GswSJOP2U94YBAPgCISLq55UA&#10;wGDQMX/Se3hnSO82Ur5BSOeUrZaUBEGQhw8fnt+5c+dETePWrFmzWZ/k3Zqami5RUVEhq1at+mfy&#10;5Mnet2/fhqEJ9kZGRvj222/xxRdfKAVEpODQRXBm8UEjCJAkiWvhEbL3RgyQCJ2/rC+dAiQR0uz8&#10;YohEIrRzssOLxNcQi8UUUhrRxBAIhUh8LcmpffEqTaOllApgPXwWj2lLt2LMZ2uQV1SKIb26YuSg&#10;XgAkUVh5rP1iOgb37KoUCW4L9DQfWr2lBABTU9Pqc+fOTdC0hCEQCJhLlizZre1cfD7fLikp6eDx&#10;48dfTJw48Z2jR4+CxzM8su/g4ID9+/fjrbfeUjuGBhIexnUgCCCoj0R470pow1y1R5eOsLYwk9Uz&#10;AhIXVigSIa+oFN7tXVFZU4v0nAKwaA0RWCZBIiUjF3yBJLjzMiVdpYsqu496B/9amOSBUFVTh5W7&#10;joIgCOxaMR8mbBb+vvsEL+qtsjzEbXPKN4Z/BSkBwM/PL+7gwYMLNI3566+/3lPXQk8sFrMyMzOX&#10;3r9/P+Xbb7/9YuHChfQ0BXkLfWBiYoJx48bhp59+gre3ZgPtyubJoqQDe/jC080Z96JiUV4lyaKh&#10;0+kYEOBLIWU7J8m8MjOvEN7tXQEAMYmpoBENbiuDIJGY1lB5EiuzlKqJKa7f/SS2wem4dPshpi/b&#10;io0Hf4eNpTkAYM9vyj0spcSXQlHSpQ1NB2Nj4zomkynQtVRQHm+UlADw6aef/vrRRx/9qWnMggUL&#10;DsonFpAkSRQWFo6PiIiIf/78+c7ly5ebq2qcqivc3NywcOFCnD17FosWLYKlpepkbSkYhBg2cglK&#10;BEHgk/dHQCgSIexJQ1+jPt06Iyk9GwKh5Mffrj7Yk5VXBK/2kvXN5/XBHmmAh0kTy4JDgERvh4B6&#10;SQg+KXnH2Y7aJ+nqncc4989dZNXr9FwNfYyiUirnauuo3oSpqWm1xj+8DQbD1NS02s7OrkhvfR60&#10;ACml80tNgk3p6entN27cuA4AKisrez179iz85cuXfyYnJ3dYsGABoqNVNpHWdl0MGDAAO3bswPHj&#10;x/HBBx/AxESnhCJYMYQyt1GKj0YOBgDcfNBwL327dQZfIERq/dqkNAKbmVcIL3cJKV+8klh24/ok&#10;AgYBCimLSiuQnlOgdl7Jq8/o8XB11HjPAqEQJ6+GUvbVKCRMtJGy+cDhcGoMrXRqsgY/UafstgAA&#10;IABJREFU+sDa2ro0LS3NQywW0z7++OPfVVWPbN++fcX333+/DHIPDqFQqHcgh8Vi4Z133sGECRPk&#10;Esf1A6c+X5UkSVkCgaujHbp4uuPmg6cQi8Wg0Wjo7uMJOp2G+JQMdO7gBjcnSXFzbmEJvNu7wtSE&#10;jZjEVJAkCWOaCNJwUm4BNekjLTsPTlYdwFeR51BTn2fR3kUzKQEg5O4TLJ7RUEtZU0slJYfD0Vwg&#10;2gaDIbWUhhz7xi2lFEwmU8BisXibN29eoy6ZXCAQ0AQCAaSbPoS0sLDAjBkzcPr0aXz11VcGExJo&#10;WOCfs+Z7lJQ3TBFGDOyBgpIyvEqTqP6zWUZwtrORRWBdHSWVHLmFJWAyGBjUsytKyiuRU1AMNl0s&#10;W97IViBlTR1XbbBHSNJQI6KhvYuD1vuOTUqjZPHU1rWRsqlRy6+1iM+PD4rJjRkZkxsz8kXui7e5&#10;Aq4ph8OpMSRxAGghSykPb2/vpLlz5x49dOjQZ01xPgsLC3z66acYOXKkykycxkBMirH/xEVsWDQD&#10;ADC0b3fsO3ERj2MS4OPpBkBiQRNSJZVrtlYWMGYZIa9QsvIQ2Lsb/rkXiZhXr/Gug52sY1ZuIXVl&#10;oraOp3FZpELAULKUBEGgn78PHj2Pl+2rqeMiOSMHnTtI7q26rs191RckSRL5VfkdM8oyumeXZ/vm&#10;VOR0yS7P9q3iVdkAICq5lXYkqEkvHCNOWV+zvocMVXVocVICwMqVK/86f/787KKiIp2V6VTB1NQU&#10;u3btgqenZ1PdGgBJYTGHLoa7swN+u3gD3342FSwjJrp6SxROHj+Px8wPRwIAXBxsEZskmTcSBAFX&#10;Rzvk1JOuo7vEWsckpmJ0YF+Y0EQQCkXIL6ZWT9XWcTWTUsiAh5MdiPr1UkDiWi+bPQHTlm5FnVxG&#10;z/OEVBkp2yyldtTwayzzK/O98qvyvVKLU/tEZ0ePKawu7KDnOayupVxbRXLJp2JSTKMR2lUT5dFi&#10;7isA1NbWesXGxl54/fr1X19//XWjCGlsbIzt27c3OSEBoFYk+ZjcnR1QWlGFh88kSd+2Vhawt7HE&#10;45gE2VhXR1ukZefJ3EZXRzsUl1WglsuTFSbHJErWEE0ZIuQXlyqtH1bXccHQUClSK6aBYLLgbE+N&#10;wJ4JCcfQvt0p+6TRXkA5+tpGSgnEYjE9Jifmnd1huy/OOzuveE3ImicH7h84GZIY8pW+hJSCzqIj&#10;V5Db40TkiX36HtsillIgEFhlZGSsyc7OXkiSJBOQBHE4HI5WcSpVYLFY+O677+Djo6zq1hSoE0uD&#10;K5J5XHjkC9mPv4unO8KexCC3sATO9jZwsbcFXyBEdkEx3J0d4Fa/VpmRUwBnewkppQv7HLoIyQXK&#10;Hk5tHVcp2ksFgVIBE507tKNEbi/deoBLBzeARqPhr7DHAEBJuauuo+Zt/H93X8tqy5zDUsNmhiaH&#10;zi2uKXZvynMz2Aw4+Tnh+qvrX3Z36f53d5fuIboe2yKWMjY29lJWVtY3UkICwM2bNw0iJJPJxKZN&#10;m+Dv33ztLaWW0tVBQrCnL5Nl73XpKPkuI+qtpZO9RM5RuizSrj4Cm56TD0szDjjGbOQWlqCwpBws&#10;Gqk0nwQkFk1bZn6pgIFRg/tQ9vH4AiRn5FDKuZ6+TEZ+cansvFIYGxvXGVIV/2+H1Cp+H/b9hS8v&#10;fJl59vnZzU1NSEAiwM2x4wAAfon45RBXwNVZCr9FSCkWiznyr0mSRHx8vLrhakGn0xEcHIxevXo1&#10;2b2pgoAkIBATcKzXT4159Vo2l+vg6gQAePRcQkqXemuYmilRtZRVi+QUgCAImcsptZaKkVdAYtFo&#10;WgS0uGI6ggb1Vdp/LiQc/QO6gCmnwB4SLqnzrKltsJTNLQNSWlpq/c0333y/ZMmS3c0lsq0vIjIi&#10;xi++tDhlW+i2kMisyA/EpFinOt7Gorim2O1szNlNuo5vEfdVLBYzAUAgEGDcuHEQCoU6iVXJo337&#10;9li6dCm6dOnSLPdIBYE6MQ3mHGOYmrBRXlmNwpJyONhayVzaBkspIV1qVr2lrCdlRq6krrJzh3ZI&#10;zshBTGIq3hrQAykZyjkUdVzlLs2qYGzthIE9fCmFzfefvkRNLRcDe/hSso0ASU2lFM1Nyq+//nrP&#10;iRMnPgGAtLQ0j/Pnz483JLulKVBWW+Z0/Mnxg5FZkR805jz8Wj4qsitAiuSK1Bk0WLlbgW6kmd83&#10;Xt1Y8K7Pu3tsObYqReXk0SKklLqtWVlZqKvTKrFDAZPJxLRp0zBlyhQwmY2KDemFOhEN5gwRHO2s&#10;kZKRi1fp2fWklCxNxCanQSAUwt7aAgRBICWDmtWTVyRxIXt37Yyrdx7Lgj2qWg7w+AKdXJgyARMz&#10;PxxJISVJkgi5F4n3gvoh7EkMmAwGxr01EABQWtEgCticpIyKiuolJSQAXLx48YP09PT2urQZbErw&#10;hXzj66+uL7wUe+nbWkGtTiqKiuBWcpEZkYn0B+koTStVmZJMN6LDoYsDOgR2gEsPFwWFCglEYhHz&#10;Uuyl1XP6zZmv7ZotSsrc3FxtQ9GpUydYW0u8H2NjY3z88cdwd2/yKYBWcMUSmjja1pPydRaG9OoK&#10;N2d7EAQBkUiM7PxieLg6wtrCTGYpXRxsQBCErPayd1dJ4nvMq1Tw+AJKqReNRoNYLAaXx4cuRoVP&#10;0hA0eBCsLI6iTI5w18IeY++3X+DWo6fo0tEdVhaSnpdvipS7d+9eorivqZQldMXD9IeTT0af3Fla&#10;W+qq77EkSSIvJg+pd1KR+yKXYhlVQcQXIfd5LnKf58LRzxE9Pu4BcydzpXFhKWGzxvqN3WZvaq/x&#10;4dSipOzXrx98fX3Vyjt6enpi3759cvL/LQd5UgLAq3RJZQfLiAkHG0vkF5chPScfHq6OsLWyQEZu&#10;AUiSBJPBgJ21hSzY4lE/B03PKcDDZy9lyes0Gg29u3ojIiYRPL5Aa6BHilqaCT4cMQi//NkQ3AuP&#10;fAFzUw7O7Fkj28fjC2RKd4BhKmu6oKioyO7PP/9U6sFnYWFR0RzXU4RILGKcfHpyZ0hCyGJ9jyVJ&#10;Evmx+Yi9EIvS14ZVteXH5eP6muvoOaMnOgyhrqaISBHj4ouLa+YPmD9b0zlaKtDDBAAGg4G1a9fC&#10;3Fz5qWJkZIQ1a9a0CkICDaR0ro+uSrN2gIZ5pFSPx87aAlweX2a9HG2tUFBcBpIkYW9tAUZ9EfWJ&#10;yw2tMds52qJ7Z0nzab5AN/cVAEoFTIyXU7QDJAS8/ZgqhSJvJQHD9Eh1walTp6YKhULKw57FYvHe&#10;RO1mNa/aenvo9hB9CUmSJPLj8nFr0y2E7wo3mJBSiAQiPPn5CSKPRUKkUFh+9/XdGeV15RpzJFuE&#10;lPJLIfb29li1apXSmF69erWIm6oOQpKAiIQsASD2VZosAiuNuEqlP2zraxpz6+eRjrbWqOXyUF3L&#10;BZ1Ol3XBuhr6WHb+9i6OssoPLl839xWQqNt16NxVKe1OWgQtRWkFtayvuUj5xx9/TFfc5+npmdrc&#10;QZ68yjzvtSFrH8fmxaqvVFeBwoRC3N5yG2E7wlCS0rRCDKlhqYj9M5ayT0yK6ffT7it9RvJocVIC&#10;QN++fTF16lTKmIcPH+Lx48doPSDAFdNkpKyorkFBiWRaJl2bzK8noW19Hw9pzqvU5ZUSQ3oOqesK&#10;SEqxpBo6+rivAFAsYGHGOKrU5I37UZTzK1rK5hBhzszMdIuKilJan1JUt29qxBfEB64NWfs4vypf&#10;ldKZShQlFeHOtjsI3RqK4qTmazyWGJKI/Jf5lH3hKeEzNc2xWwUpAWDmzJno1q0bZd/OnTtRUfFG&#10;piI6gSumyawiIMnSAQCnetJJc1htrSSklOa82tV3vJISw9mBmh4HSCwlrz5nVRJ91d2w8Ekaxr47&#10;QuYWA5I2BvJR2dLy5ndfL168qHLJoTlJGZYSNvO7W9/drOHXWOkyvjilGGE7wnB7820UxL+B1pwk&#10;8PjwY/CqGp6B2RXZvq9LXqtdXG/ROaU86HQ61qxZQ1EBKCsrw549ewwWw2pq8OUsJQBk5Eoqc2zq&#10;SSgN5tjVv84rkpBS2lhHOseUklgejnbW4PIla7ViManTOiUFZvYY3j+AskvehZUvOQOah5QXLlxQ&#10;2QizV69eUU19LTEppv3v2f++O/zo8DGRWKR1bayqoAr39t7DrY23kB+Xr214k4JbzkX8X9TkmLDU&#10;sFnqxr9xUpIkSaiylABga2uLb7/9lrLOc/fuXdy8eVPV8DcOgZiAnbWFLFtGmhBgayWZQ6pzX02N&#10;JaSUWko7Fb0iLc044NcnULCMGHq5r4CkcmTkEGqGz7XwCNkDTVEapKnd18LCQvt79+4NVtxPo9HE&#10;+rQ01AU8Ic9k/939Zy7HXVYORihAJBAh7mIcQlaFIOepWrGLZkfKrRTUlTWsyT9MeziFL+Qrt0FD&#10;CyyJkCRJB9T/5nr16oXp06fj999/l+374Ycf4O/vDwcH7YW9zQkhSYBGo8HFwQbpOQUy91UqVlVe&#10;VQO+QCBzcaXuK6devVzqQkotqTyszM3A5UlIyWDoT0qAQM++AwAclO3JKSjG88RUBPh0RGEzkzIq&#10;KqqXqnlS586dE5uyGqWaV2217fa2f1JLUvtoG1ucXIwnx56gMkdv7SoAgIWrBSzdLMGx48DE2gS0&#10;+r6gIoEItcW1qC6uRkV2hU7nFwlEiL8aj56fSKRIawW1Fk9znr7Xz73fOcWxLUFKmZWUymgo4pNP&#10;PkFsbCyeP5c8YGtqarBjxw7s3LlT5fg3BUH9b87Zvp6UUktp2UCy6po6WRaP1HJyjOtJWW8pVXVV&#10;tjTngFdvKY0Yhn0thLkD7KwtUFTaMA+/FhaBAJ+OKCqhzs2bep0yOztb5SL9wIEDDVfGVkA1r9p6&#10;y60tt9JL0wM0jeNV8xB3MQ7Jt5K19eBVAtOYCfcB7ugQ2AHW7XVL2eVWcFGQUID0++nIe5Gndlzq&#10;nVR0GdMFxlYSA/k0WzUpW8J9lZGypKQEt2/fVhojnV9aWTXM3Z89e4YLFy4ojX2TkHa8sreWkEpK&#10;Sgfbhvusqq2TrUVKc02lfT5k7qu1KlKaygI9RkzDSCkkaXBxdqLs+7teMFrRUjZ1LaU6Uo4YMaJJ&#10;5h5VvCqbzTc339ZGyJynObi2/BqSb+pHSLtOdug3vx/e3/8+es3opTMhAYBtwYZ7P3cELg3EiOAR&#10;cPJ3UjlOLBIj80nD+nZMTswoMSlW4mCLktLMzAy7du3C69fKwsHW1tZYs2YNxTIePXoU6enpb+Q+&#10;VUFQL+8onTNmFxRDKBTB3NRERrya+rVIFwcbVNVXZZiaSOeUEjfHUSHQ815QP9hYmstKq5gGkhIA&#10;7ByoWkQvUzKQlp2nRMo3YSkJgiCHDx+u/NTVE6W1pS4br28MzyjL6K5uDLeSi/s/3Me9vffAr+ar&#10;G6YEExsTBC0PwvDVw9F+YHswWI1zHm08bRC4JBCBSwNhYq2slpgZ0UDKSl6lnaoo7BsnpXzklUaj&#10;gcfjITg4GNXVyvW2AQEBmDFjhuy1QCDA1q1bIRRqbqzaXBCRAEk2WEqRSCwrvZIWMFfXE9HD1QlV&#10;1bUgSRIcE2qgx8HGEmxWQ6bS5NFBYDIYKCqTEIdpoPsKAI7OLkr7roU/QVFJ85IyJydH6cK9e/eO&#10;bGwmT35lfsf1/6y/n12R7atuTGVuJW5uuInsyGy9zu051BOjvhsFRz/tyoD6wqmbE0ZtHQXPoVQl&#10;jJKUEtQUNTgpz3KejVY8tkUtpZRcOTk52Lp1q5IsBgBMnToVPXv2lL1OTk7GiRMn3sCdqgIBAUlQ&#10;3M/MPMmyiLROUqqP4+nmDKFIBC6PL5tTVtVICEuj0eDu3BC06tO1MwDI5oKGuq8A4OSk7Dqdv3EP&#10;lTVUDr4JS9lY1zWjLKPb+uvr7xfVFLVXe92n2bi58Sblh64NHFsOglYEoffM3mAaN1+lEdOYiV4z&#10;eoFtQRVwk7eWz7JbGSnllQYePXqEkydPKo2n0+n49ttvYWPTsOB+6tQpg4qimwJCkpAlBwANCQTy&#10;65cA4NnOCe8PGwBjNkvm2soLV0lT7dyd7WVzUumyhSGW8tChQxg1ahS+//57pffklRKkeBOkHDNm&#10;zFVVY3XBq8JXAzfd2BRewa1QGXIXCUV4+sdT3N97H4Ja3WtxOwR2wDtb3oGjb9NbR1UgaARce1E/&#10;Gvl5ZVppWs/yunLKzbR4oEcev/76K548eaJ0jJWVFWV+KRaLsXXrVr1rMZsCYjn3FWgI9ijqsHb3&#10;6Ygvpo4FAJibckAQBKrlxJAtzSTiC73rrSSPL0B5leQhxWToVxB/7949nD17FjweT2fXvilJWVVV&#10;ZVZZWUmpKrCxsSnp3bt3pCHnyyrP8tt2e9s/Nfwalf0kuJVchG0PQ9KNJL3O6z/JH71nNa91VAXX&#10;nlRSlmWUgV8jpziY85zSO6dF55QREdSkaZIksWXLFuTlKYeV/f39MWtWQxJETk4ODh061Ix3qhpi&#10;SBIIpJCSUrGNwMAevujXXSLkxTJiwt3ZHjVyDxFLc4lkS99uUte1Yc5npEfxdnZ2Nnbs2KHnX9G0&#10;pFRlJb29vZNoNP2kFQGgkltpu+vOritcoWpNm8o8yfyx6JXu4uMEnUDfeX3hM9pHZQFyc8O+sz2M&#10;OHLVTiRQktpgkBTnlS1qKfv376+kHlBVVYX169erbG03efJk9OnTsGZ89epVJWI3N8RkQ/QVkLeU&#10;mt0h7/aulLYBlmaS39yIgZL5clFZwzqiMZslW37RhLS0NCxevNggwbGmJKWqII+zs7P2CnYFCMVC&#10;5r67+84VVhd6qHq/OKUYtzbd0mv+SGPQMGjRIHgMUnnKNwIagwaXAOpHVJzckASfVpLWgzL+zdxW&#10;A+RJ6e3tjUWLlDuvJycnY+/evUo5rzQaDatWrYKdnZ1s365du95o0roYBMw5JrLkb+mcskM7J4wO&#10;7IsAn44qj+vk0Q7vDx8ge21pbgo/r/YyCytvKTkmbK2kTEhIwOLFi1Faalhws7ktpZOTk/pVdDX4&#10;LfK3/fEF8UGq3st5moM72+7otdxBY9Aw6KtBSoRoCSiuXcqTsri22E0gErCkr1uUlADw7rvv4p13&#10;3lEad/36dVy9qhwnsLCwwNq1a2Xzy5KSEpUEbi6ISYnyuZWFxNIVllZAJBLBxtIcp3Z/C3NT1Z28&#10;hvcPwI5l82Sv3w3sg+9XNnRqKJRbsuBosZTPnj3DkiVLUFVVpXaMNmhq3qsvmoKUN1/d/PxW0i2V&#10;rSsyIzJxf999iFR1PFIDKSGd/Q3vIaMJqlYKNMHex57yuiS1BGKR5BwkSdLkvYM3Tko2m53KZDJl&#10;DjVBEPjqq6/QsaOyhTlw4IDKKKufnx/mzp0rex0eHq4yM6g5QNZnpVpbSOIaYrEYJeXayTG0b3cK&#10;YTt5tENf/wbxaPnUOBNjtkzpQBEPHjzAypUrweUaXuTBZDIFTCZTP/lADVBFSkdHR51LMV7mvxz6&#10;W+Rv+1W9l/M0B48OPdLroUsQBAZ8MaBJCUmSJIQ8IdLup+HBDw9Qna+fjjXbnA2Ldg3THiFPiPKs&#10;hgdxQVWBjABvnJQsFivfx8dnusI+rF+/HhwORQ4WQqEQ69evV+miTZw4Ef3795e93rdvHwoLDWpy&#10;pBeknZStzBviEIrZMoZA0X3lqSDljRs3EBwcrLccpyLexHKIrpZSJBYxjjw68rOIFCmtA+XF5uHB&#10;gQdahasU0WtWL6VlCEMhFomR+TgT19ddx59z/8TLyy/RbUI3mDsrS9hog0MXaoS+IrvhQZxfld9y&#10;pAQAGxubf9zd3SnitM7OziplQYqLi7F582ZKSzdA8jRcsWKFrHJEmrSur1uhL8QyS2km21dY0nhh&#10;uBw5pXSOnKVMSkrC2LFj8e6772Lbtm0a/z5HR0ecPn0aISEh3BMnTmxRN+5NZPPoSsqH6Q8nq+rX&#10;UZVfhfv77kMs1O/79J/kD8/ApuknU5VfhRvrb+Dhjw9RnlEOK3crvLXmLZg5mmk/WAUUSSkfsGpR&#10;SymFh4fHBisrK4rPOWDAAEybNk1p7PPnz3H06FGl/ebm5li3bh3o9UGXp0+f4tKlS810xxJILaW1&#10;pTwpG28ppfo+AGDCZoMrJlBVVYUNGzagurpaq7vK4XDw3XffwcXFpaJfv35vf/jhh1uNjIxULlq2&#10;FkspJsW0y3GXv1XaLxTj0aFHes0hAcD7bW90frezXseog9Q6lmdIvlt7H3sM+3aYUnaOPrDrZEd5&#10;LU/KFreUAEAQhKhLly5TjYyMKKHzTz/9FAEByoUAZ8+eRVhYmNJ+Hx8fzJ/foG975MgRZGRkKI1r&#10;aliZN5CyoClImd1AypcpmXj4OBLbtm1TuWarCBqNhrVr18Lb27sgICAg0NLS8h6Hw6np36+vShmO&#10;piQll8tlFxcXU9KZ6HS6SJfejNFZ0WNzKnKUujIlhiTqrSjXrnc7BEwNaPQ6pIgvQtRvUXj440MI&#10;uZJnmmtPVwQuCWx00oGRiRFMbBriCtVFDfPS/MoGfaEWbYVnZGRU6OvrO4kgCNkjUVq2ZWtrqzR+&#10;x44dKqtExo8fj0GDBgEA+Hx+syatS79zefdVsapfX5RVVsuyeQBg80+/Y9WqVXj06JFOx8+dOxdD&#10;hgx53aNHj4GmpqayXgUj3h6pMs2tudcoHRwcCtR155bHo/RHkxX3VRVUIe5SnF73YOtti37z+4HQ&#10;3KpMK6oKqnBr8y2k3E6R7esQ2AEDvhygtS2BrpCfi8pbyuKaYnehSGgEtDApAcDS0vJ+hw4dVsjv&#10;s7KyQnBwsMwtlYLL5WLdunVKi+UEQWD58uWyZOykpCSKckFTQvq1S8uxAMhU7QyFvOuqL4YNG4ZZ&#10;s2bF9OjRY6CxsTGlB4K6hPDWsEYpFAuZMbkxSmthMWdiIBboPo80tjLGoIWDGk2arCdZuLHuBsrS&#10;G75Ln/d80HtWb5niQFNAnpS1ZbUyXVgxKaYX1RS5A62AlADQrl27721tbSmTQV9fX3zxxRdKY7Oz&#10;s7F9+3alELmpqSnWrVsHRn0y98mTJ5GQkKB0fGNB1FfOmhjL1nobPaeUijjri2HDhmHjxo0PAgIC&#10;glgslhKze/bsGW3KMVFabW9uS6kLKRMLEwcr9vcoSS1BdpTu5Vc0Og0DFw5s1DxPJBAh+vdoPDjw&#10;AIK6hqi2/yR/+E/0b/K0PErUlgRqSxq+Cmmwp1WQkiAIsnPnzjPZbDal2nncuHEYNmyY0vj79+/j&#10;9OnTSvs7deokI3JzJa1LvyKOnKVsPCn1s5QdOnTAnj17sGfPnqv9+vUbwWQyVd4AnU4X+XbxUeog&#10;1Bos5dPsp2MU9yX8pd9DtMfHPWDbUXmaoysEdQLc3X1XolKgcF6f0c3TgNjCmarPpCrY0ypICQBM&#10;JrPcz89vAo1GkyW9EgSBJUuWqFRKP3bsGKKjleMY77//PgIDJTL+2dnZOHLkSJPep/TByZG3lI2c&#10;U8oHeTTB1NQUCxcuxOHDhzFy5Mjf/Pz8PqTT6RqfOv7+AUrJwS1NSpIkCUVS1pbWIueZ7mpz7Xq3&#10;Uyog1gf8Gj7CdoQpab/2+rQXvEd4G3xebVBc36wpbiCldGmo1ZASAMzMzJ56eXktlN9nbGyM9evX&#10;w9iYqsYnFouxadMm5OdTf9AEQWDp0qVwcZF4VZcvX0ZkpEEVRCohtZQm7AaXqaS8EkKhfuF7eWhz&#10;XwmCwOjRo3HixAl88MEHaN++/a7OnTvPpNFoWqNZXf39lZ5cLU3KvMo874KqAgqjUu+kghTrliTA&#10;MmOh54yeBruW3AouQr8LpVRqgAD6zOmDjsNU5y43FVhmLBiZNlSMyLuvNTyJoHSrIiUAODk5/ezg&#10;4ECJ0ri7u2PZsmVKYysrK7Fhwwbw+dRpE4fDwbp162QVKDt37kRlpWEyg4qQzimlagKAJAWruNzw&#10;pHhN7muXLl3w448/YsmSJbC0tISnp+eKjh07LtO1N0e3bt1eKO5r6TllUlHSQPnXIqEIqWHKfTrV&#10;odfMXmCbGzaPrCmqwe0ttykpbgDgP9FfqUtWc4Fj25C5xq9t+O1K59itjpQEQZCdOnX6nMPhUPrj&#10;BQUFYfz48UrjX716hf37ldMmvby88OWXXwKQZAXt27evae6v/l/5QA8AFBQb5sIKhEJk5SvXBnI4&#10;HCxfvhz79+9Hp06dAEDcuXPn2W5ubnoVT6pq1NrSljK5OLmf/Ouc6BxwK3TL5XXr54Z2vdrpdY9S&#10;5MXm4XrwdVTlU3OV3fq6NVnSgS7g2MiRUq7YuY5f1zpJCQB0Or3G19f3IzqdTsn6nT9/Pnx9lfWT&#10;/v77b1y7dk1p/3vvvScLFN25c6dJktalHpOJMfVJbehaZXZ+EUQi6hIAjUZDcHAw3nnnHdBoNNBo&#10;NJ6fn994JyenY/qcu7Ky0nzKlClKEbGmIqVAIGDm5+crFZJqI2VKUQqFlGn3dWvwzGAzEDBVo8Kk&#10;WmQ8zkD4rnCl0i+7TnboM6fPGy1+5tg1kFJeyqRWUGsOtFJSAgCHw0ns1KnTHPl9DAYD69ato+jB&#10;SrF//34kJiZS9hEEgW+++QaurpKH+b59+1BUpHvFuipIvzq2ETW7Q75IWR+omk8uWrQIvXpJlAfp&#10;dHqlv7//SDs7O73yBysqKixGjhx5/cGDBwMV32sqUubn5zuKxcqZ8w4ODmonyXWCOrOs8iw/6Wsh&#10;X4jCeN0KCfw+8IOxpUqlf40oSipCxJEIJR1Yu052GLJkSKNlJfUFxX2Vt5SCVmwppXBwcDjj4uJy&#10;QH6fnZ2dkh4sIJGfXL9+PcrLlaQUERwcDCMjI1RXVzc6aV1KSoZCYkNFlX6lPFIoRl779++PsWMl&#10;2j5MJrMwICAgyNLSMlyfc5aXl1u+/fbbNx4/ftxP1ftNRUpVrqutrW2xkZGR2krk1JLU3iQaikUL&#10;EwohEmgPkpk5mcFrhM6d7mSoyK7Avb33lBLbpYRkst+sXg8AmNg2pNrJk7KW30rXeVDaAAAgAElE&#10;QVTnlIro2LHjUjMzM4qaVkBAAGbPVu5QXVhYiC1btihVlHh6esoUDqKjo3H58mWD70ca6GEoKM5J&#10;1dD1haKllNaVstnstB49egw0MzN7ps/5ysrKrEaMGHHzyZMnanttNBUpDQnyKLqu+bG6LQf1mNYD&#10;dD0FxcoyyxC6NVTJZbX1ssWQb1qGkIB6S9lqAz2KqJ9PTWQwGJRctkmTJmHgQCXPDNHR0Th2THnq&#10;NWrUKIwYMQIAcPjwYWRmZiqN0QcMhdSriirDugAoRl6dnZ3B4XBie/ToMdDExCRFzWEqUVpaav3W&#10;W2/dUtW4VR7NaSn1DfLo0iPSJcAFTt1UtwJQh8q8StzZdofSFxIATO1NMfjrwW9c0U4e8i64fPRV&#10;KBYa8UV8dqsnJQCw2ewMHx+fj+X30Wg0rFixAs7OytXlp0+fxr179yj7CILA4sWL4e7u3iRJ6wyF&#10;p7ahljJNwX11c3OLCwgIGMJisfSS0yguLrYdPnz47adPn/bQNralSEmSJCFvKbkVXEqhryrQGDR0&#10;n6q2W4FK8Kp4uLv7rpKFpBvRMeirQWCZstQc+WbAMmXJkufFAjGE/IbfYZ2gzvxfQUoAsLW1vebu&#10;7k4p3DU1NcWGDRtgZGSkNH779u3Iysqi7DM2NkZwcDDYbDZevXqlUvxZVyjPKfW3lCRJKrmvPXv2&#10;/Exd2pw6FBUV2Q0fPvz28+fPdfr1NicpNcmAlNaWulTyKmVFhYUJ2gM8HQI7wMxB96JisUiM+/vv&#10;o7qQOseXSoRYtlMpJftGQdAIsMwaHgyUCCy/1uJfQ0oA8PDwCLa0tLwjv8/T0xNff/210tja2lqs&#10;W7cOtbXU31/79u2xePFiAMDvv/+uFLHVB3Q5F7aiWn9SlldWKx1na2urVyJsYWGh/bBhw0JfvHjR&#10;TftoCVrKUio26ClM1E5KfYM7sRdiVWrC9prZCy49Wl7VTgr5JHrFCOy/ipRyhdGUH+7IkSMxZoxS&#10;fjMyMjKwc+dOpYqSt99+G6NGjZIlrRsiQvXn9buU9UVDSKlqOcTKykrnOrD8/HzHoUOH3omLi/PT&#10;ProBTdUGT99AT0YplZRFSZqXpxz9HJUSuDUhPy5fZVK7/yR/eAY1jURIU0E+I0laTA38Cy0lIBHe&#10;UiyMBoAFCxbA21s5kTg8PBznzin15cTChQvh4eGBrKwsvZPWs/OLsGTbYco+Q9zXtGzl36+FhYVO&#10;C555eXlOQ4cOvRMfH99F3+s2haUUi8U0fUmZXpYuIyW/ho+KHM1/qj5WklfFw+PDj5XWIv0+8Gu2&#10;io/GgGXe4L7KL9fUCmotaFevXh2j2AeitcPS0vJuhw4dKNouRkZGWL9+PczNlf+UI0eOyLpCS8Fm&#10;s7F8+XIAwKVLl1BcrFW9AgBQUFyKqUu+U7KMhpBS0VJaWFhU6FKxn5OT4xIUFBSWmJioNjfM3Ny8&#10;8vDhw/P79++vJF/QFJqvRUVFdgKBQCmEqav7WpxSrLGpq6m9qdrmq4ogSRJRJ6KUUvXc+7vDd5za&#10;DnotCnn3VX6dtk5QZ0579OhR/+HDh98uKSmxUXVwa0W7du122djYUOQuHB0dsWrVKqWUKWlFiWI2&#10;j5eXFzgcDjgcDqyttXfuff36Nd6fswQxr5Sb3FbW96LUB4rLIbr0cszOznYNCgoKS0pK0lhftHz5&#10;8h3z5s074u7uriRY1BTuq7rOzepIWcuvNZevDJFXCFcFr7e8lBJE1CHzcSayIqhBPUt3S/Se1btF&#10;eofoAvkIsDwpZe5rVFRUr8DAwPC8vDz9FoNaEARBiH18fGaw2WxK4mTfvn3xySefKI0vKyvD+vXr&#10;KRUlNBoNXbp0gY+Pj9YfQGRkJBYtWoTcAtXzIIFQKOtNqSsULaW2+WRmZqZbYGBgeEpKisb6IgcH&#10;h4LFixfvBSTCVorvs9lsw5Wc66GKlGZmZlXqCJ9ZnkkJRMnLbiiCbkSHx2Dden/UltYi6rcoyj5j&#10;K2MMWfzm0+f0gXzDH3n5k1qB3Jzy5cuXvoMHD76Xnp7e/o3eXSPAZDLL/Pz8JhAEQWHD9OnTZbmj&#10;8khISMCPP/5I2bdx40Zs3LhR43X+/vtvrFq1SimSq4hKPYM9ipZSEynT09PbBwUFhb1+/VprfdGm&#10;TZvWSsnB4/Eoi3ImJia1upZ9aUJjgjwkSaI0Xb1T4NTNidqlSg1IksSTX55QlhSYJkwELgukqMa1&#10;RsjXVFLcV75C9DU1NdVz8ODB9169etXpzd1e42BmZhbt5eVF6RJEp9OxevVqmVCzPK5cuYLr16/L&#10;XrNYLLDZqmvzhEIhjh07hl27dumUL6vPvJIvECArn+rCqSNlWlqaR1BQUFhaWppW8xEQEPBs1qxZ&#10;spQmRUvZgssh/tL/15XVgVep3FVNCl0b8ry++5qSpkcQBAYsGABL15Zfi9QGivsqVyBPsZRSZGdn&#10;uw4ZMuSuPuteLQ1nZ+cjDg4OlEwACwsLSqGzPPbs2YPkZOXuxvKIj4/HZ599hj/++EPn+9CHlDkF&#10;xUpEVzWnTE1N9QwMDAzPyMhQ1kRRgX379n0lHyxqLaTMrcyVBaU0ua4glDtUqQKvioeYMzGUfd0m&#10;doNT13/HDEyd+8oX8Y1VTqQKCwvtAwMDw9VVGbQ2EARBent7f2ZiYkJZpPLx8cGCBQuUxvP5fAQH&#10;B6tUI6iursaePXuwcOFCvH6tHNDRBH1IyeUp9wNxc3OjJOSmpKR0DAoKCsvKytKpqnfy5Mn/Gzx4&#10;MCW/UJX7qvNNaoC+pMyvzJcFpjQthdh2tNVJVeDFuReUNDqPIR5vtFC5sVDnvorEIgZN3aS/vLzc&#10;8q233rp1586doc1/i40Hg8Go9vPzG0+n0ynMGDNmjCwRXR75+fmUihKSJBEaGooZM2bg6tWrBrXW&#10;q+Wqd8l0QYcOHWRPgaSkJO/AwMBwdVFORRgbG9dt3759heL+1mApa/g1lhXcClkvOHmxKEXoknVT&#10;ml5KkQ9x8ndC709bb6RVFYxMVFtKMSlm0FxcXNRKiNXU1HBGjRoVcu3atdHqxrQmcDichE6dOs2T&#10;3ydNRPfwUJ6ORUZG4sSJExAIBNi1axc2b96MsjLdEmq6eLor/Qj4jeyGJf0uEhMTOwcFBYXl5uZq&#10;7OXGZDIFhw4d+uzIkSPzrly5MlbR0gLNYylJkiT0CfTIS/IDVLEoRegyn3xxtkF2iEanoc/sPqAx&#10;/l15MHRmQ+60kqUMCgoK69Kli3ITyHrweDzWuHHjLp09e3Zi895m08DBweGUi4sLJcQqVcQzMVGO&#10;yP3+++/4/PPPERISovXcLBYL86d9iFf/HMejM/vBVKgUUeWS6gM6nS6Kj4/vEhQUFKbL8tSwYcNC&#10;58+ff3ju3LlH33rrrVuqxjSHpSwvL7esra1V+jDVkrKKSsqaEtWWkmPLgZmT5uTzgvgC5Mc1BHfa&#10;9W1nkBpBS4PGoIGgSx7qFFKSIgbN09Mz9a+//npP1VNWCqFQyJgyZcrpY8eOzWr+2208Onbs+I2Z&#10;mRll8apdu3ZYsULJuwMAneaO3bp1w88//4yVX86Go63qRAMeX791SkXExcX5BQUFhRUUFCiHjVVg&#10;3LhxWiVCmoOU+iYO5FXmyeaTJEmqtZQ2njYaXVCSJPHiHFWcz/vt5tNoVQUjGKEDOsCP8EMvohcG&#10;EgPRjegGZzjDCNqXceQhtZbyaXZisVhi8z08PNLu3r07RH5OowixWEybPXv2L/v27fvKoL/mDYJG&#10;o/F8fX0nKBZGDx48GJMmTdLrXCwWCwsWLMD3338PFxcXyE816QoJBzx+4yzl559//lNRUZGd9pGS&#10;jJ3Zs2f/om1cc7ivjSElv4ZPScCWh7WH5qyqvBd5FK1WWy9b2HR4M4lobLDhS/hiODEcXWhd0J5o&#10;D0fCEVaEFdwIN/Sg9cBbxFvwJXzBgm71mtL+J/LxCxEpanDE3d3dM+7cuTPU1dVVYzOHxYsX792y&#10;ZctqkiRb9aza2Ng43cfHRym1Z86cOfD391d1iBL69OmDX375BePHj5dl/IjR8Gebcqhuk56kVFr4&#10;1PUz3bp166rt27ev0KVFuqKlbIoUO1XzSRaLxbO0tFRZBypPytpi9c8ETaQkSRJxF6nduN6UlbSD&#10;HYYSQ+FBeIBOqJckoRE0eBAeGEIM0clqMozqM47kHvQySymFm5tb5o0bN962sbEpgQasWbNm88qV&#10;K7e1dmLa2tr+5ebmtk1+H51Ox9q1a2Fjo/4Jy2QysWTJEmzdulVJ2UBexNuMQ51WcbW4r//X3nWH&#10;R1F97TOzLb2RngAJJfQSKdJCCyQQIKGqNKlKUUFARQUpvy8qiIAUIYgICIL00AkktNA7AlIUQQKh&#10;JEAqSbbN90eczezsvdO2JMC8z+PzJDN3imHfPeee8h5mXlLh7itKDIvGkiVLxn7++eez+FcCGAwG&#10;hV6vN6s1s5elDAoKeoiqFKIoiniUX5YOKXyG/07wqopP+j/846HZzEpnH2cIbWKbEepcCIRAaEY0&#10;4yQjGxpCA40J/n5zXktJo06dOtf37t3b1c3NjVOe7bvvvvvsgw8++BElMViREB4e/hVbDc7Hxwe+&#10;+uorZL1rQEAALFy4ELp164bc31AMS+nBIiWXpcwvLIKpP6w0/e4WGLZO+P9FKfr167dpzJgxS4Wu&#10;Z7uuAPYjJU5xIK8kz69IV2SK3uAspXugu1magI0HF8yTBOFR4XaPuIZACLxBvAEkIf45/oQ/hAL3&#10;lwapKr0vc1yDwYggJQBAs2bNzu7atas73z/g0qVLxwwdOnQV+9u4IoEkSX3dunX7q9Vqs+rvhg0b&#10;wujRo83WNmvWDJKSkmhFciSYPqe7QPeVoij4KHExJKedAAAAQqV56BlYhT/cy3yWu3v+Dz/88LGY&#10;a1DF6Pa0lKi1WQVZYczfcZFXvv3k83/NU1X2rtwJgiBoTDSWREgadYm6QADemaTnXjJJaaSMSiyZ&#10;2rVrd2TPnj1xcXFxe1Dhbxpr1qwZXFBQ4LZ+/fr+Go3Guuy5naDRaB7WrVv3nUuXLqUBQ8GvT58+&#10;cO3aNbh58ya8++670LlzZ4tBtWww3dewkEBIP1+2zynGdIms330Ith04Bi5OpYZLVanKSnd3D8Hq&#10;zWq1Wrt8+fL3goODM/lXl+Hy5csWm+fyJiXOUnpXtRTYpmHUG81mf6icVXYN8ARAAEQS6FHtFEVB&#10;eno6XL58GR48eAAkSUJQUBDUr18f2rdvb3aNmlCDJ+UJOYCWXDJZesZnykAZ8KQEKCXm7t27u8XF&#10;xe0pKirCJoO2bdvWKz4+fse2bdt62XJOhS3h7e19uFq1alP++eefb+ljBEHA5MmTQaFQIGtkUVA5&#10;udwG0FYHAIgIN/9sanWWUcWHWc/gszmlygb0HlTtW+UXtcpZ0N8pODg4c8uWLX1atGhxStAL/ofr&#10;16/X6du372b2cVv8+4gpHMguzDar2cVZSvaIOCbyMvPMql4C6gbYzXV1Azesy/rkyRNYsWIFXLtm&#10;NuYG7t27B6dPn4YzZ87Ae++9Z9ab6wVeWFLSOrZmlpId6EGhffv2h3fv3t2N7x9z//79MbGxsSm5&#10;ubnCRVUcjCpVqnxXqVKlXcxjTk5Oggnp4+Ozr0p4jc/p36sGm6cTUZbyqwUrIb+wtNE/0NcbFO5+&#10;B0iN622SJI18f9NWrVqdOHfuXFOxhLx//35obGxsyrNnzyx8QmtJWVBQ4JaTk2MRkRFsKTE5Sq6i&#10;AbbrGtjAYnyJzVCfqI8M6ly+fBmmTp1qQUgmrly5ArNmzTLTfFIT+H0y/cViEehZtmzZKL4X7dCh&#10;w6HU1NROfE24x44daxMdHZ2WnZ0tfbyuHcFojLboxudDQEDAugYNGiQoNM6mFveQAHMXir2nPH7h&#10;Gmzad9T0e1TTBqAJrGGKnLq7u5uPf2KgatWq/6ampnYSMhWZiefPn3t37dp1L66I3VpSoqwkAAcp&#10;C8tIadAakNO1SAVpphrOBrv3MrC+fUgZAiHgS1h+dPfs2QPff/89bz8tAEBmZqaZdCnXnpKGGSmN&#10;BiU5duzYJVu3bu3Nd2HLli1PHj16tC3fh+T8+fNNhJaJlQdUKtWzevXqWTRGcyEkJGRRnTp1BpMk&#10;qSWVapP0QFiI+YeDSUq93gCffmcurtUhqtVNhbuvSSKTSyRr7ty5k8Rq6RQVFTknJCRs51K3s5aU&#10;YgsHsgvK3NcXz9CPdgtwMwU9UGBaSrcAN3DzdxP4tsKhBCXUISwFtg4fPgzr1q0T1aBw6NAh06Bi&#10;A4WXXDL+p4bIDvSQRqOR7N+//3oh3SD169e/evz48dbVq1fnnPBZ0VUMPDw8ztasWdNSLBaB8PDw&#10;aTVr1hxPEIQRAIBQakxipb7enhASUPbNyiyzW75pD1z7u8wgKxUK6BDXeyYzl4ciZfv27Q+PHDny&#10;5969e28V8/9kMBgUAwYMWJeenh7Ftc6RpKQoimBaSlx3iHsg3nWljBTk3Cvbk9kr6lqHqANOhHmw&#10;+saNG7By5UrMFdy4erU0AKgHvAo/TUYLSwkAoNVq1QkJCdsvXrzIO/wvPDz8zrFjx9o0aNDgCte6&#10;iq5iEBwcvNTf3/93jiVURETEmLCwsP8zS4qTikIgFCYLFtWkzCjp/usgf/I0B75JMk9DvhlZ74VX&#10;aPUNzGNsUiYkJGw/dOhQh+XLl78nRrKDoihi7NixS5KTk3vyrbWH+0qSpNHPz89CvKhAW+BToi8x&#10;+aVFz9GGn2s/mf8436wszzfC9jsjH/CBqoR5D/mzZ89g4cKFFsOihIJWszAAh6XUYywl/Ut+fr57&#10;165d996+fZtXtTYwMPBRampqp4iIiFtc6+7fvx8aFRWVjgrNlzf+mxj9nouLi4VEOkEQunr16r0d&#10;EhKShLqOUJXN+ejVuY3pXO//fp6+aDXkFZp/9nv36pVMW1sa7LK0qVOnJkr5f5k5c+b0n3766X3+&#10;ldaX2aEsZUBAwGOUNCY7yIOb1sw1loCtUuATxq86KBb1CXNv32AwwJIlS5BN8EJBk5LLUhoNlhIz&#10;eqNeZebIP378OCAmJmY/ajovG/7+/k9SU1M7cXWXAJTqg7Zv3/5wRVQx+K8xui9JkiYGKRSKwoYN&#10;G8b5+/tbKjjTa5zdTSG4zq3egKb1I+DNRrVhcEInOH35OqzbddBsPUEQ0G/w8C/Z92Faylq1at1s&#10;2rTpOfYaPixbtmzUzJkzpwtdbw/3FbeffPbimdna4jw0KblErpj7SaWT0ub7ySAIAg/CPB2zfft2&#10;QeMsgoODoX///jBlyhSYPHky1K1bpovt7FyaQeR0Xw2WzpCZpaTxzz//VOvSpcs+IamNypUrZ6Sm&#10;pnbimtwLULFVDFxdXa/VqlVrFACASqV62rhx4w4+Pj7I3kQapLOHqX9IoVBA2qo5sH/FbNCoVTB5&#10;7s8W62Oi21+oXLmKRcSXScq//vqrJirVwIXk5OSeY8eOXcK/sgyOJGVOUY7ZBrAoB+2+ungLI6V3&#10;VW/TtCpbIYKwLGpPTeX854fQ0FD4+OOPYfbs2dCtWzeoU6cONGjQAIYPL+ts1GhKC0U4LSVCjA1b&#10;Znf58uVGPXv2TEaVabFRs2bNv/bv3x+D6xCgUZFVDAIDA9eGhYXNiIyMbOPh4XGWb72CQUomth44&#10;Bhf/tBwpOWjI8Hmo9UxSGo1G8vDhw+2FvnN6enrUO++887vY2mNHkvJ50XMzUuLcV2dvdF0KRVFm&#10;7qt3GL7qRyrcCXPX2WAwQH4+NlMFvXr1gm+++QaaNm1qUfFTVFT2pUNbSq49JaW3tJQGyqAk/f39&#10;kaOPDh8+3H7gwIG/GQwG3vL4hg0b/rF3796ufPsVWsVgw4YN4poaHYDw8PCZrq6ugkZwkS6WpNTp&#10;9fC/H9dYrFWpVPoePXrssjgBlkXcQmZLApRa1YSEhO2ognM+WDOyoKSkRIPq9xRqKVGkVGqUoHJB&#10;F2+8yH5hNpHK1vtJBVh+tHNzc5HpD41GA+PGjTNr42ODWTQgdU9pMBpUZFpaWrSvry9SQ37r1q29&#10;x44du0RIi1aLFi1OCSHmy6ZigAKpcf0bCNLsE7YlJR3+zbT8fmvQoMEfuHwku6n8yZMn/qh1TOTm&#10;5nrGx8fveP78uWizoVartUqlUvKkXJxmEJaUL1ikROwpnb2dsWoDuZnmfzau+lgpUIJllWlOjqXD&#10;5+TkBJMnT4bmzbET6wHANqQkgKDI+vXrX01NTe2Em2Px008/vT9t2jRuCfH/EBUVlb5v374ufG1f&#10;FEURL4uKAQoEQeoVrl6moAxFUbBoLVqZo06dOpaz2f4Dm5R8MiAGg0HRv3//9VyDfWgoFAoDSZJm&#10;/+rWDvYRWzjAdF8NOoPFZGUAABcf/H6SOfhVoVbw6veIBcpSsknp6uoKX3zxBXKiGxso91VInpIJ&#10;giBK9yONGjW6fODAgc64fWFiYuLURYsWfcT7VgDQpk2bY0KICfDyqBigoPIJNak0H7twFa7+dRe5&#10;rn79+leRJ6A0UMZMJfCRcvLkybP37t3ble/dFAqFYf369f3ZXos90iEAwtxXnCI6bj8JYE5Kz1BP&#10;zqofKeAjZaVKlWDatGlQvbqw2ZZsS0lRFBgtBSZMYGrz0DCREgDgjTfeuHDgwIHOHh4eyOTM+PHj&#10;F/z+++/vCHm51q1bH9+/f38MV20njalTpyZOnjx59stGTJV3yAbahV238yB2XWRk5EXsPVQqHTOl&#10;xOW+rl69esjcuXMn8b2XUqnUb9iw4e1+/fpt0mq1ZtXQjqzmMVJGMrc41/Qlg0uHcJGy8EnZd4i9&#10;SuvYoEnp4uICX331FYSECJ/+zLSUTk5OnFYSAO2+kgRpMPvqadq06TkcmSiKIt59991fDxw4YKls&#10;jEDLli1P7t+/PwZHcibmzJnz6dixY5dUdBUDJgilKkfpHbT11t37sP2/5mUUuEgJUFohRf/84MGD&#10;ENTMx1OnTrV4//33eSfbKpVK/caNG9/q06fPFgAA9r3sVYyOSokVlBRUMlJGkynCpkMEuq+ulfAF&#10;61LBRcoBAwaAr6+46iGmpXR2duYlJSpPSQJpSYI333zz9O7du7uhlNN1Op2qV69e286ePdtMyEu2&#10;aNHiVGpqaie+dAkAQFJS0uiKrmLARkY+sanHmK+owiK0FQgJCXmAi24z19A/FxcXO50+ffpNs2dk&#10;ZFTu2bNnMtvqsaFSqXSbN2/u26tXr20ApftP9pecPSylj4/PM1Rze0FJgVmoVEo6pCCLQUo/25MS&#10;5b4+f/4cVCoVtGvXznTs5MmTWHlSJmhSkiQJKpWKMx0CgM5TmrmvTERFRaWvX7++PztQAFCab4yL&#10;i9sjtKa1WbNmZw8ePNiRT4wLoFTF4K233tooJdTvaNy5cye8U7eERY+ynmHdbj4rCWBOSgCA1NTU&#10;TvTPL168cOnZs2cy315TpVLptmzZ0ichIWE7fQxlcR2ZoyzUFpqFSnGkxFnK4txiMGjLPtT2GG2H&#10;s5ROTk5mEeG7d+9CQQFviMTkvtLX81pKRJ7Swn1lomfPnslJSUmjUeeys7N9Y2NjU3DuDBuRkZEX&#10;Dx8+3J6v8gegTMWgsLDQ9l+NNsK9e/eqdOzY8SDfnI/GjRtf4joPUKoswPx9z549cQCl24Vhw4at&#10;5MtdqtVq7bZt23r16NHDbKo1SinCkaQs0FpnKZmuK4DjLCVNSiYKCwux4xKZoEkpNPKKyodiLSWN&#10;9957b/n//d//fYU69++//1bt0qXLPqH5svr16189cuRIOyE6M/v3748RWurnaDx48CCkY8eOB4W0&#10;pdWsWZN73h5YWsqzZ882e/DgQUhiYuJUvlERGo2mJDk5uWe3bt12s8+hvtSsIaXBYFCgaqKxlrKE&#10;31ISJAEaD7RTVPCYRUoH7CmNRiPk5eWZSuRovHjxwkQ0LtDuq6AOEUaQh1mMQBKIPSUbU6ZM+Xrc&#10;uHELUeeuXr1av0ePHju5hLWYqFWr1s2jR4+25StiB6iYKgaPHz8OiI6OThPSSQNQqh7AtwY1YGns&#10;2LFL+HLDTk5OxcnJyT27du2KVMWzNSkfPXoUiKruEmopi3ItAz3OXs7Y6himpdS4a+wyKp0t+5Gf&#10;nw8Gg8GCgFJJKTRHSc8UAeBxX00XEAQ1f/78CUOGDFmNOn/8+PHWb7/99gahAZrq1avfTk9Pj6pR&#10;o4ZlkSgL58+fb9KuXbsjfNOnHIHs7Gzf6OjoNDH9oWFhYXf51qA8hx07dsRzXePq6lq4Z8+euC5d&#10;uuzDrSkoKLDIIVhDSrE5SvaeEpWndPbhyFEygzwcUiHWgG0p6cgrylLa2n1l5iiZ+Vde99V0EUka&#10;f/7555F0ZI+NXbt2dX/vvfeWC801VqlS5d7Ro0fb1qtXD69C9B/+/PPPuuWtYvDs2TOfzp07H7h2&#10;7Vo9odcoFAoD15hBGoGBgY/ENDR7eXnlpKamdurQocMhrnW2tpRiSVmkLTLbeqDylFzBG6aldPG1&#10;fZAHwHJPSZOSTUCxpBRUYscgJbPzhQCBpAQozYGtX7++P27k2qpVq4ZOnjx5ttD7BQUFPTxy5Ei7&#10;Jk2anOdb+88//1QrLxWDnJwcr9jY2JRLly7x69AzEBgY+EhInalKpdIJ1XP18/PLOnz4cHsh6nYo&#10;S2lNRY9YUpYYSkxMMhqMoHthKVTt5ocvCGDuKblymdYAZynZBCwqKrL5ntKgLzvHlMsU5L4yodFo&#10;SrZt29arZcuWJ1Hn58yZ86mQqhMalSpVepqWlhbdpk2bY3xry0PFgFZjOHfuXFPcmho1avyNGiUg&#10;ZPgODa5SPBohISEPjh492rZRo0aXhdzT1pZSrIqdVq81fYqZnR5M4Kp0dEU6KMkvc3ftNX8SZyml&#10;uq80KU3uK8VhKXVWuq9MuLm5FezZsycOl4P75JNPvv/1118tpl3h4OnpmZuSkhIbExOzn2+tI1UM&#10;CgsLXbt167ab61l0k/eSJUvGjh492kI6RCj49I6qVav2z7Fjx9rUrl1bUGwmi5YAACAASURBVGsZ&#10;QPnvKXUGnelTzCQYE7i9YmGWuUG3FymFWEqdTgc6nY7XUur1etD9N8lbiPvKHBTLdF8FRV9R8PLy&#10;ytm/f38Mbk84fPjwX8Q0M7u4uLzYsWNHPDP5jQOtYnDw4MGOYt5ZDIqKipzj4+N3cCnDBQQEPE5L&#10;S4umI6zNmzc/I/V5DRs2RDZNA5R2maSnp0cJCRox4Yg9pZubWwGu8UBrYFhKRHcIAN5Svnhu/ppO&#10;nvxWSgrYlpLW5GGSktZ65bOU7LpXAGGiWQDmllK0+8qEr69vNk48y2AwKPr167fp5MmTLYXeT6PR&#10;lGzcuPEtXDCJCbqqaNeuXd3FvjcfSkpKNL169drGRXofH59nqampnZh5SK6Bu3zAkTIyMvKi0Nwu&#10;G44gJZcGMJOUKEtJkAR2r8iO1Dp52YeUbEtZWFhqoVGk5LOU7LpXABGWkpESkeS+MhEYGPgoLS0t&#10;mllUTaOoqMi5W7duu8VELNVqtXbDhg1v0wXVXKDJY0sVA61Wq+7Xr9+mlJSUWNwaDw+PvJSUlFj2&#10;PpBNSjE1vLVr177BVoOLjIy8ePDgwY4o6UYhsKX7SlEUIWZ+CADLfS2wJKWLjwt2Hgi70MDZ0zHu&#10;K11KxyQlO6KKg9gGZyYpzfaUYqKvOISGht5PS0uLRk2Afv78uXdsbGzKvXv3qgi9n0ql0q1fv75/&#10;v379sGpyNGgVgxUrVowQ+95s6HQ6Vf/+/dfv3LmzB26Ni4vLi927d3dDqc4FBwdnqtVqk58mRgRL&#10;o9GUsPeLlStXzhBSyI8DquhCKimzs7N9UQXxgi0lgpRcrVjM9AmpIEHtyj8VWQrY7ittKZmBHqGW&#10;EuW+Ck6JiC0eEILw8PA7aWlp0aja1gcPHoTExMTsF1OZo1KpdOvWrRvwzjvvcIklA0Dpt/jIkSN/&#10;Fju7kQm9Xq8cPHjwGq7xDWq1Wrt9+/YEXKRYoVAYmCQqKChwQxWF48AO9ly5cqWB0GtRQBWxSyWl&#10;2CAPAH+gh8slZVpKjafG5gp2NNikRFlKKXtKIaJZuOir5EAPChEREbfS0tKiUd0gN2/erNWtW7fd&#10;KJcKB6VSqV+zZs3ggQMH/sa/GmDChAnzExMTp4ptljYajeTw4cN/4XKDlUqlftOmTf1wOVoa7Dyg&#10;GB0d9r7yzp074fn5+ZL1L8qblGaBnnzLQI/KGf99xbSU9oq8EkCYldkZDAakqyqUlNa4r2bFAwRh&#10;G0tJo169etdwsiJnzpxp3rdv3818fYFMKJVK/a+//vruhAkT5gtZ/9VXX/2fGBUDo9FIjho1atma&#10;NWsG49YQBEGtWbNmcHx8/A6++7FJiRpFhwMq2MM1qIcP5U5KPbf7qnTCb7mLcxgfcDtFXtn7SeZE&#10;LWsDPdZU9NjUUtKIjIy8iNPoSUlJiR02bNhKMQoDJEka582bN/H777//RMh6oSoGFEURH3300aKf&#10;f/55JNe65cuXvyfEjQawJKUYlx2Vq/zjjz8aCr2eDZS0SLm5rwhSqpyEWUonD8ekQ5j9ktbuKYW4&#10;rxyW0j7yG7R6AUo9bd26dQMmTpw4T6ybOWnSpLm//fbbQCGVMklJSaOHDBmyGhcBpSiKmDhx4rwl&#10;S5aM5brPggULxo8YMWKF0Hdkk1JMvW7lypUz2FKUQnVg2cjLy/NAub5SSYmr5mHr1jLBlxLBWUqj&#10;wWhGYnsFeXDpEABzAkqNvhooA1CAL2nmKB6wrfvKRNu2bY/u2LEjHiUVsWDBgvGzZs36HHUdFwYM&#10;GLBuz549cUKU8tauXTsIpWJAURTxxRdffMsXGPr666+n4FrWcGDrEQlt8QIodZPZ1lJMnpeJf/75&#10;pxrquKMsJUVRBF+gB0fKkvwSYH6WHRV55bKUCoWCd9q3aNEsXEG6vSwljU6dOqVu2LDhbdREpi+/&#10;/PIbPtcRd8+jR4+2lapiMH369JmzZ8/mFFz58ssvv/nyyy+/Eftu7A/p33//XUPM9ex95dWrV+vn&#10;5eV54NbjgCIlQRAU6gtSCFCkVKvVWpxWsN6oV1NQ6gnhitFVGvSHnJ2jLA9LySalmGJ0lUoFSqWS&#10;n5Q6NCkVhEJvd/W4hISE7atWrRqKak8aNWrUsu3btyeIvWdkZOTFkydPthTS2c9UMfj666+n4JQU&#10;aIwbN25hYmLiVLHvBGBJSjGWEsCSlBRFEWfOnOGW5UYARUoXF5cXYlrEmO+AIiVXy5lZ5BVTjK50&#10;RltKdouXo3OUNKloCCUl283lE81idokw9YDUCnWRQyQdBw0atBa1fzMajeTbb7+94ejRo23F3jM8&#10;PPzO8ePHWwupOT127Fib+vXrX+Wb/zh8+PBf5s+fP0HKhxfAekuJCvZIcWFxpBR7H4DS/SmqZM+a&#10;HCUAPtBTXpaSdl/ZHSJFRUWiOkSERF4B8HtKlUJV7DCd1dGjRyeh3MaSkhJNjx49dkppyfLz88s6&#10;ePBgR5RGDRt8Ildvv/32hp9++ul9lIKfULBrVLOysvzERGBRLVzHjx9vLfY9UF8GQoSxUbA2R4ly&#10;XQEAK+/hKFLiLKW1ollCSYlzXx1mKWl89tln36H2anl5eR5dunTZd+fOnXCx93R1dS1MTk7uOWnS&#10;pLlS36tHjx4716xZMxi19xWDI0eOtGMfE1P76+HhkceuIz5x4kQrsVq4qGogVH2yEFibDtEVY0hZ&#10;zu6rkLpXAOkNzlIDPQ61lDQSExOnfvjhh4vZxx89ehQYExOzn0/jFAWlUqn//vvvP9m+fXuC2HrR&#10;Tp06pW7cuPEtMU3JKMyaNevz77777jP2cbEFAGwXNj8/312M6kFWVpYfSnVOaheLtYUD+iL0hxNn&#10;KdkdIuVpKSmKEr2nFJKjBGC5r8w9pdLBlvK/F6AWLFgwfsCAAevY5/7+++8acXFxe6REHAEA4uPj&#10;d1y8eDFSaG9j69atjycnJ/dEqcGLwaJFiz764osvvkWdE2MpAUpzvOxjKAuMA65mVoiyHgpWu69F&#10;6O86XJmdWWCI4C7HswZKgt9SlpSUgNFotM+eUl8B9pRMkCRpXLVq1dC4uLg97HMXLlx4o1evXtuk&#10;qqSHhYXdTU9Pj+IrzWvSpMn53bt3d7N2EtUvv/wynCufKdZSouprxZASVwVUuXLlDDHvQUOsDAiA&#10;APeVKB1th7yWQWK1i9phxehcHSL2ICVuT6kiy4mUAKWdIJs2berXunXr4+xzBw8e7Dho0KC1QqZI&#10;o6BWq7Xz5s2buG3btl4od7ZevXrXUlJSYnHDXIXi999/f2fkyJE/c625cuVKAzHVS02aNDnPfuf0&#10;9PQooR0nOFdXKintYSmVGiV2UCxzPW7Csy0gpMGZ7ZLiYDQaRenzAJi7r8D4U5SL+8qEi4vLi507&#10;d/ZApQI2b97c98MPP1xszYi8nj17Jl+4cOENJvFr1Kjx94EDBzoLmW3ChR07dsQPGjRoLd/75eTk&#10;eAkd7wBQ2gLWsWNHs9l6OTk5XitXrhzGd21eXp7Htm3beqHOOZKUZpYSRUqOYnRmtNZRpKQoCum+&#10;0kTlI2VJSdk+WGieEjWbEgBArVCXn6Wk4e3t/TwlJSUWFYhISkoaPXPmzOnW3D88PPzOkSNH2n37&#10;7bdfJCQkbE9NTe3E9YESggMHDnTu16/fJqGWXGxvZOfOnQ+wj82cOXM6nxL9L7/8Mhy3H0c1oQsB&#10;ipQkSRq5pokxLSUq0MNVjM50d9XO9gnyAJi7r8XFxaYJWEz3VWjdq9gGZwCWpWRApVCVr6WkERQU&#10;9PDAgQOdUQXOM2fOnL506dIx1txfoVAYPv/881nJyck9pQY8aBw7dqxNQkLCdjEtaGK7PVCkzMzM&#10;DOaq16Uoivjxxx8/QJ3z8/PLkhLMevHihQuqJ9Tf3/8JV/qIGX0VYykpijK3lHYK8gCYk5JZ92pt&#10;L6UQfR6ACm4paVSrVu2fvXv3dkUluT/44IMfN23a1K883ouJs2fPNouLi9uDmmjFBbGWsnr16rdR&#10;gmTffvvtFw8fPgxCXXPjxo3auAoiqekQKUEeAACdkdt9xVlKg9ZgNmPDUe4rHymlSIGISYkwUWEs&#10;JY3GjRtf2r59ewJT6wag1AoMGjRobVpaWnR5vduVK1caxMbGpkhRA5DSF4mKTBcUFLh9/vnns1Dr&#10;6RF6KDgyRwkg3VKy19rTUjJJydfgbGvVAQDz6CsTFcpS0ujQocOhNWvWDGbXn2q1WnXPnj2Tz58/&#10;38TR73Tr1q2Izp07H+CT91AoFIa33nprI/v4jRs3aotxdwHQpAQA+PXXX99lT3sGqFik5EuJYEnJ&#10;KslTuZav+yo0+opqcBaTp2Si3PKUfHjrrbc2LliwYDz7eEFBgVvXrl33/vXXXzUd9S53794Ni46O&#10;TuOrNCJJ0rhu3boBqBEGOp1OJXYOStu2bY/icqjjx49fwFRWyMvL8+ASjna4pZQY6GFbSnsGepiW&#10;ktm2hYq+SrGUvNFXvKWsWO4rEx999NEiVJ1sVlaWX0xMzH7c3sqWyMzMDI6Ojk7jK2YnSdJIN1Xj&#10;opxi95UajaYEJ9R1+vTpN+fMmfPpsWPH2hw7dqzNTz/99D5XHrM8SWmV+2rHPSXOUkqJvkpxXzn2&#10;lMW2n8RpQyQmJk7NysryW758+XvM43fv3g3r0qXLviNHjrSzRhuVC1lZWX6dOnVKxXXx0yAIglq9&#10;evWQ/v37rwdAD4EFkCYZGR8fvwPXb4rbW7KhUql0KJ1aIZAiAwJQ5r5SFFUh95QKUJgVL9gy0CPY&#10;fcWQskJbSoDSDzytt8M+98cffzSMj4/fITYSKgTPnz/3jomJ2X/9+vU6fO+3cuXKYYMGDVpLH3N2&#10;di5CdeRLCfZ07959l9TeThqtWrU6IUQ+BQUrLKUTgGU0lQauGN1iT2knS4krsQOwJCVBEBY9lmyw&#10;o69GyghGwHcAGg1GoAzof9YKu6dkgiRJ44oVK0YwP/g00tPTo/r3779ebGsTF/Lz893j4uL28HVm&#10;EARBrVixYgTqCwM1pVqKpfT393+CKkMUg/bt2x+Weq1UUuoNeg2A+GJ0dlDIbsXoIuQlnZycsCWB&#10;NCxEs0RW8zDv/1KQEqA0qrly5cphtIvIxPbt2xNGjx6dZE05Hg162paQUXs//fTT+8OGDVuJOofK&#10;MWZkZFQWI85Mo2fPnslir2FC6jQwrVarxgW3eN1Xo04DAKAvwbRtCY2+OshSovKM9HExxegajQZI&#10;kuR3XbXmpFWoyt6nwruvTNDCzKiUw4oVK0ZMmTLla2vur9Vq1X369Nly+PDh9nxrk5KSRnMVoqNI&#10;CSBNXFnIeEAuCJmUjUJmZmYw6ri3t/dzvuog2lKyP3w0hO4p7RV95bKUTFe1sLBQkj6P2P0kc9DR&#10;S2MpaSiVSv3atWsH9e7deyv73LfffvuF1Hkier1eOWDAgHV79+7tyrd28eLFH44aNWoZ1xocKaVI&#10;ntSoUeNvqcQMCQl5IET1DwWp1TwAZZYSG2EUmBJxtKVUKpUm0Sy688PRpCz3LhEpUKlUut9++20g&#10;aq81YcKE+b/99ttAMfejZ4ls2bKlD9/aBQsWjP/ggw9+5FuHU9mTKq6clJQ0GifnyAWpUVcA6ftJ&#10;gFKJSQAOS4kJ9LAnUeF6Lq0F21KiUh9C0yEAlmPVxZbYmVlKUlXy0pESAMDJyal4+/btCagP/9Ch&#10;Q1ft27evi5D7UBRFfPDBBz9yzRKhMW/evIlCxZlxeUGp1UiBgYGPFi9e/KHY6+xBSlQQiw2T+4qx&#10;lDh9HuZ6lbOKN8AiFThLWR4NzgBlpFSRqhKCIKiXkpQAAJUqVXq6d+/err6+vtnM43q9XtmnT58t&#10;qFI0JiiKIj799NM5SUlJo/meNWfOnE+FDhkCKB0/j7Js165dqyc1hfPOO+/8LnSmCUBp1BoVsRYK&#10;HCnr1Klzne9aXvcVI8TM/LCqXRxTzWMwGEz9kFJylADWu68KZemXhFqpLgIAeGlJCVDaTbFz584e&#10;7MDDixcvXOLi4vZw5RlnzJgxY+7cuZP4njFr1qzPP/nkk+/FvhvKWhoMBoXUoT0EQVBLly4dU6VK&#10;lXtC1vft23dzWFjYXSnPAsDvKYWQkraURi06V4cL9DDrQR1VjM4VeWUfw0G0aJYW7b46KZ3yAV5y&#10;UgIAtGjR4tS6desGsJPsz54984mNjU3JyMiozL5mzpw5n/7vf/+bxnfvxMTEqZMnT54t5b1wLqzU&#10;fSVAqQX+7bffBgqRwpTyRcKENZbStKfEua+44T4MS2nXEjvGXEocKYVaSoqirBJiBigjpbPKOQ/g&#10;FSAlAECvXr22oSKvGRkZlWNjY1OePn1aiT62ZMmSsZ999tl3fPecOXPmdGvSLLgIrLVdLm3atDn2&#10;zTfffMm1pnfv3lubNWt21prn4BQHhCgY6Az/5Sm1lh9OhUphNrmYCaalZAY/bA1btm3pdDqTaoGJ&#10;lDz6PBZ7yv/+Hs7qV4iUAKUzQFDW4fr163W6d+++q7Cw0HX16tVDhERPp02b9r9p06b9z5r3wVkU&#10;W7SeffLJJ9/jVOFJkjR+/fXXU6y5v8FgUKDylE5OTsVCyv70xv/cV0QnBJc+j5nCm52CPADmgR6m&#10;pbTVXEqxlpJWs6MtZYUuSBeL2bNnT75//37o77///g7z+KlTp1q0bdv2qBBR4y+//PKbGTNmzLD2&#10;XXCkvHr1av3i4mIna7RmSZI0bt68uS9qJIJSqdTzVdzw4fHjxwEo/SGhU7toS4lKiXCREqfwZmvg&#10;SCnFUtpCdYBQlP7PuqhcXj1S0nqyjx49CmRX5gjZy02ePHl2YmLiVGuLwAEAatWqdZMgCIpd/qfX&#10;65WXLl1q3KJFi1PW3N/JyalYqhgWH3BBHsGk5Ii+colmmeUp7WgphQR67DVWHYDTUuYCvELuKw2N&#10;RlOybdu2XqhhOVyYNGnS3G+//fYLWxASoFQ+Exf9lDLezpHABXnYMi0oUBRFGIwGFQCalIItpR1h&#10;y+irLaRASLKUhrSlfOVICVAapdy7d29XXG8jGx9//PEPc+bM+dRWhKSB0rMFKBXgsuVzbA0cKfkk&#10;LgHKIq8A1rmvjtpT8gV6pOwpRbuvrD3lK0lKgFKd071793blU0H/6KOPFs2bN2+irQkJgCfly2op&#10;c3NzPfm6cej9JIB4S2nW0mTHPaUY99URqgOvDSkBSkmRnJzcU6lUIv9KY8aMWbpgwYLx9iAk/XzU&#10;8Vu3bkXk5OR42eOZtgCOlDqdTlVcXMz5KaUjrwAS9pQVMPpqbyFmOsgD8AqmRHBo37794e+///4T&#10;9vFRo0YtW7x48Yf2IiQAeggsjXPnzjW113OtBdeYBb4vE6nuK2WkwGioeJZSSqBHjGgWc7jPa2Ep&#10;aYwbN25hv379NtG/jxw58uclS5aMtWZqsxDUrFnzL1z1TUV2YbmEwvhU/aS6rxaSiw5KieD2lI4S&#10;zWIWUrxWpKSlO2rVqnVz6NChq5YtWzbK3oQEKI1WVq9e/Tbq3MmTJ1va+/lSQFEUwUVKvmFFTPcV&#10;pUODc1/ZEUl7ua8EENgyO7b7qlarQaHgbh+ztniAqTrwShYPcMHd3T2fHu7jCELSqFOnzvVbt25F&#10;sI+fPHmyJUVRhD3dZyl4+vRpJa7ZoHxym0xLSVEI0Sxc3auB9U9iJ0spRApEr9eDVqsFDw/+2cW0&#10;paQFtvhK7ABYllL5mlpKGqGhofeFFHPbErjKnqdPn1ZypKi0UPBJagqwlGU9V4ivG5ylZKveEXZi&#10;Ja7BGaCMlFLatjQaDRAEwWslAcy9AqalfKXzlBUJdevW/RN3riK6sHzj4O/evRvGdZ5u2wLAWEqM&#10;6oCFq1uOllIMKcWqDgCwLKXqNbeU5QGuVqcTJ060cuS7CAEfKfm0cOkSOwBL6weAVx2wsJR22lMK&#10;kZcUozogtsEZwDwqTTc4AwA4KZ0KAGRS2h21a9e+gTtXES0ln+LejRs3anMVEDAtJQpYfR6jY/aU&#10;TFLqdDrQ60tJpFAoTKJZUvR5RJESYSmdlE4FJEkaAGRS2h1ubm4FuNHmV69erZ+bm+vp6HfiAp+l&#10;LCgocOMK9vBZSsF7Sgfo81hbYgcgXnUAgBV9/c9S0q4rgExKhwBnLSmKIo4fP97a0e+DQ25uridf&#10;dBWA24VlBnqQe0qc++qgPaUtS+wApFlKZqCHrToAIJPSIcCpEAAAHDp0qIMj34ULf/75Z10h67gi&#10;tGbuKyL6ig30OCj6assGZ+Y9pLqvtBaRTEoHA6cDC1CxSClULPr27dvVcef48pTY4gH2ntJOn0wc&#10;KZkEFLqnNBgMoNPpzK4X677SWkQuaheZlI4EFykvXrwYWVGK04VKlXBZSuaekm0pCZIwSwEwUR55&#10;SpyltGZYrNjoq2wpywlclsVoNJJcU5gdCaFF8pzuK8eeUumkxAZwHLanJPhFs6SMVRcqmkVRFFK1&#10;j1YdAJBJaVcYDAbFJ5988j2fsnpFcGGLioqcUekQFxeXF5GRkReZx/75559quLQIV/EAVy8le60j&#10;oq98qgP2EM2iDJTZ/yttKd017iZRcZmUdkJOTo5X9+7ddwkRfK4IpPzjjz8aouZ8RkRE3Jo0adJc&#10;5rG8vDwPpmwnE1zuK1cvZXlHX201Vl2s6gCtBO+ucX9KH5NJaQfcunUrokWLFqeEzjS5fPlyo2fP&#10;nvnY+724gHNdIyIibvXp02cLexo0zoXlspTMOk822IGe8rSU7NI5HGyhOmCylE6ypbQbUlJSYps3&#10;b37m5s2btYReQ1EUcfTo0bb2fC8+cJHSycmpmK0ziyUlsyCdFVBFRWNN59iFBuWYpxRqKaW4ry+e&#10;vjD7nd5TuqndZEtpa1AURcyfP39CXFzcHilVOuXtwuJK/ujIcZcuXfYxj9+5cycctZ4rJYLqrzSd&#10;Q1T/2ANiGpwlBXp4SFnwxMzhACfP0utkS2kHzJgxY8bEiRPnGY1GSX/T8iTl/fv3Q3GWne5yYY/V&#10;y8rK8kOtZzY5s/eUXMRjE9YRBeko95N53B5SIAWPzUnp7F36DHlPaUNQFEVMnz59ppCBQVy4cuVK&#10;A5TiuSOQlpYWjTpOEARFk7J27do3XFxcTKYFG+hhWEr2p8uiQIABC9fWAa1bKFJRFCXYUjKvF+q+&#10;Mi2lUqOUo6+2RklJiWbw4MFrrCUkDbaqu6OQmpraCXW8evXqt2kiKpVKPVMIDPcFwtxT0iLDNLjc&#10;VzYcYSlR0deSkhKgKApUKpWpawQHa91XZ29n0/+nq9r1OX1cJqVE5ObmekZHR6eJHefOhfJwYSmK&#10;InCWkq3Gx+wNxVlKpvvKVGoDELlvLCdLKWUuJXM9l/tKGSl4fs/EPZPr6qp2fa4gFSY2y6SUAK1W&#10;q+7Tp88WMR0eCoXCMHLkyJ/d3d3zcWtw5LAnrl+/Xufhw4dBqHNsUjJVFJ4/f+6NuobpvrJJyeW+&#10;slFee0qh+0nmWoVCASqVCoyUEYzskDMDuZm5oHuhM/2O2k8CyKQUDYqiiBEjRqwQQ6Do6Oi0Gzdu&#10;1F6+fPl7uBF2AAA3b96shRpya0/s378/BneOPeOSWcOLGxPPzFMyhYYBxLmv9gAJpBnZmaSk3Vep&#10;Dc5C9Hmy/8o2+93Fu3QKBHM/WfqeMkRhypQpX69du3aQ0PXjx49fsG/fvi41atT4G6B0oCvX+gMH&#10;DnS29h3FYNeuXd1x55o3b36G+Xt4ePgd+mfcXBFmRQ/b2okZ4MO2srYA00oajUZkoEZokIe5Vuh+&#10;kk1KZ5/SZ7hp3GRLKRVJSUmjv/322y+ErCVJ0piUlDT6hx9++Jg5NqFr1657uUbKOZKUubm5nkeO&#10;HGmHOlelSpV77DmXTFJiLSUz0MOa2Gw2K6QcwCSlVms+QIy2lGLcV7GqA2xSegSXSljKllIiduzY&#10;ES9kCjRAqQjzpk2b+o0aNWoZ+5ybm1tBbGxsCu7a1NTUTlJznWKRkpISi6p3BQB48803T7OPeXp6&#10;5np5eeUAlJISVZRu5r6y95R6I2dVDxP22FPiSuwALAM9YvaUQixlQVaBRY7SM6S0xkTeU0rAhQsX&#10;3njnnXd+F0IWtVqt3blzZw8uN5XrXHZ2tq+QidO2wM6dO3vgzrFdVxo0KSmKIrRarZp93sx9Rbig&#10;qJHrSNghzoML8jhCNOv+OfP5vmo3NbKaB0AmJS8KCwtd+/fvvx7nrjGhVCr1mzdv7hsTE7Ofa12P&#10;Hj12colCO8KF1ev1yj179sThzqMsJUDpBGn6Z9TfhCv6CoCYGYKDHUiJS4fQQsrM47beU2acNddO&#10;8wzxND2TWfcKIJOSF5MnT56NGjuAwqpVq4b26NFjJ986Hx+fZx06dDiEO79jx454Me8oBSdOnGiF&#10;60xRKBSGJk2anEedY5LSYDBYtH0w95TWWEp7uK9CSuyEuq9GoxFKSkrMrsftKYueF8HTv814B56h&#10;ZeXRcqBHBI4fP976xx9//EDI2gkTJswfOHDgb0LvzeXCnjhxopW9UyMbNmx4G3euQYMGV5gldUww&#10;R6yrVCod+zxXSgSgYlpKKR0idOUPAH+JXcY5S4VRej8JILuvgvHixQuXESNGrBCyNioqKn327NmT&#10;xdy/Z8+eyVzDfTZu3PiWmPuJgV6vV27evLkv7jxuPwlQWjhB/4wiJd+eEjWzEgV7aPTY0lKK6aW8&#10;e+yuxTGmpZQDPQIxadKkuUJ6IgMDAx9t2LDhbdQHlAtBQUEPW7VqdQJ3nsuSWYvDhw+3f/LkiT/u&#10;PG4/CQDAnOSMmpDNtJTs2lcAAEOJQFLaIU9pS0uJ7BChLP/fcu7nwLM7z8yOkUoSfMLLdg5ySkQA&#10;jh8/3jopKWk03zqlUqnftGlTv6CgoIdSnsPlwp49e7YZ3wQsqeAjvFRSGikjaaAMJnOEIpZey6/2&#10;Zi8wRbNwUiBCAz1CG5xRVrJS9Uom/VslqdR6OHk8YZ6XSckCRVHE5MmTZwtZ+80333zZpk2bY1Kf&#10;1adPny1c5+3hwmq1WvXWrVt74867ubkV4BTdDQaDgu6jVCqVerb7pp945QAAH3ZJREFUbaY6AOg9&#10;pb5EICnLeU9piwZno8EId4/ftbjWv3aZk+Lr6vsvSZjPS5VJyUJKSkqskELzOnXqXJ8wYcJ8a55V&#10;tWrVf9u2bXsUd94eLuy+ffu6cOkBNWvW7CwuXXP9+vU6hYWFrgD8QR4AjKUUSMryir7assH53xP/&#10;QnFuMbDhX6eMlH5ufnfZ52VSsjBnzpxPhaybN2/eRNSeSiwGDx68Bnfu0qVLjYWmY4SCL5rMZflP&#10;nz79Jv1zlSpV7rHPmynZgWWZHQCAvvjVsJR8Dc5GvRGubb9mcR2pJKFS9bKuN5mUPLh48WLkwYMH&#10;O/Kt69q16162Zo1U9O3bdzNXLawtreWtW7ciuLpCAAA6d+58AHfu4sWLkfTPdIE9E2xLiZobgrWU&#10;BPtXx1lKKfKSfO7rnWN3LPR4AMz3kwAAfq4yKTkhRKMVAGDWrFmf2+qZXl5eOVwFB7Yk5ZIlS8Zy&#10;nXd1dS3kCvKUlJSYPr1IUrL2lChS4qKvFu6qHT6ZOEtJWzpm54g1IwsMWgPSSgIABDU0b131c/O7&#10;w14jk/I/ZGRkVBZCgLfeemtjw4YN/7DlswcNGrQWd+7atWv1+GZGCkFBQYHbypUrh3Gtadeu3RFm&#10;cQAXUKQ00+cBtCI6zlKySVkelpKu0BErBcLuErm+57qFlCRAaeArPMpcBFB2XzmwYMGC8biOCRok&#10;SRpnzJgxw9bP7tq1614/P78s3HlbWMuVK1cOy8vL8+Ba06lTp1Sh98NYSl73VVeESeeyOWjnPSXK&#10;/ZTSIcK8Xg96KMgqgOs7ryOvCX0jFJy9zO8tu68Y5Ofnuy9fvvw9vnUDBw78jalTYyuo1WotV8Bn&#10;3bp1A1AdGUKh1WrVQgJYfKRkpkBQaRMhlpIph2F2b1ak1t7RV9oqAkgjJYrUOkoHF9ZewDZzV+9g&#10;PudJRapKPJ09H7PXyaQEgPXr1/fnsyIKhcIwbdq0/9nrHYYPH/4L7tzt27ers+d5iMGaNWsG89XS&#10;+vv7P2Fr8rDh7e39HKA0GBQWFnaXfd5iT4kgpfaFIO/Y7q1bqOIBKZaS6erePnYbMi9mIte7+btB&#10;QN0As2O+bpY5SgCZlAAA8PPPP4/kWzNs2LCVKJfNVqhXr941riDL4sWLPxQjQ0JDr9crhagldOrU&#10;KZWrFhcAgHaxcV8QFpZShPtqsae0c5OztaJZ7CjtoyeP4PwaZGMNAJRaSbY3gAryAMikhMuXLzc6&#10;e/ZsM641KpVKN3Xq1ER7vwtfAfzIkSN/PnXqVAsx91y/fn1/rvmYNLhSITTq169/tUGDBldw/aJs&#10;UqOmbGkL0ZbSotDAxpwkgAAFUUpKiqKslpdkRmmLi4vhxx9/xOZgVc4qqNbWsmIStZ8EkEkp2EpW&#10;rVr1X3u/y9tvv70B1zIFUJqSSEhI2P7XX3/VFHK/vLw8DyElg2q1WtuzZ89kvnVdunTZd+jQoQ44&#10;i+qqds1h/o60lLg9pZ0kJWkwraRWqzWTJbHGUqrVali8eDHcuY00egAAULtbbdC4ayyOoyKvAK85&#10;KYuKipyFuIQff/zxD454Hw8Pjzy+nswnT574R0dHp929ezeM737Tp0+fidN0ZaJbt267aZkPPlSq&#10;VOkp7hy7WVfUnpJtKG3cJYJLhwBYZykfPHgAly5dwq7TeGggIgZdlCWTEoEtW7b0ycnJ8eJa06VL&#10;l332iLjiMGbMmKV8azIyMiq3bdv2KJfFvHz5cqOFCxeOE/LMAQMGrBPzjjiwW5Bw0VeUUro9WrWY&#10;4BLNsibQw4c63epgh+XK7isCfMl0AMdZSRqRkZEXW7ZseZJvXUZGRuU2bdocW7hw4bj8/Hx3+rhO&#10;p1OtX7++f79+/TYJVcXDSX+IhZPSqUBJKk2mEOW+UkYKivP4P9C2dmdx6RCSJEGlKiWNUFIyhwBx&#10;QeOhgRodayDPqUhVSVXvqpdR515bUj569CiQb6BORETELSEBEFtDiLUEKHVlx48fv8Df3/9J+/bt&#10;D8fExOz39fXNHjBgwDqh+04A85pWa0AQBOXh5GEqglCoFciADbLahU1CGxtOrsIB+tlC3VedTgcG&#10;A3+zdr34esgvJgCA2gG109VKNZLZry0pt27d2pvPkowaNWoZSVrmkeyNfv36beLau7FRXFzsdOTI&#10;kXYHDhzozJdvRYHZ/WEt3DXuJlISBIH8UBZmF1ocs3fxgJBidCltWzi4+rpaFAsw8UboGztw515b&#10;UvKVrmk0mpIhQ4asdtT7MOHk5FQ8ceLEeY56ni1J6e3ibZY9R+0rUZbS3mV29mrbwqFBnwagUFmI&#10;/QEAgK+r772ONTsux137WpIyMzMzOD09PYprTd++fTeLsVa2xkcffbTIUc8/d+5cU5RcpBR4O3ub&#10;SaOgghyFTxGW0s7FA7YUzeLbT3pW9oQqLatgz7/V+K0paoUay+zXkpRbtmzpg5LcZ+L999//yVHv&#10;g4K7u3v+Z5999p0jnlVYWOhqi04UAABvZ5alRLivKEvp7O2MtSy2gBBLKbRti4+UDfs2RIqGAQCE&#10;+4Sfbx3emjPa/VqSks91rVGjxt9RUVHpjnofHD744IMfubpHbIkzZ840t8V92O4rKmlemGVpKZ29&#10;nKHZ8LLCKntaSlQxOfO4Ne6rTzUfCG4cjD0/pNmQ8ah6VyZeO1JmZmYG82nwDBkyZDVfHagj4Orq&#10;WjhlypSvHfEsW+0r2ZbSLcDNYk3eozwwGiw/l2Gtw6DFqBagclGByhmd25MKusQOAN0hAmCbQE+D&#10;Pg2wXygtq7bcUMu/1nG+d33tSMk37JUgCIqrjcrRGDNmzNLq1avftsW91Gq1FtegfeLEiVa2eAbb&#10;Urr5W5LSqDNC/mP0QOuw1mHQc3FPCG0WaovXMYGvQ4R5XKr7GtQoCALrByLPaZSawgFNBnwm5F1f&#10;O1Ly5SY7dux40BF1rkKhVqu1YtXXcZg/f/6ES5cuNe7evfsu9rk///yzbnZ2tq+1z/B29n7A/B1l&#10;KQEAcu/lYu+hUCps7r4y95QoS2kwGEzHpQR6VBoVNB3SFPveg5oMmuTr6mshNobCa0dK3JBUGlzS&#10;HOWF3r17b+VSUxeCfv36bRozZsxSgiAoXDfKsWPH2ljzDAAAT2fPxypSZfrUu/u7I9fl3BdUamsz&#10;8EVf6WMajQYbpEFdT6PVoFbg6uuKXN8gqEFqdM1owYHD14qU9+/fD+VqY1IoFIb4+HhsUre8QBAE&#10;tXDhwnFC9XPYCAgIeLxs2bJR9D45JiZmP0oe8+jRo22tfVeSII3MPkFXf/QHNSejYpHSmrrXpk2b&#10;Qo226HI6Z5Vz/vst3x8hJkbxWpGSz0p26NDhkI+PzzOuNeWFJk2anF+6dOkYKdcuXbp0DK0aAADg&#10;4uLyAlVkz5e7FQp/N38TKZVqJdKC5Gbg3Vd7gM99FZoOATB3X728vGDEiBFgINBld8OaD/tAqNtK&#10;47UiJd9+kmu2R0XA8OHDfxk7duwSMddMmjRpbq9evbaxjzdu3Nii3+jChQtvMIvbpcLf3f8f5u9e&#10;VSwbcQqzCwUVptsK9pACAQAYOnQouLu7I2dTtq3WdnVUtSjRQcPXipRclpIgCEpIo295Y/78+ROE&#10;uLEhISEPkpKSRuMEsxo1amTRoWA0GsmTJ0+2tPYd/d34SQkA8OT6E+Rxe0CopRQrmhUaWholZs8R&#10;CfYIvjms+bAPpbzra0PKzMzMYK7OiRYtWpySOj3LkcjKyvLjU7b75ptvvrx9+3b1UaNGLcPtZVCW&#10;EoDfmxACpvsKgCfl4z8thNzsBr6KHikNzgClJDZQBqCg7M+sIlUl46LGve2kcrKUSBeA14aUfMnx&#10;ihjgQeHPP/+sy3V+9OjRSV988cW3XKMQANCWEgAgNTW1kzXvB4CwlJUxpLzmOFLydYlIdV+dnZ0t&#10;XNdRrUYNq+qD7pUUgteGlOfPn2/CdR6Vu6uI4KpRbd68+ZkffvjhYyH38fX1zQ4NDb3PPn7u3Lmm&#10;XFO5hIC9p3TzcwO1m6VxL3hSgGzjsgdoUhoMBtDpynSCpFhKeq1CoQCVSmXmuvZu2Pt/rcNbr7fm&#10;XV8bUp47d64p7lzVqlX/rVevHnr4QwUDjpQajaZk7dq1g/gsJBMoF5aiKELIkCMuOKuc831cfEyE&#10;J0gCAuoFINc6woUlgTQl9fn0ecTKSxIEYSJli6otNvVp2Gem9e/7GoCiKILLUnbv3n1XRah1FQIc&#10;KSdPnjy7Zs2af4m5F25fyTeZSwiqeFW5wvw9sB66/CzjTIa1j+IFTgoEQFqgh73WAAYI9wm/MLrV&#10;6KF8xeZC8FqQMiMjozJXCdnL4rpSFEWgSBkeHn7n888/nyX2fpGRkRdRxw8cONCZr7WND6FeoWZq&#10;67ia0Id/PITc+/bNWeKCPADiLaXBYACtVmu2liIp3YR2E3prlBqsPKgYvBak5LKSTk5Oxe3atTvi&#10;yPeRiszMzGCU3MesWbM+d3Z25ldyYqF58+ZnUMfv3r0bJkTAmQtVvM0tpauvK7gHolOgN/Yhp7nb&#10;DLggD0EQokWzUCP0wnzDTvu5+dmsXvq1ICXXfrJdu3ZHpHygywMoKxkYGPgIVRwgBCEhIQ8CAwMf&#10;oc6lpKTESrknjcpela+wjwVHovsM/z3+LxTl2O+fgCtHyd5riukQoUlZya3SP7j1UvBakJLLUsbG&#10;xqY48l2swfXr1+uwj40YMWKFSqXCzJfjBkEQFM5a7tq1q7uUe9II9gy+QRKkWa6gaouqyLVGgxGu&#10;77aftK69GpzptSqVSlI+EofXgpQXLlx4A3fuZSIlW+2cIAhq5MiRP1tzz2bNmp1FHT948GDHgoIC&#10;dN+VAKgV6uJA90CzwJN3mDfWhb2VcgseXHiAPGctcHtKlJKdlAnOSqUS3RwqEa88KXNzcz2zsrL8&#10;UOdCQ0PvO1L93Fo8efLEn/l7TEzMftRIOjHAWUqtVqu2Ngpb2auyWbCHIAio0gIvKHUy6STkZto+&#10;6IOLvjKtohTRLHqtUqmULaUY/Pvvv2ifCUonTb0sqRAAS1K+++67v1p7z6ZNm57DnduxY0e8NfdG&#10;KYBXbYn95wB9sR6Ofn/U5vtLe8lLMtxX2VKKAdcgnOjo6DQHvorVYJLS2dm5yBalgT4+Ps9wczd3&#10;797dzRrpyVoBtSzExzyCPCCoIX7mUGF2IRz5/giUFAiugeDEk+tPICezrHcT577KltKB4CJlhw4d&#10;DjnwVawGk5Q9evTY6ebmZpMPA86Fzc7O9hU7D5OJGr41TjNVCGjU6lqL87qcezmQlpiG1IcVCspI&#10;wZUtV+DgrIPw79WybAXKUur1elPpHZOoKMiW0gbAua+1atW6GRwcjJ6FXQFBURTBJGX//v2tqq9k&#10;gktqJDk5uafU+6oV6uIIvwiLewfUDcAWqdPIy8yDAzMOQNYt8QqbuiIdpC9Ih2vbrwFQACWFZd8L&#10;XFIgTk5OvFIgKEspk1IkcJayY8eOBx38KlahsLDQtaioyBkAwM3NraBLly77bHXvNm3aHMOd27Zt&#10;Wy9rqnvqBNY5zD5GEATU6W6R3bFAcW4xHPz2INzaf8tsyCsXcu7lwIGZByDzYtn3Lcn4mDMDPdZ2&#10;iDCir7L7KgY4S/kyu67t27c/7OTkZLO2/fr16191d3dHftvfvn27+pUrVxpIvXfdgLqHUccrv1kZ&#10;3IP4RQ4oAwUX1l6AYwuPQd7DPOy64txiOPvLWUj5KgXyMs3XobRdmcet6aUEsH1KBD2n6xUCzlK2&#10;aNHilINfxSow0zq2tvIKhcLQqlWrE7gqnq1bt/bG6cXyoYZvjdMqhapYZ9CZfeJJkoT6PevDyaW8&#10;ozgBAODB+QeQeSET/Gr7gU81H7MpXQVPCuDhpYegL7HQAgMAAA+PsspELvdVrOqAXDwgAQUFBW5P&#10;nz6txD7u7+//BNVLWJHBtJT2sPJcLuzWrVt7S72vSqEqQe0rAUqtpWeop+B7URQFT64/gRu7b8D1&#10;nddN/2WczsASEoCflFJ6KQHsZylfaVLev38fKbPdrFmzsy9TfhKgjJQ+Pj7PpFotLnCR8sqVKw3E&#10;DKFlA+fCkiQJLce0tOtgHwAAd9cyN9mW8pKypZSAnJwcZIjPVuPEHYnc3FxPgFIraY9Bts2bNz+D&#10;0oKlsWXLlj5S7920clOsIJlXZS+IHGiTQdJIqN3U4O9bVnNhy0DPf+sphUJhk5YtGq80KekPMhtv&#10;vPHGBUe/i7WgpR/t1Wbm4uLyguvLauPGjW9JvXcV7ypXavnhB9tU71Cds/xOKlQuKmj/WXvw9vQ2&#10;HbPWUtJraSV1pVJZYGuv67UkJa7jviKDLg6354g+rgqnixcvRlrjwkZHRC/DnSMIApqPaA5eVblz&#10;l2LgEeIBnad3Bp8wH94yOymBHnvlKAFecVKi3FcvL6+cKlWqiFKsrgjIz8939/DwyGvQoIFFn6Kt&#10;EBcXt4frPN9cTy68WeXNzW5qN6z6vFKjhKjxUdguEjHwDPGETlM7gUdQaYAHJ5rFdl/FpETslaME&#10;eMVJibKUjRs3vvSyBXkASknZqlWrEwqFAq2PbwO8+eabp5njDdiwhpRqpbqoXfV2q7jWuPq6Qufp&#10;nTlrY/ngU80H2n3SDtSupep5BBCm2ZRsKRDa2gm1lBRFWayVLaVIoEhpj8ilI1BQUODGFSG1BZRK&#10;pZ6rv/Tq1av1+XRnudCxZkfeyVNqVzVETYyCuvF1gVQI/3g6+zhDi1EtoPO0zuBSycV0HKc6ACDe&#10;UpaUlJgqi+xVjA7wipMS5b6+TP2TTOTn57u3bt2adwqwteBzYdevX99f6r2DPYNv1gusx1v4QJIk&#10;NOzbEOJmx/EGgJQaJTTo3QC6ze4GYa3DzIoKAGwrmuWIuleAV7yiB2UpX1ZSFhYWujoilRMbG5tC&#10;EASFq3ddvXr1kBkzZsyQ6kb3atAr8dqja4J0Zd383aDV2FbQoHcDyLycCY+uPILCrEJw9nYGv1p+&#10;oFArIKxVGDh748nEJZqlVqvNjkvppbSHpZRJ+ZIgMDDwEa4+1Zbw9/d/0qxZs7NnzpxpjjqfkZFR&#10;ec+ePXE9evTYKeX+9QLrHYqqFvVr+j/p7wq9xj3QHWoF1oJasdwtXyjg3FeNRmMSzapIDc4Ar7j7&#10;ytaY8fHxeebn5ye+F6gCoHbt2vbVYWSgW7duu7nOS52TSWNQk0GfcEVibQl7i2bJe0orERERcetl&#10;jLwC4IWT7QE+RYN9+/Z1uXPnTrjU+3s4eWQNaDLgM6nXi4EYKRAp8pKypbQSERERt8r7HaTCkaRs&#10;1KjR5cqVK2PnCVAURSxfvvw9a57Rrnq7lbX8a9k1mgyAF82SYikdIQUC8JqRUuysjYoER747QRAU&#10;n7VcsWLFiJKSEm7tDA6QBGkc+ebIURqlxq5jt5ikpMcNAJSRUqfTgcFgAIIgKoQUCIBMypcG9ihC&#10;5wIfKZ88eeJvTT0sAECoV+ifX3b6srOLysVuw0TcVG6mjmeUpWRP0OKCIxqcAV4zUuJU22RYol27&#10;dkf4or2LFi36yNpBQBF+ESe/ivmqg7vGPdua+6DgrnHPjq4RvYr+nWkpaasoVIQZQHZf7YJq1arZ&#10;dObDqwyNRlPStWvXvVxrzp4924xvQrYQhPmEXZwRO6MNW1Hd2nsmxiU2d1W6mkjDZSnFqg7Q18vu&#10;qxXw8vLK4arrlGEJIbqyixYt+sgWzwr2DL6ZGJfYvHFwY84vAj4QQFDd63b/fmaXma383fzv6PV6&#10;U1rMWlLKKREbQ7aS4pGQkLDd1dWVMxCzcePGtzIzM9HjtETCVe2a82mHT3v0j+z/uZezF3IaGBd8&#10;XX3/nRoztcPAJgM/VSvUxQAAOFLaqMFZtpTWQCaleLi5uRX07dt3M9cavV6vnDdv3kRbPZMkSUN8&#10;/fjZi3otqvphmw8HNgxumKIklVqua6pVqnZuSLMh42Z3n92wbkBdsyZwnU5nIiVzT0mTSqr7KpfZ&#10;2QDVq1e/Xd7v8DJi6NChq1avXj2Ea83SpUvHfPbZZ9/5+/s/sdVzlQqltnV463Wtw1uvK9YVu117&#10;fK3Dvef3GmbmZtYp1he7AQCEeIb8GVUtak2IZwi2dJLPUkoJ9CgUCtOwWbkgXSSYmjOypZSGtm3b&#10;Hq1ateq/XIOSXrx44TJ37txJs2fPnmyPd3BSORU0CW2ys0loE9H1tvbYUzo7O5vSJ/KeUiSCgoIe&#10;0j/LpJQGkiSNQ4YMWc237scff/wgOzvb1xHvJAZCSSlFdUChUBSTJInXtpSIV5qUTG3X8PDwO+X5&#10;Li8zhIzcKywsdJ07d+4kR7yPGOD2lGz3VYo+jz2sJMArTsqQkJAHqJ9liEP16tVvt2/f/jDfuh9+&#10;+OHjjIyMyg54JcGwl/sKYJ/9JMArTkq6Tcvb2/u5LWdvvI4YN27cQr41xcXFTlOmTPnaEe8jFHq9&#10;3pX+GUVKoZZSp9OBXq83WytbSgnw8fF5BmC+t5QhDfHx8TuEjHJfs2bN4HPnzjV1wCvxgqIogmkp&#10;UQXpVvZSypZSLCpVqvQUAOBlmkNZUaFQKAwfffTRIiFrJ06cOM/amlhbwGg0aiiKUvz3MycpJfZS&#10;ypZSLOh9pGwpbYPhw4f/wlfhAwCQnp4etXLlymGOeCcu4II8AOIremRLaSP4+fllVapU6enLNmGr&#10;osLLyytn6NChq4SsHT9+/ILbt29Xt/MrcQIX5GGKZkmxlIxidNlSSkHt2rVvyJFX22HcuHELhUiq&#10;FBQUuA0aNGitXq8vtwIV3H6SngMCYLWSnWwppSAuLm6PbClth4iIiFv9+/dfL2TtqVOnWiQmJk61&#10;9zvhwJcOoSjKWs1X2VJKwejRo5NeZm2eiojp06fPFKr7mpiYOPXUqVMt7P1OKPAVDuh0OjAajWbu&#10;LA6ypbQhfHx8nr2sWq8VFREREbeEVPkAABgMBsWgQYPW0qP8HAmcpUR1iEiRApGLB2RUKHz11Vf/&#10;p1KpdPwrAW7fvl19/PjxC+z9TmzgCgek9FI6qm0LQCalDIkIDw+/M2LEiBVC169cuXLYmjVrBtvz&#10;ndiwZYmdo6RAAGRSyrAC06ZN+5+Xl1eO0PVDhw5dZc2AILHgq+YR00vpKCkQAJmUMqxAUFDQwwUL&#10;FowXut5oNJKDBg1a+9tvvw2053vRYAZ6XhYpEACZlDKsxODBg9fwzR5hwmg0ku++++6vv/zyy3B7&#10;vheA/dxX2VLKqNAgCIL66aef3hfjxhqNRnLEiBErFi5cOM6e7ya0GF2M+8osPJBTIjIqLIKDgzPF&#10;uLE0xo8fv2DmzJnTDQaDgn+1ePBZSmsanAHk4gEZFRyDBw9eM2rUqGVir5sxY8aMqKio9OvXr9ex&#10;9Tvh9pTWNDgzrapsKWVUaBAEQS1evPjDhISE7WKvPXnyZMvGjRtfmjp1auKDBw9CxF6v0+lUDx8+&#10;DGIPCRaqZCdFdYAgCKNCobBL47xMShk2g1Kp1K9fv75/q1atToi9VqvVqr/++uspVapUudejR4+d&#10;v//++zv3798PRa199OhRYHJycs/JkyfPbtu27VEPD4+84ODgTPYwW2bxgLV7SoQ+T769Zp2+0hKT&#10;MhwPZ2fnop07d/Zo27bt0WvXrtUTe73RaCR37drVfdeuXd0BSsXPmjdvfsbT0zO3oKDA7ezZs83u&#10;3r0bhrqWPcPTVtFXo9Fout7ekVcAmZQy7AAfH59nhw4d6tClS5d9Fy5ceMOae92/fz8UZzGZCAgI&#10;eMwW92KSkplntEWDs71ylACy+yrDTvDz88s6dOhQh7Zt2x6197MIgqBWrFgxQqPRlDCPCw308Lmv&#10;jqzmAZBJKcOO8PDwyNu3b18XMcUFYkEQBLVnz5441DNslRLB9FLKllLGywlnZ+eibdu29Zo3b95E&#10;Dw+PPP4rxGHq1KmJXbp02cc+bjQaFQaDwcQ2ayylI6t5AGRSynAAVCqVbsKECfNv3boVMXz48F9s&#10;EbVUqVS6QYMGrZ02bdr/UOcNBoMr83drAj3ynlLGK4uAgIDHK1asGHH+/Pkmo0aNWkbr8opB48aN&#10;Ly1YsGD8w4cPg9asWTOYOcSJCeZ+EsCclGq1GiiKqpD6PABy9FVGOSAyMvJiUlLS6IULF47bt29f&#10;l3Xr1g24dOlS46ysLL9nz5750OtcXFxe1K5d+0bt2rVv1K1b989u3brtbty48SUhz2DuJ5mar3Tt&#10;anFxMVAUZTbWDgdH6vMAyKSUUY5Qq9Xa+Pj4Hcwx7nq9Xpmdne2r0+lUISEhD0iSNEq5t9DCASFS&#10;IJg9pWwpZbweUCqV+sDAQNGj1dkQGnkV2+Bsb81XAHlPKeMVhT2mbTHX29NSyqSU8UqCGehBWTop&#10;da8AjtlTyqSU8UqCr0PEBqoDsqWUIUMMbNngTK9lRmrl4gEZMkTCHg3OzEitXDwgQ4ZI2MN9Za6V&#10;LaUMGSIhdKy6mJQIS59HtpQyZIiBPeQlWfo8sqWUIUMMhJJSqqWUSSlDhkjYylKiZlgqFIoikiQF&#10;jQKUApmUMl5JCB1ZwGcptVotUFRpp5kj2rYAZFLKeEWB0+exheqAPV1XAJmUMl5R2Mp9dXSDM4BM&#10;ShmvKPjcVymWkia0bCllyJAAMaPVueDoDhEAmZQyXkFQFEVwjVY3Go2Ciwdk91WGDBvAaDSqKYoy&#10;NfCz95T070qlUpIUiOy+ypAhEkzXFcDSUkopHACQLaUMGZKBU7KjRbMq6gRnGrJGj4xXDiRJ6sLD&#10;w3+lf9dqtQMAQOni4lIcHh6+UaPRuHXt2rWRn5/fi/Dw8IsctwInJ6dGANAIAKBmzZpbAgMDC319&#10;fU/b8/3/H6HO/Bm0IOCoAAAAAElFTkSuQmCCUEsDBBQABgAIAAAAIQAYTrBp4QAAAAsBAAAPAAAA&#10;ZHJzL2Rvd25yZXYueG1sTI/BTsMwDIbvSLxDZCRuLG23lVGaTtMEnCYkNiTEzWu8tlqTVE3Wdm+P&#10;OcHxtz/9/pyvJ9OKgXrfOKsgnkUgyJZON7ZS8Hl4fViB8AGtxtZZUnAlD+vi9ibHTLvRftCwD5Xg&#10;EuszVFCH0GVS+rImg37mOrK8O7neYODYV1L3OHK5aWUSRak02Fi+UGNH25rK8/5iFLyNOG7m8cuw&#10;O5+21+/D8v1rF5NS93fT5hlEoCn8wfCrz+pQsNPRXaz2ouW8ShJGFSySRQyCifkyTUEcFTw98kQW&#10;ufz/Q/E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anfOc7gt&#10;AABlBAEADgAAAAAAAAAAAAAAAAA6AgAAZHJzL2Uyb0RvYy54bWxQSwECLQAKAAAAAAAAACEAfo7R&#10;hyoAAQAqAAEAFAAAAAAAAAAAAAAAAAAeMAAAZHJzL21lZGlhL2ltYWdlMS5wbmdQSwECLQAUAAYA&#10;CAAAACEAGE6waeEAAAALAQAADwAAAAAAAAAAAAAAAAB6MAEAZHJzL2Rvd25yZXYueG1sUEsBAi0A&#10;FAAGAAgAAAAhAKomDr68AAAAIQEAABkAAAAAAAAAAAAAAAAAiDEBAGRycy9fcmVscy9lMm9Eb2Mu&#10;eG1sLnJlbHNQSwUGAAAAAAYABgB8AQAAezIBAAAA&#10;">
                <v:shape id="Freeform 16" o:spid="_x0000_s1027" style="position:absolute;left:1821;top:6444;width:1240;height:2251;visibility:visible;mso-wrap-style:square;v-text-anchor:top" coordsize="1240,2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am2yQAAAOIAAAAPAAAAZHJzL2Rvd25yZXYueG1sRI9RSwMx&#10;EITfBf9D2IJvNmmr9TibFikqfVHx9Acsl/Vy9LJ7XNL2/PdNQfBxmJlvmNVmDJ060hBbYQuzqQFF&#10;XItrubHw/fVyW4CKCdlhJ0wWfinCZn19tcLSyYk/6VilRmUIxxIt+JT6UutYewoYp9ITZ+9HhoAp&#10;y6HRbsBThodOz41Z6oAt5wWPPW091fvqECy87g/Pb4F9V8nHe7/Yym4xFmLtzWR8egSVaEz/4b/2&#10;zlm4M8YU98v5A1wu5Tug12cAAAD//wMAUEsBAi0AFAAGAAgAAAAhANvh9svuAAAAhQEAABMAAAAA&#10;AAAAAAAAAAAAAAAAAFtDb250ZW50X1R5cGVzXS54bWxQSwECLQAUAAYACAAAACEAWvQsW78AAAAV&#10;AQAACwAAAAAAAAAAAAAAAAAfAQAAX3JlbHMvLnJlbHNQSwECLQAUAAYACAAAACEADyWptskAAADi&#10;AAAADwAAAAAAAAAAAAAAAAAHAgAAZHJzL2Rvd25yZXYueG1sUEsFBgAAAAADAAMAtwAAAP0CAAAA&#10;AA==&#10;" path="m1240,l,522,,1757r464,493l1068,1537,1240,xe" fillcolor="#a4cea4" stroked="f">
                  <v:path arrowok="t" o:connecttype="custom" o:connectlocs="1240,6444;0,6966;0,8201;464,8694;1068,7981;1240,6444" o:connectangles="0,0,0,0,0,0"/>
                </v:shape>
                <v:shape id="Freeform 15" o:spid="_x0000_s1028" style="position:absolute;left:2803;top:4693;width:522;height:2112;visibility:visible;mso-wrap-style:square;v-text-anchor:top" coordsize="52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3iyAAAAOMAAAAPAAAAZHJzL2Rvd25yZXYueG1sRE9LS8NA&#10;EL4X/A/LCN7spi8Nsdsi9kEOvdgKxduQHZPY7GzYXZP037uC0ON871muB9OIjpyvLSuYjBMQxIXV&#10;NZcKPk67xxSED8gaG8uk4Eoe1qu70RIzbXt+p+4YShFD2GeooAqhzaT0RUUG/di2xJH7ss5giKcr&#10;pXbYx3DTyGmSPEmDNceGClt6q6i4HH+MgnLb7U4bl8/Phz6/fH/28kx7qdTD/fD6AiLQEG7if3eu&#10;4/zZ82KRTtJ0Cn8/RQDk6hcAAP//AwBQSwECLQAUAAYACAAAACEA2+H2y+4AAACFAQAAEwAAAAAA&#10;AAAAAAAAAAAAAAAAW0NvbnRlbnRfVHlwZXNdLnhtbFBLAQItABQABgAIAAAAIQBa9CxbvwAAABUB&#10;AAALAAAAAAAAAAAAAAAAAB8BAABfcmVscy8ucmVsc1BLAQItABQABgAIAAAAIQDE4+3iyAAAAOMA&#10;AAAPAAAAAAAAAAAAAAAAAAcCAABkcnMvZG93bnJldi54bWxQSwUGAAAAAAMAAwC3AAAA/AIAAAAA&#10;" path="m210,l148,36,111,97,77,183,48,294,36,355,26,422r-9,72l10,566,5,644,1,724,,808r1,83l4,969r5,77l16,1121r7,69l33,1257r12,64l71,1429r32,89l139,1579r61,36l205,1615r4,-3l214,1612r24,-14l214,1876r1,5l242,1948r33,69l317,2087r35,25l364,2109r57,-53l441,2023r9,-14l458,1995r7,-11l471,1973r30,-80l518,1790r4,-28l403,1118r7,-74l415,969r3,-81l419,808r-1,-84l414,644r-5,-78l403,494r-9,-72l383,355,371,294,343,183,309,97,272,36,231,3,210,xe" fillcolor="#f1ccb1" stroked="f">
                  <v:path arrowok="t" o:connecttype="custom" o:connectlocs="210,4693;148,4729;111,4790;77,4876;48,4987;36,5048;26,5115;17,5187;10,5259;5,5337;1,5417;0,5501;1,5584;4,5662;9,5739;16,5814;23,5883;33,5950;45,6014;71,6122;103,6211;139,6272;200,6308;205,6308;209,6305;214,6305;238,6291;214,6569;215,6574;242,6641;275,6710;317,6780;352,6805;364,6802;421,6749;441,6716;450,6702;458,6688;465,6677;471,6666;501,6586;518,6483;522,6455;403,5811;410,5737;415,5662;418,5581;419,5501;418,5417;414,5337;409,5259;403,5187;394,5115;383,5048;371,4987;343,4876;309,4790;272,4729;231,4696;210,4693" o:connectangles="0,0,0,0,0,0,0,0,0,0,0,0,0,0,0,0,0,0,0,0,0,0,0,0,0,0,0,0,0,0,0,0,0,0,0,0,0,0,0,0,0,0,0,0,0,0,0,0,0,0,0,0,0,0,0,0,0,0,0,0"/>
                </v:shape>
                <v:shape id="AutoShape 14" o:spid="_x0000_s1029" style="position:absolute;left:2807;top:4240;width:758;height:1915;visibility:visible;mso-wrap-style:square;v-text-anchor:top" coordsize="75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s1nyAAAAOMAAAAPAAAAZHJzL2Rvd25yZXYueG1sRE/RisIw&#10;EHwX7h/CHvim6R1oSzWKCIKCIKeCr0uztsVm00tytv69EYR7mIfd2ZnZmS9704g7OV9bVvA1TkAQ&#10;F1bXXCo4nzajDIQPyBoby6TgQR6Wi4/BHHNtO/6h+zGUIpqwz1FBFUKbS+mLigz6sW2JI3e1zmCI&#10;oyuldthFc9PI7ySZSoM1x4QKW1pXVNyOf0ZBuVmn3uzbkzv87rJV57aXzlqlhp/9agYiUB/+j9/q&#10;rY7vZ+k0jZhM4NUpLkAungAAAP//AwBQSwECLQAUAAYACAAAACEA2+H2y+4AAACFAQAAEwAAAAAA&#10;AAAAAAAAAAAAAAAAW0NvbnRlbnRfVHlwZXNdLnhtbFBLAQItABQABgAIAAAAIQBa9CxbvwAAABUB&#10;AAALAAAAAAAAAAAAAAAAAB8BAABfcmVscy8ucmVsc1BLAQItABQABgAIAAAAIQDVws1nyAAAAOMA&#10;AAAPAAAAAAAAAAAAAAAAAAcCAABkcnMvZG93bnJldi54bWxQSwUGAAAAAAMAAwC3AAAA/AIAAAAA&#10;" path="m310,l243,,217,11r-13,6l179,27r-11,6l156,41r-10,9l135,58r-10,8l115,75r-9,8l98,94r-8,11l82,116,62,149,45,186,31,227,19,272r-8,50l4,377,1,435,,496r1,53l4,599r6,47l18,688r9,39l39,763r13,31l67,821r17,28l103,871r20,22l146,913r23,16l193,943r53,28l254,977r11,11l276,1001r12,20l297,1043r9,22l312,1090r1,28l324,1445r1,9l328,1482r6,38l343,1570r9,56l365,1684r15,56l398,1792r18,45l432,1870r14,25l460,1912r13,2l486,1906r13,-17l512,1856r12,-41l531,1770r4,-47l536,1681r,-11l535,1640r-1,-34l533,1587r-1,-8l685,1579r17,-47l720,1470r15,-72l745,1318r6,-92l756,1135r2,-84l757,971r-2,-58l753,863r-7,-95l742,724r-6,-39l731,649r-6,-33l714,566,704,518,694,474,683,435,670,405r-9,-17l502,388,492,341,480,294,466,247,451,202,434,161,416,122,396,86,375,55,361,39,347,25,333,13,319,5,310,xm685,1579r-153,l534,1584r5,11l547,1615r11,19l569,1654r14,16l596,1681r13,3l624,1676r19,-22l662,1623r21,-39l685,1579xm603,338r-16,3l571,347r-16,8l540,366r-14,8l512,383r-10,5l661,388r-6,-11l638,355,619,341r-16,-3xe" fillcolor="#600" stroked="f">
                  <v:path arrowok="t" o:connecttype="custom" o:connectlocs="217,4252;168,4274;135,4299;106,4324;82,4357;31,4468;4,4618;1,4790;18,4929;52,5035;103,5112;169,5170;254,5218;288,5262;312,5331;325,5695;343,5811;380,5981;432,6111;473,6155;512,6097;535,5964;535,5881;532,5820;720,5711;751,5467;757,5212;746,5009;731,4890;704,4759;670,4646;492,4582;451,4443;396,4327;347,4266;310,4241;534,5825;558,5875;596,5922;643,5895;685,5820;571,4588;526,4615;661,4629;619,4582" o:connectangles="0,0,0,0,0,0,0,0,0,0,0,0,0,0,0,0,0,0,0,0,0,0,0,0,0,0,0,0,0,0,0,0,0,0,0,0,0,0,0,0,0,0,0,0,0"/>
                </v:shape>
                <v:shape id="Freeform 13" o:spid="_x0000_s1030" style="position:absolute;left:2205;top:8627;width:1042;height:1110;visibility:visible;mso-wrap-style:square;v-text-anchor:top" coordsize="1042,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ZFsxwAAAOMAAAAPAAAAZHJzL2Rvd25yZXYueG1sRE9fa8Iw&#10;EH8f+B3CDfY207Ws1c4o4pj4uKrgHo/mlpY1l9JE7b79Igx8vN//W6xG24kLDb51rOBlmoAgrp1u&#10;2Sg4Hj6eZyB8QNbYOSYFv+RhtZw8LLDU7soVXfbBiBjCvkQFTQh9KaWvG7Lop64njty3GyyGeA5G&#10;6gGvMdx2Mk2SXFpsOTY02NOmofpnf7YKKpOZ1/npvTt81b76nBXb45ZTpZ4ex/UbiEBjuIv/3Tsd&#10;5ydpXmTzIs/g9lMEQC7/AAAA//8DAFBLAQItABQABgAIAAAAIQDb4fbL7gAAAIUBAAATAAAAAAAA&#10;AAAAAAAAAAAAAABbQ29udGVudF9UeXBlc10ueG1sUEsBAi0AFAAGAAgAAAAhAFr0LFu/AAAAFQEA&#10;AAsAAAAAAAAAAAAAAAAAHwEAAF9yZWxzLy5yZWxzUEsBAi0AFAAGAAgAAAAhAEAlkWzHAAAA4wAA&#10;AA8AAAAAAAAAAAAAAAAABwIAAGRycy9kb3ducmV2LnhtbFBLBQYAAAAAAwADALcAAAD7AgAAAAA=&#10;" path="m332,l311,3r-21,l254,14r-16,8l223,33,202,55,191,69,178,83r-12,20l152,122r-12,22l88,247,64,311,44,380,15,535,4,652,,769,,877r4,94l9,1043r4,50l15,1110r1026,l815,200r-1,l810,197r-7,-6l795,189r-10,-9l772,175,759,164r-16,-9l725,147,687,125,644,103,573,69,524,47,449,22,376,5,332,xe" fillcolor="#0035ff" stroked="f">
                  <v:path arrowok="t" o:connecttype="custom" o:connectlocs="332,8628;311,8631;290,8631;254,8642;238,8650;223,8661;202,8683;191,8697;178,8711;166,8731;152,8750;140,8772;88,8875;64,8939;44,9008;15,9163;4,9280;0,9397;0,9505;4,9599;9,9671;13,9721;15,9738;1041,9738;815,8828;814,8828;810,8825;803,8819;795,8817;785,8808;772,8803;759,8792;743,8783;725,8775;687,8753;644,8731;573,8697;524,8675;449,8650;376,8633;332,8628" o:connectangles="0,0,0,0,0,0,0,0,0,0,0,0,0,0,0,0,0,0,0,0,0,0,0,0,0,0,0,0,0,0,0,0,0,0,0,0,0,0,0,0,0"/>
                </v:shape>
                <v:shape id="Freeform 12" o:spid="_x0000_s1031" style="position:absolute;left:2428;top:6385;width:1061;height:3275;visibility:visible;mso-wrap-style:square;v-text-anchor:top" coordsize="1061,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QiHyAAAAOMAAAAPAAAAZHJzL2Rvd25yZXYueG1sRE9La8JA&#10;EL4L/odlhN50k/iq0VWkpaUUL9pSPA7ZMQlmZ8PuVtP+elco9Djfe1abzjTiQs7XlhWkowQEcWF1&#10;zaWCz4+X4SMIH5A1NpZJwQ952Kz7vRXm2l55T5dDKEUMYZ+jgiqENpfSFxUZ9CPbEkfuZJ3BEE9X&#10;Su3wGsNNI7MkmUmDNceGClt6qqg4H76NAtfuj7vndGH8Lh2//+Lr12mBmVIPg267BBGoC//iP/eb&#10;jvMn4/k0m6TJFO4/RQDk+gYAAP//AwBQSwECLQAUAAYACAAAACEA2+H2y+4AAACFAQAAEwAAAAAA&#10;AAAAAAAAAAAAAAAAW0NvbnRlbnRfVHlwZXNdLnhtbFBLAQItABQABgAIAAAAIQBa9CxbvwAAABUB&#10;AAALAAAAAAAAAAAAAAAAAB8BAABfcmVscy8ucmVsc1BLAQItABQABgAIAAAAIQAQEQiHyAAAAOMA&#10;AAAPAAAAAAAAAAAAAAAAAAcCAABkcnMvZG93bnJldi54bWxQSwUGAAAAAAMAAwC3AAAA/AIAAAAA&#10;" path="m890,r-8,5l859,102r-23,75l812,233r-24,36l763,288r-23,9l717,291,655,230,623,172,603,125r-7,-14l595,105r-2,l588,108r-47,39l490,208r-36,58l420,344r-30,94l364,577r-13,78l342,732r-8,81l326,899r-6,97l309,1237r-6,136l300,1507r-4,122l292,1737r-7,91l275,1903r-32,78l220,1975,179,1870r-16,-75l150,1717r-10,-69l132,1581,,1798r,8l5,1867r5,50l16,1978r8,72l32,2128r10,83l56,2300r30,133l122,2558r27,72l174,2689r34,52l245,2761r8,3l260,2761r7,-6l278,2750r14,-11l313,2725r9,-3l328,2727r6,12l338,2752r4,23l345,2800r5,27l367,2933r21,75l419,3085r46,75l533,3232r65,34l629,3274r30,l737,3249r57,-44l808,3191r11,-14l826,3166r4,-6l843,3072r13,-95l871,2855r17,-144l907,2550r21,-175l989,1826r19,-172l1024,1490r14,-142l1049,1226r8,-94l1060,1071r,-89l1059,888r-2,-95l1052,702r-6,-89l1038,530r-9,-75l1019,391,993,283,971,211,949,139,926,75,906,25,890,xe" fillcolor="#d77bff" stroked="f">
                  <v:path arrowok="t" o:connecttype="custom" o:connectlocs="882,6391;836,6563;788,6655;740,6683;655,6616;603,6511;595,6491;588,6494;490,6594;420,6730;364,6963;342,7118;326,7285;309,7623;300,7893;292,8123;275,8289;220,8361;163,8181;140,8034;0,8184;5,8253;16,8364;32,8514;56,8686;122,8944;174,9075;245,9147;260,9147;278,9136;313,9111;328,9113;338,9138;345,9186;367,9319;419,9471;533,9618;629,9660;737,9635;808,9577;826,9552;843,9458;871,9241;907,8936;989,8212;1024,7876;1049,7612;1060,7457;1059,7274;1052,7088;1038,6916;1019,6777;971,6597;926,6461;890,6386" o:connectangles="0,0,0,0,0,0,0,0,0,0,0,0,0,0,0,0,0,0,0,0,0,0,0,0,0,0,0,0,0,0,0,0,0,0,0,0,0,0,0,0,0,0,0,0,0,0,0,0,0,0,0,0,0,0,0"/>
                </v:shape>
                <v:shape id="Freeform 11" o:spid="_x0000_s1032" style="position:absolute;left:1920;top:4429;width:835;height:3194;visibility:visible;mso-wrap-style:square;v-text-anchor:top" coordsize="835,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JP3ygAAAOIAAAAPAAAAZHJzL2Rvd25yZXYueG1sRI9Ba8JA&#10;FITvQv/D8gredGMCxqSuUgqKeCm17aG3Z/aZhGbfht1VY399t1DwOMzMN8xyPZhOXMj51rKC2TQB&#10;QVxZ3XKt4ON9M1mA8AFZY2eZFNzIw3r1MFpiqe2V3+hyCLWIEPYlKmhC6EspfdWQQT+1PXH0TtYZ&#10;DFG6WmqH1wg3nUyTZC4NthwXGuzppaHq+3A2Cr7y/eJW/Byd/zyekNu5eeVtqtT4cXh+AhFoCPfw&#10;f3unFWRplhdFls/g71K8A3L1CwAA//8DAFBLAQItABQABgAIAAAAIQDb4fbL7gAAAIUBAAATAAAA&#10;AAAAAAAAAAAAAAAAAABbQ29udGVudF9UeXBlc10ueG1sUEsBAi0AFAAGAAgAAAAhAFr0LFu/AAAA&#10;FQEAAAsAAAAAAAAAAAAAAAAAHwEAAF9yZWxzLy5yZWxzUEsBAi0AFAAGAAgAAAAhAO7Ik/fKAAAA&#10;4gAAAA8AAAAAAAAAAAAAAAAABwIAAGRycy9kb3ducmV2LnhtbFBLBQYAAAAAAwADALcAAAD+AgAA&#10;AAA=&#10;" path="m149,l17,449,54,2552r201,11l255,2627,,2705r,230l210,3193,785,2808r,-142l604,2563r,-113l813,2217,835,49,149,xe" fillcolor="#d7d7d7" stroked="f">
                  <v:path arrowok="t" o:connecttype="custom" o:connectlocs="149,4430;17,4879;54,6982;255,6993;255,7057;0,7135;0,7365;210,7623;785,7238;785,7096;604,6993;604,6880;813,6647;835,4479;149,4430" o:connectangles="0,0,0,0,0,0,0,0,0,0,0,0,0,0,0"/>
                </v:shape>
                <v:shape id="Picture 10" o:spid="_x0000_s1033" type="#_x0000_t75" style="position:absolute;left:1833;top:4298;width:1712;height:5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mPZyQAAAOIAAAAPAAAAZHJzL2Rvd25yZXYueG1sRI9BSwMx&#10;FITvgv8hvII3m+1Wgl2bliIIXgRtK8XbY/OaLN28LElsV3+9EQSPw8x8wyzXo+/FmWLqAmuYTSsQ&#10;xG0wHVsN+93T7T2IlJEN9oFJwxclWK+ur5bYmHDhNzpvsxUFwqlBDS7noZEytY48pmkYiIt3DNFj&#10;LjJaaSJeCtz3sq4qJT12XBYcDvToqD1tP70G9frhju3m5fuwtwf286jejVVa30zGzQOITGP+D/+1&#10;n42G+m42r9VioeD3UrkDcvUDAAD//wMAUEsBAi0AFAAGAAgAAAAhANvh9svuAAAAhQEAABMAAAAA&#10;AAAAAAAAAAAAAAAAAFtDb250ZW50X1R5cGVzXS54bWxQSwECLQAUAAYACAAAACEAWvQsW78AAAAV&#10;AQAACwAAAAAAAAAAAAAAAAAfAQAAX3JlbHMvLnJlbHNQSwECLQAUAAYACAAAACEAyu5j2ckAAADi&#10;AAAADwAAAAAAAAAAAAAAAAAHAgAAZHJzL2Rvd25yZXYueG1sUEsFBgAAAAADAAMAtwAAAP0CAAAA&#10;AA==&#10;">
                  <v:imagedata r:id="rId49" o:title=""/>
                </v:shape>
                <w10:wrap anchorx="page" anchory="page"/>
              </v:group>
            </w:pict>
          </mc:Fallback>
        </mc:AlternateContent>
      </w:r>
      <w:r w:rsidR="00DF755C">
        <w:rPr>
          <w:noProof/>
        </w:rPr>
        <w:drawing>
          <wp:anchor distT="0" distB="0" distL="0" distR="0" simplePos="0" relativeHeight="487185920" behindDoc="1" locked="0" layoutInCell="1" allowOverlap="1" wp14:anchorId="4F36EE51" wp14:editId="09617E5C">
            <wp:simplePos x="0" y="0"/>
            <wp:positionH relativeFrom="page">
              <wp:posOffset>1479199</wp:posOffset>
            </wp:positionH>
            <wp:positionV relativeFrom="page">
              <wp:posOffset>775121</wp:posOffset>
            </wp:positionV>
            <wp:extent cx="1167120" cy="642937"/>
            <wp:effectExtent l="0" t="0" r="0" b="0"/>
            <wp:wrapNone/>
            <wp:docPr id="2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9.png"/>
                    <pic:cNvPicPr/>
                  </pic:nvPicPr>
                  <pic:blipFill>
                    <a:blip r:embed="rId50" cstate="print"/>
                    <a:stretch>
                      <a:fillRect/>
                    </a:stretch>
                  </pic:blipFill>
                  <pic:spPr>
                    <a:xfrm>
                      <a:off x="0" y="0"/>
                      <a:ext cx="1167120" cy="642937"/>
                    </a:xfrm>
                    <a:prstGeom prst="rect">
                      <a:avLst/>
                    </a:prstGeom>
                  </pic:spPr>
                </pic:pic>
              </a:graphicData>
            </a:graphic>
          </wp:anchor>
        </w:drawing>
      </w:r>
    </w:p>
    <w:p w14:paraId="41365388" w14:textId="77777777" w:rsidR="00B569DF" w:rsidRDefault="00B569DF">
      <w:pPr>
        <w:rPr>
          <w:sz w:val="2"/>
          <w:szCs w:val="2"/>
        </w:rPr>
        <w:sectPr w:rsidR="00B569DF">
          <w:pgSz w:w="11910" w:h="16840"/>
          <w:pgMar w:top="1120" w:right="1180" w:bottom="1180" w:left="760" w:header="0" w:footer="983" w:gutter="0"/>
          <w:cols w:space="708"/>
        </w:sectPr>
      </w:pPr>
    </w:p>
    <w:p w14:paraId="5C2F6431" w14:textId="77777777" w:rsidR="00B569DF" w:rsidRDefault="00B569DF">
      <w:pPr>
        <w:pStyle w:val="Plattetekst"/>
        <w:spacing w:before="4"/>
        <w:rPr>
          <w:rFonts w:ascii="Comic Sans MS"/>
          <w:b/>
          <w:sz w:val="14"/>
        </w:rPr>
      </w:pPr>
    </w:p>
    <w:p w14:paraId="21239933" w14:textId="77777777" w:rsidR="00B569DF" w:rsidRDefault="00B569DF">
      <w:pPr>
        <w:rPr>
          <w:rFonts w:ascii="Comic Sans MS"/>
          <w:sz w:val="14"/>
        </w:rPr>
        <w:sectPr w:rsidR="00B569DF">
          <w:pgSz w:w="11910" w:h="16840"/>
          <w:pgMar w:top="1580" w:right="1180" w:bottom="1180" w:left="760" w:header="0" w:footer="983" w:gutter="0"/>
          <w:cols w:space="708"/>
        </w:sectPr>
      </w:pPr>
    </w:p>
    <w:p w14:paraId="6DB8F47E" w14:textId="77777777" w:rsidR="00B569DF" w:rsidRDefault="00DF755C">
      <w:pPr>
        <w:spacing w:before="15"/>
        <w:ind w:left="1939" w:right="1521"/>
        <w:jc w:val="center"/>
        <w:rPr>
          <w:b/>
          <w:sz w:val="36"/>
        </w:rPr>
      </w:pPr>
      <w:r>
        <w:rPr>
          <w:b/>
          <w:sz w:val="36"/>
        </w:rPr>
        <w:lastRenderedPageBreak/>
        <w:t>BIJLAGE 1: VRAGEN OVER EEN VERHAAL</w:t>
      </w:r>
    </w:p>
    <w:p w14:paraId="6B88841A" w14:textId="77777777" w:rsidR="00B569DF" w:rsidRDefault="00B569DF">
      <w:pPr>
        <w:spacing w:before="9"/>
        <w:rPr>
          <w:b/>
          <w:sz w:val="21"/>
        </w:rPr>
      </w:pPr>
    </w:p>
    <w:tbl>
      <w:tblPr>
        <w:tblStyle w:val="NormalTable0"/>
        <w:tblW w:w="0" w:type="auto"/>
        <w:tblInd w:w="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
        <w:gridCol w:w="703"/>
        <w:gridCol w:w="1843"/>
        <w:gridCol w:w="6381"/>
        <w:gridCol w:w="142"/>
      </w:tblGrid>
      <w:tr w:rsidR="00B569DF" w14:paraId="219AB8B7" w14:textId="77777777">
        <w:trPr>
          <w:trHeight w:val="559"/>
        </w:trPr>
        <w:tc>
          <w:tcPr>
            <w:tcW w:w="9182" w:type="dxa"/>
            <w:gridSpan w:val="5"/>
          </w:tcPr>
          <w:p w14:paraId="6F40BCDF" w14:textId="77777777" w:rsidR="00B569DF" w:rsidRDefault="00DF755C">
            <w:pPr>
              <w:pStyle w:val="TableParagraph"/>
              <w:spacing w:before="1" w:line="538" w:lineRule="exact"/>
              <w:ind w:left="2340" w:right="2332"/>
              <w:jc w:val="center"/>
              <w:rPr>
                <w:rFonts w:ascii="Comic Sans MS"/>
                <w:sz w:val="40"/>
              </w:rPr>
            </w:pPr>
            <w:r>
              <w:rPr>
                <w:rFonts w:ascii="Comic Sans MS"/>
                <w:sz w:val="40"/>
              </w:rPr>
              <w:t>Wie-Wat-Waar-kaartje</w:t>
            </w:r>
          </w:p>
        </w:tc>
      </w:tr>
      <w:tr w:rsidR="00B569DF" w14:paraId="2A16D31C" w14:textId="77777777">
        <w:trPr>
          <w:trHeight w:val="1170"/>
        </w:trPr>
        <w:tc>
          <w:tcPr>
            <w:tcW w:w="113" w:type="dxa"/>
            <w:tcBorders>
              <w:top w:val="nil"/>
              <w:bottom w:val="nil"/>
            </w:tcBorders>
          </w:tcPr>
          <w:p w14:paraId="47AD0824" w14:textId="77777777" w:rsidR="00B569DF" w:rsidRDefault="00B569DF">
            <w:pPr>
              <w:pStyle w:val="TableParagraph"/>
              <w:rPr>
                <w:rFonts w:ascii="Times New Roman"/>
                <w:sz w:val="28"/>
              </w:rPr>
            </w:pPr>
          </w:p>
        </w:tc>
        <w:tc>
          <w:tcPr>
            <w:tcW w:w="703" w:type="dxa"/>
          </w:tcPr>
          <w:p w14:paraId="541E27BE" w14:textId="77777777" w:rsidR="00B569DF" w:rsidRDefault="00DF755C">
            <w:pPr>
              <w:pStyle w:val="TableParagraph"/>
              <w:spacing w:line="556" w:lineRule="exact"/>
              <w:ind w:left="110"/>
              <w:rPr>
                <w:rFonts w:ascii="Comic Sans MS"/>
                <w:sz w:val="40"/>
              </w:rPr>
            </w:pPr>
            <w:r>
              <w:rPr>
                <w:rFonts w:ascii="Comic Sans MS"/>
                <w:sz w:val="40"/>
              </w:rPr>
              <w:t>1</w:t>
            </w:r>
          </w:p>
        </w:tc>
        <w:tc>
          <w:tcPr>
            <w:tcW w:w="1843" w:type="dxa"/>
          </w:tcPr>
          <w:p w14:paraId="23E7759F" w14:textId="77777777" w:rsidR="00B569DF" w:rsidRDefault="00B569DF">
            <w:pPr>
              <w:pStyle w:val="TableParagraph"/>
              <w:spacing w:before="4"/>
              <w:rPr>
                <w:b/>
                <w:sz w:val="9"/>
              </w:rPr>
            </w:pPr>
          </w:p>
          <w:p w14:paraId="01982730" w14:textId="0DD3F1B6" w:rsidR="00B569DF" w:rsidRDefault="00CC32F5">
            <w:pPr>
              <w:pStyle w:val="TableParagraph"/>
              <w:ind w:left="627"/>
              <w:rPr>
                <w:sz w:val="20"/>
              </w:rPr>
            </w:pPr>
            <w:r>
              <w:rPr>
                <w:noProof/>
                <w:sz w:val="20"/>
              </w:rPr>
              <mc:AlternateContent>
                <mc:Choice Requires="wpg">
                  <w:drawing>
                    <wp:inline distT="0" distB="0" distL="0" distR="0" wp14:anchorId="39E27915" wp14:editId="3CE3E4F9">
                      <wp:extent cx="248285" cy="529590"/>
                      <wp:effectExtent l="6985" t="0" r="1905" b="3810"/>
                      <wp:docPr id="14472615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285" cy="529590"/>
                                <a:chOff x="0" y="0"/>
                                <a:chExt cx="391" cy="834"/>
                              </a:xfrm>
                            </wpg:grpSpPr>
                            <pic:pic xmlns:pic="http://schemas.openxmlformats.org/drawingml/2006/picture">
                              <pic:nvPicPr>
                                <pic:cNvPr id="291581254"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105" y="0"/>
                                  <a:ext cx="196" cy="176"/>
                                </a:xfrm>
                                <a:prstGeom prst="rect">
                                  <a:avLst/>
                                </a:prstGeom>
                                <a:noFill/>
                                <a:extLst>
                                  <a:ext uri="{909E8E84-426E-40DD-AFC4-6F175D3DCCD1}">
                                    <a14:hiddenFill xmlns:a14="http://schemas.microsoft.com/office/drawing/2010/main">
                                      <a:solidFill>
                                        <a:srgbClr val="FFFFFF"/>
                                      </a:solidFill>
                                    </a14:hiddenFill>
                                  </a:ext>
                                </a:extLst>
                              </pic:spPr>
                            </pic:pic>
                            <wps:wsp>
                              <wps:cNvPr id="1352986638" name="AutoShape 7"/>
                              <wps:cNvSpPr>
                                <a:spLocks/>
                              </wps:cNvSpPr>
                              <wps:spPr bwMode="auto">
                                <a:xfrm>
                                  <a:off x="7" y="168"/>
                                  <a:ext cx="376" cy="658"/>
                                </a:xfrm>
                                <a:custGeom>
                                  <a:avLst/>
                                  <a:gdLst>
                                    <a:gd name="T0" fmla="+- 0 204 8"/>
                                    <a:gd name="T1" fmla="*/ T0 w 376"/>
                                    <a:gd name="T2" fmla="+- 0 169 169"/>
                                    <a:gd name="T3" fmla="*/ 169 h 658"/>
                                    <a:gd name="T4" fmla="+- 0 204 8"/>
                                    <a:gd name="T5" fmla="*/ T4 w 376"/>
                                    <a:gd name="T6" fmla="+- 0 666 169"/>
                                    <a:gd name="T7" fmla="*/ 666 h 658"/>
                                    <a:gd name="T8" fmla="+- 0 8 8"/>
                                    <a:gd name="T9" fmla="*/ T8 w 376"/>
                                    <a:gd name="T10" fmla="+- 0 209 169"/>
                                    <a:gd name="T11" fmla="*/ 209 h 658"/>
                                    <a:gd name="T12" fmla="+- 0 188 8"/>
                                    <a:gd name="T13" fmla="*/ T12 w 376"/>
                                    <a:gd name="T14" fmla="+- 0 371 169"/>
                                    <a:gd name="T15" fmla="*/ 371 h 658"/>
                                    <a:gd name="T16" fmla="+- 0 188 8"/>
                                    <a:gd name="T17" fmla="*/ T16 w 376"/>
                                    <a:gd name="T18" fmla="+- 0 666 169"/>
                                    <a:gd name="T19" fmla="*/ 666 h 658"/>
                                    <a:gd name="T20" fmla="+- 0 8 8"/>
                                    <a:gd name="T21" fmla="*/ T20 w 376"/>
                                    <a:gd name="T22" fmla="+- 0 827 169"/>
                                    <a:gd name="T23" fmla="*/ 827 h 658"/>
                                    <a:gd name="T24" fmla="+- 0 384 8"/>
                                    <a:gd name="T25" fmla="*/ T24 w 376"/>
                                    <a:gd name="T26" fmla="+- 0 209 169"/>
                                    <a:gd name="T27" fmla="*/ 209 h 658"/>
                                    <a:gd name="T28" fmla="+- 0 204 8"/>
                                    <a:gd name="T29" fmla="*/ T28 w 376"/>
                                    <a:gd name="T30" fmla="+- 0 371 169"/>
                                    <a:gd name="T31" fmla="*/ 371 h 658"/>
                                    <a:gd name="T32" fmla="+- 0 204 8"/>
                                    <a:gd name="T33" fmla="*/ T32 w 376"/>
                                    <a:gd name="T34" fmla="+- 0 666 169"/>
                                    <a:gd name="T35" fmla="*/ 666 h 658"/>
                                    <a:gd name="T36" fmla="+- 0 384 8"/>
                                    <a:gd name="T37" fmla="*/ T36 w 376"/>
                                    <a:gd name="T38" fmla="+- 0 827 169"/>
                                    <a:gd name="T39" fmla="*/ 827 h 6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76" h="658">
                                      <a:moveTo>
                                        <a:pt x="196" y="0"/>
                                      </a:moveTo>
                                      <a:lnTo>
                                        <a:pt x="196" y="497"/>
                                      </a:lnTo>
                                      <a:moveTo>
                                        <a:pt x="0" y="40"/>
                                      </a:moveTo>
                                      <a:lnTo>
                                        <a:pt x="180" y="202"/>
                                      </a:lnTo>
                                      <a:moveTo>
                                        <a:pt x="180" y="497"/>
                                      </a:moveTo>
                                      <a:lnTo>
                                        <a:pt x="0" y="658"/>
                                      </a:lnTo>
                                      <a:moveTo>
                                        <a:pt x="376" y="40"/>
                                      </a:moveTo>
                                      <a:lnTo>
                                        <a:pt x="196" y="202"/>
                                      </a:lnTo>
                                      <a:moveTo>
                                        <a:pt x="196" y="497"/>
                                      </a:moveTo>
                                      <a:lnTo>
                                        <a:pt x="376" y="65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818B26" id="Group 6" o:spid="_x0000_s1026" style="width:19.55pt;height:41.7pt;mso-position-horizontal-relative:char;mso-position-vertical-relative:line" coordsize="391,8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ef4YegUAAGYRAAAOAAAAZHJzL2Uyb0RvYy54bWycWO2OmzgU/b/SvoPF&#10;z111EpskQ9BkqqpfqtTdrbbsAzhAAipg1iaTmT79nmsgMRnoZDvSRAYfro/PPdfY3L1+LAv2kGqT&#10;q2rj8Zu5x9IqVkle7TfeP9GHV4HHTCOrRBaqSjfeU2q81/e//nJ3rMNUqEwVSaoZglQmPNYbL2ua&#10;OpzNTJylpTQ3qk4rdO6ULmWDS72fJVoeEb0sZmI+X82OSie1VnFqDO6+azu9ext/t0vj5q/dzqQN&#10;KzYeuDX2V9vfLf3O7u9kuNeyzvK4oyF/gkUp8wqDnkK9k41kB50/C1XmsVZG7ZqbWJUztdvlcWrn&#10;gNnw+cVsPmp1qO1c9uFxX59kgrQXOv102PjPh4+6/lp/0S17ND+r+JuBLrNjvQ/dfrret2C2Pf6h&#10;EuRTHhplJ/640yWFwJTYo9X36aRv+tiwGDfFIhDB0mMxupZivVx3+scZkvTsqTh73z3nr3n7UOAv&#10;KGMzGbbDWYodpfu7Oo9D/HcyofVMppfthKeag069Lkh5VYxS6m+H+hUyWssm3+ZF3jxZd0IZIlU9&#10;fMljUpguoOgXzfIEcqz5MuBiufBYJUuICRQNzgKaZI9tn5Q0M5sZVqm3maz26RtTw94oOjze39Ja&#10;HbNUJoZuk1LDKPZywGZb5PWHvCgoddTu5o0KuXDYiHSte9+p+FCmVdOWo04LSKAqk+W18ZgO03Kb&#10;Yq76U2IJydDo+G/wBjm0G502cUbNHUh095HeU4dlfCZJ0zEw64v+43P47LkD+XrVOonfrgZOgr7a&#10;NB9TVTJqgDA4WmPLh8+G2IJVDyG+lSLZeomJU6c2KNLqg+XM9Gri6pme/6tiv2ayTsGGwp79w30U&#10;UbBa+VhjWwO9QTVaLLul2XXwvrqNW9o2UNtDsKtEvbWS8pX1pwz7svahpa3p1dL2nMpThvGhFZUU&#10;64XEIplAUrq1TzriEdbmXVlg6f39FZszMV+0ReBC4PMW8tuMRXN2ZDSutdE5jOgxNgxfrRn+L0F+&#10;D0IggmSsI+6OhqJ8iRAcdia0GCcEZZwwq9VqjBB0PQUiyCghJNmJFDzXZ90DSJ9gnA6/1HlUIO5K&#10;LeYTCvELsYMRTtzVOuJigtVQbP+Wj6nEXb0JMyoTHyrOR1m5gkd8NcFqqPhE7rgr+2TyxFD3EaWE&#10;q3kkpvw91DwQt2NKCVd1wowqJS5UD0ZqTriaR2LC5GKoOTlmpOyEq/qkq8RQ9dGVQLiaR2LC6/5Q&#10;8wlX+a7uk67yh7qPsvJd1SN/wuvYwbh1POEq39V90lX+UHd/LIO+q3rkT3idXiHu6jLuK9/VfeAr&#10;LPmnRV1m7QsTq/9j1S30aDHsWWhHSOt+rQxt9yJoj3d05HevYqCodwIMSQhs32wY78dgMCUwVrL2&#10;1f1jNC1TFr68Dg5NLdy+Wl7kQqVNcJTlNWSo5iz8uplSMRAcRr4mOrnUwq+bKtnHwgdTbafc5ZZ2&#10;SpfHK+0xHK+2xAjZlg1Zom+y48azW4Zs49GLl+6X6iGNlEU05Ay7T8O49oCA0c79RTWGW6x7sfr+&#10;8xO1jYjFAPEWLwYMWqCYi07OqYC8Q56HPg/ZP+MOfd4c9b1nfIuzolxFknaxAF5BskO+TLIf/JIm&#10;xKf8tfvfPpGUf2dnd9oLy7CoKL3rJUxM2TSqyJP+fGH0fvu20OxB0mHc/nUaD2A49FaJNQ6dZN53&#10;7UbmRdvG4AXWCZz92m1ru8/dquQJ5wKtsHdHCvFJAo1M6e8eO+J4v/HMvwdJB7viU4Xd+Jov4AXW&#10;2IvF8pZe0Nrt2bo9sooRauM1HlYxar5tcIVHDrXO9xlG4na6laId+C635wXi17LqyOJAYFv2MG8F&#10;7T480NcC99qizp9H7v8DAAD//wMAUEsDBAoAAAAAAAAAIQBWLE8eJwMAACcDAAAUAAAAZHJzL21l&#10;ZGlhL2ltYWdlMS5wbmeJUE5HDQoaCgAAAA1JSERSAAAAGgAAABgIBgAAAOSC7cUAAAAGYktHRAD/&#10;AP8A/6C9p5MAAAAJcEhZcwAADsQAAA7EAZUrDhsAAALHSURBVEiJrVYxTFpRFD3vTxCCEUYZMNHY&#10;pBj+o6bygbUdWYqj7drCQMKuDHR3IEFdlbG4OOoMfAzy/yfFSCCpgx2FfDAy+W+nRxCLVftvcrb7&#10;zrn35b1zLyMizAoiYq1WK2AYhjwJImKyLBuTWF1d/ckYe5Lsr9A0jYfDYRUAPQfhcFhtNBqhWXxs&#10;uqPhcOjOZrO5fD6ftixL8ng8/VgsVpZl2eCc67IsG4wxMgxD1nWd67rOK5VKtNfreSVJstLpdD6X&#10;y2XdbvdwZkf1en3N5/NdAyDGmJVMJnf7/f78rCoF+v3+fDKZ3GWMWQBoYWHhd71eX5vMeZDs9/uv&#10;AFAoFGrUarX1fwlMo1arrYdCoQYA8vv9V5NFgohgWRZLJBIlAMQ510ajkeOlIgKj0cghy7IOgBKJ&#10;RMmyLDYWKhQKKQDkcrlu2+32ymtFBNrt9orL5boFQIVCIUVEgGmacw6HYwSAisXi5v+KCBSLxU0A&#10;5HQ670zTnMPJyclHcWV2iQhwzjUAdHp6+kGqVqsRAIjFYuWZn+2VEY1GKwBQrVYjkqqqCgBEIpGq&#10;3UKCU1VVBV6v9wYAdbvdJbuvrtPpLAMgr9d7Iwl1ImJ2dyQ4GWMkKYqijtuzOQSnoijqWEg8CjtD&#10;cD4QKpfLMbuFKpVKVAjBNM05p9N5B4AODw8/2/UQDg4OvmDywxIR9vb2vsFGC7q8vHwjLGh/f//r&#10;2OvsNlXhCBsbGz8emCqRPWPi7OzsvRgTi4uLvx6NCYHpwZdKpQrPHXypVKogBp/P57s+Pz9/N5nz&#10;6NBgMHBnMpkdSZLuAZDH4+nF4/Hjra2t76VSKdHpdJa73e7S0dHRp+3t7Vw8Hj8W7iJJ0n0mk9kZ&#10;DAbuad6ZVWqaxhVFqeIFy4mmaXwW36PlZDKIiF1cXLwVS4hhGHKz2QwSEQsGg02xsHDO9UAg0Hpq&#10;3foDIedbR4yAtpAAAAAASUVORK5CYIJQSwMEFAAGAAgAAAAhAGpaDWLcAAAAAwEAAA8AAABkcnMv&#10;ZG93bnJldi54bWxMj0FrwkAQhe+F/odlCr3VTUwrGrMREduTFKpC6W3MjkkwOxuyaxL/fbe9tJeB&#10;x3u89022Gk0jeupcbVlBPIlAEBdW11wqOB5en+YgnEfW2FgmBTdysMrv7zJMtR34g/q9L0UoYZei&#10;gsr7NpXSFRUZdBPbEgfvbDuDPsiulLrDIZSbRk6jaCYN1hwWKmxpU1Fx2V+NgrcBh3USb/vd5by5&#10;fR1e3j93MSn1+DCulyA8jf4vDD/4AR3ywHSyV9ZONArCI/73Bi9ZxCBOCubJM8g8k//Z82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oXn+GHoFAABmEQAADgAA&#10;AAAAAAAAAAAAAAA6AgAAZHJzL2Uyb0RvYy54bWxQSwECLQAKAAAAAAAAACEAVixPHicDAAAnAwAA&#10;FAAAAAAAAAAAAAAAAADgBwAAZHJzL21lZGlhL2ltYWdlMS5wbmdQSwECLQAUAAYACAAAACEAaloN&#10;YtwAAAADAQAADwAAAAAAAAAAAAAAAAA5CwAAZHJzL2Rvd25yZXYueG1sUEsBAi0AFAAGAAgAAAAh&#10;AKomDr68AAAAIQEAABkAAAAAAAAAAAAAAAAAQgwAAGRycy9fcmVscy9lMm9Eb2MueG1sLnJlbHNQ&#10;SwUGAAAAAAYABgB8AQAANQ0AAAAA&#10;">
                      <v:shape id="Picture 8" o:spid="_x0000_s1027" type="#_x0000_t75" style="position:absolute;left:105;width:196;height: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l7FywAAAOIAAAAPAAAAZHJzL2Rvd25yZXYueG1sRI9Ba8JA&#10;FITvhf6H5RV6q5uEmtroKmIpVDxpCr2+Zp/ZtNm3MbvV+O9dQehxmJlvmNlisK04Uu8bxwrSUQKC&#10;uHK64VrBZ/n+NAHhA7LG1jEpOJOHxfz+boaFdife0nEXahEh7AtUYELoCil9ZciiH7mOOHp711sM&#10;Ufa11D2eIty2MkuSXFpsOC4Y7GhlqPrd/VkFL5tq2Lq3dVJ+L8ufQ2Pyr2yTK/X4MCynIAIN4T98&#10;a39oBdlrOp6k2fgZrpfiHZDzCwAAAP//AwBQSwECLQAUAAYACAAAACEA2+H2y+4AAACFAQAAEwAA&#10;AAAAAAAAAAAAAAAAAAAAW0NvbnRlbnRfVHlwZXNdLnhtbFBLAQItABQABgAIAAAAIQBa9CxbvwAA&#10;ABUBAAALAAAAAAAAAAAAAAAAAB8BAABfcmVscy8ucmVsc1BLAQItABQABgAIAAAAIQDPul7FywAA&#10;AOIAAAAPAAAAAAAAAAAAAAAAAAcCAABkcnMvZG93bnJldi54bWxQSwUGAAAAAAMAAwC3AAAA/wIA&#10;AAAA&#10;">
                        <v:imagedata r:id="rId52" o:title=""/>
                      </v:shape>
                      <v:shape id="AutoShape 7" o:spid="_x0000_s1028" style="position:absolute;left:7;top:168;width:376;height:658;visibility:visible;mso-wrap-style:square;v-text-anchor:top" coordsize="376,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vVXzAAAAOMAAAAPAAAAZHJzL2Rvd25yZXYueG1sRI9BawIx&#10;EIXvBf9DGKG3mq3SoKtRRBRsD4VuC/Y4bsbdpZtk2aRx/fedQ8HjzHvz3jerzWBbkagPjXcanicZ&#10;CHKlN42rNHx9Hp7mIEJEZ7D1jjTcKMBmPXpYYW781X1QKmIlOMSFHDXUMXa5lKGsyWKY+I4caxff&#10;W4w89pU0PV453LZymmVKWmwcN9TY0a6m8qf4tRrez99pcSreTtXx9aD26pbOzS5p/TgetksQkYZ4&#10;N/9fHw3jz16mi7lSM4bmn3gBcv0HAAD//wMAUEsBAi0AFAAGAAgAAAAhANvh9svuAAAAhQEAABMA&#10;AAAAAAAAAAAAAAAAAAAAAFtDb250ZW50X1R5cGVzXS54bWxQSwECLQAUAAYACAAAACEAWvQsW78A&#10;AAAVAQAACwAAAAAAAAAAAAAAAAAfAQAAX3JlbHMvLnJlbHNQSwECLQAUAAYACAAAACEASr71V8wA&#10;AADjAAAADwAAAAAAAAAAAAAAAAAHAgAAZHJzL2Rvd25yZXYueG1sUEsFBgAAAAADAAMAtwAAAAAD&#10;AAAAAA==&#10;" path="m196,r,497m,40l180,202t,295l,658m376,40l196,202t,295l376,658e" filled="f">
                        <v:path arrowok="t" o:connecttype="custom" o:connectlocs="196,169;196,666;0,209;180,371;180,666;0,827;376,209;196,371;196,666;376,827" o:connectangles="0,0,0,0,0,0,0,0,0,0"/>
                      </v:shape>
                      <w10:anchorlock/>
                    </v:group>
                  </w:pict>
                </mc:Fallback>
              </mc:AlternateContent>
            </w:r>
          </w:p>
        </w:tc>
        <w:tc>
          <w:tcPr>
            <w:tcW w:w="6381" w:type="dxa"/>
          </w:tcPr>
          <w:p w14:paraId="4524086C" w14:textId="77777777" w:rsidR="00B569DF" w:rsidRDefault="00DF755C">
            <w:pPr>
              <w:pStyle w:val="TableParagraph"/>
              <w:spacing w:line="555" w:lineRule="exact"/>
              <w:ind w:left="111"/>
              <w:rPr>
                <w:rFonts w:ascii="Comic Sans MS"/>
                <w:sz w:val="40"/>
              </w:rPr>
            </w:pPr>
            <w:r>
              <w:rPr>
                <w:rFonts w:ascii="Comic Sans MS"/>
                <w:sz w:val="40"/>
              </w:rPr>
              <w:t>Wie?</w:t>
            </w:r>
          </w:p>
          <w:p w14:paraId="1263E29E" w14:textId="77777777" w:rsidR="00B569DF" w:rsidRDefault="00DF755C">
            <w:pPr>
              <w:pStyle w:val="TableParagraph"/>
              <w:spacing w:line="306" w:lineRule="exact"/>
              <w:ind w:left="111"/>
              <w:rPr>
                <w:rFonts w:ascii="Comic Sans MS"/>
              </w:rPr>
            </w:pPr>
            <w:r>
              <w:rPr>
                <w:rFonts w:ascii="Comic Sans MS"/>
              </w:rPr>
              <w:t>Over wie of wat gaat het verhaal?</w:t>
            </w:r>
          </w:p>
        </w:tc>
        <w:tc>
          <w:tcPr>
            <w:tcW w:w="142" w:type="dxa"/>
            <w:tcBorders>
              <w:top w:val="nil"/>
              <w:bottom w:val="nil"/>
            </w:tcBorders>
          </w:tcPr>
          <w:p w14:paraId="1CF97C00" w14:textId="77777777" w:rsidR="00B569DF" w:rsidRDefault="00B569DF">
            <w:pPr>
              <w:pStyle w:val="TableParagraph"/>
              <w:rPr>
                <w:rFonts w:ascii="Times New Roman"/>
                <w:sz w:val="28"/>
              </w:rPr>
            </w:pPr>
          </w:p>
        </w:tc>
      </w:tr>
      <w:tr w:rsidR="00B569DF" w14:paraId="6BEF8244" w14:textId="77777777">
        <w:trPr>
          <w:trHeight w:val="1170"/>
        </w:trPr>
        <w:tc>
          <w:tcPr>
            <w:tcW w:w="113" w:type="dxa"/>
            <w:tcBorders>
              <w:top w:val="nil"/>
              <w:bottom w:val="nil"/>
            </w:tcBorders>
          </w:tcPr>
          <w:p w14:paraId="48AD9B1C" w14:textId="77777777" w:rsidR="00B569DF" w:rsidRDefault="00B569DF">
            <w:pPr>
              <w:pStyle w:val="TableParagraph"/>
              <w:rPr>
                <w:rFonts w:ascii="Times New Roman"/>
                <w:sz w:val="28"/>
              </w:rPr>
            </w:pPr>
          </w:p>
        </w:tc>
        <w:tc>
          <w:tcPr>
            <w:tcW w:w="703" w:type="dxa"/>
          </w:tcPr>
          <w:p w14:paraId="47245504" w14:textId="77777777" w:rsidR="00B569DF" w:rsidRDefault="00DF755C">
            <w:pPr>
              <w:pStyle w:val="TableParagraph"/>
              <w:spacing w:line="556" w:lineRule="exact"/>
              <w:ind w:left="110"/>
              <w:rPr>
                <w:rFonts w:ascii="Comic Sans MS"/>
                <w:sz w:val="40"/>
              </w:rPr>
            </w:pPr>
            <w:r>
              <w:rPr>
                <w:rFonts w:ascii="Comic Sans MS"/>
                <w:sz w:val="40"/>
              </w:rPr>
              <w:t>2</w:t>
            </w:r>
          </w:p>
        </w:tc>
        <w:tc>
          <w:tcPr>
            <w:tcW w:w="1843" w:type="dxa"/>
          </w:tcPr>
          <w:p w14:paraId="57DE5E1B" w14:textId="77777777" w:rsidR="00B569DF" w:rsidRDefault="00DF755C">
            <w:pPr>
              <w:pStyle w:val="TableParagraph"/>
              <w:ind w:left="13"/>
              <w:jc w:val="center"/>
              <w:rPr>
                <w:rFonts w:ascii="Comic Sans MS"/>
                <w:sz w:val="72"/>
              </w:rPr>
            </w:pPr>
            <w:r>
              <w:rPr>
                <w:rFonts w:ascii="Comic Sans MS"/>
                <w:sz w:val="72"/>
              </w:rPr>
              <w:t>?</w:t>
            </w:r>
          </w:p>
        </w:tc>
        <w:tc>
          <w:tcPr>
            <w:tcW w:w="6381" w:type="dxa"/>
          </w:tcPr>
          <w:p w14:paraId="08CD21FB" w14:textId="77777777" w:rsidR="00B569DF" w:rsidRDefault="00DF755C">
            <w:pPr>
              <w:pStyle w:val="TableParagraph"/>
              <w:spacing w:line="555" w:lineRule="exact"/>
              <w:ind w:left="111"/>
              <w:rPr>
                <w:rFonts w:ascii="Comic Sans MS"/>
                <w:sz w:val="40"/>
              </w:rPr>
            </w:pPr>
            <w:r>
              <w:rPr>
                <w:rFonts w:ascii="Comic Sans MS"/>
                <w:sz w:val="40"/>
              </w:rPr>
              <w:t>Wat?</w:t>
            </w:r>
          </w:p>
          <w:p w14:paraId="409D4A70" w14:textId="77777777" w:rsidR="00B569DF" w:rsidRDefault="00DF755C">
            <w:pPr>
              <w:pStyle w:val="TableParagraph"/>
              <w:spacing w:line="306" w:lineRule="exact"/>
              <w:ind w:left="111"/>
              <w:rPr>
                <w:rFonts w:ascii="Comic Sans MS"/>
              </w:rPr>
            </w:pPr>
            <w:r>
              <w:rPr>
                <w:rFonts w:ascii="Comic Sans MS"/>
              </w:rPr>
              <w:t>Wat gebeurt er?</w:t>
            </w:r>
          </w:p>
        </w:tc>
        <w:tc>
          <w:tcPr>
            <w:tcW w:w="142" w:type="dxa"/>
            <w:tcBorders>
              <w:top w:val="nil"/>
              <w:bottom w:val="nil"/>
            </w:tcBorders>
          </w:tcPr>
          <w:p w14:paraId="6D3D83A0" w14:textId="77777777" w:rsidR="00B569DF" w:rsidRDefault="00B569DF">
            <w:pPr>
              <w:pStyle w:val="TableParagraph"/>
              <w:rPr>
                <w:rFonts w:ascii="Times New Roman"/>
                <w:sz w:val="28"/>
              </w:rPr>
            </w:pPr>
          </w:p>
        </w:tc>
      </w:tr>
      <w:tr w:rsidR="00B569DF" w14:paraId="1649A360" w14:textId="77777777">
        <w:trPr>
          <w:trHeight w:val="1171"/>
        </w:trPr>
        <w:tc>
          <w:tcPr>
            <w:tcW w:w="113" w:type="dxa"/>
            <w:tcBorders>
              <w:top w:val="nil"/>
              <w:bottom w:val="nil"/>
            </w:tcBorders>
          </w:tcPr>
          <w:p w14:paraId="5E654F55" w14:textId="77777777" w:rsidR="00B569DF" w:rsidRDefault="00B569DF">
            <w:pPr>
              <w:pStyle w:val="TableParagraph"/>
              <w:rPr>
                <w:rFonts w:ascii="Times New Roman"/>
                <w:sz w:val="28"/>
              </w:rPr>
            </w:pPr>
          </w:p>
        </w:tc>
        <w:tc>
          <w:tcPr>
            <w:tcW w:w="703" w:type="dxa"/>
          </w:tcPr>
          <w:p w14:paraId="6FA1479E" w14:textId="77777777" w:rsidR="00B569DF" w:rsidRDefault="00DF755C">
            <w:pPr>
              <w:pStyle w:val="TableParagraph"/>
              <w:spacing w:line="556" w:lineRule="exact"/>
              <w:ind w:left="110"/>
              <w:rPr>
                <w:rFonts w:ascii="Comic Sans MS"/>
                <w:sz w:val="40"/>
              </w:rPr>
            </w:pPr>
            <w:r>
              <w:rPr>
                <w:rFonts w:ascii="Comic Sans MS"/>
                <w:sz w:val="40"/>
              </w:rPr>
              <w:t>3</w:t>
            </w:r>
          </w:p>
        </w:tc>
        <w:tc>
          <w:tcPr>
            <w:tcW w:w="1843" w:type="dxa"/>
          </w:tcPr>
          <w:p w14:paraId="19456D24" w14:textId="2FC7CFEC" w:rsidR="00B569DF" w:rsidRDefault="00CC32F5">
            <w:pPr>
              <w:pStyle w:val="TableParagraph"/>
              <w:ind w:left="470"/>
              <w:rPr>
                <w:sz w:val="20"/>
              </w:rPr>
            </w:pPr>
            <w:r>
              <w:rPr>
                <w:noProof/>
                <w:sz w:val="20"/>
              </w:rPr>
              <mc:AlternateContent>
                <mc:Choice Requires="wpg">
                  <w:drawing>
                    <wp:inline distT="0" distB="0" distL="0" distR="0" wp14:anchorId="3DC327B2" wp14:editId="43EB2A6F">
                      <wp:extent cx="495300" cy="666750"/>
                      <wp:effectExtent l="78740" t="73660" r="83185" b="2540"/>
                      <wp:docPr id="213942281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 cy="666750"/>
                                <a:chOff x="0" y="0"/>
                                <a:chExt cx="780" cy="1050"/>
                              </a:xfrm>
                            </wpg:grpSpPr>
                            <wps:wsp>
                              <wps:cNvPr id="1006667489" name="Freeform 5"/>
                              <wps:cNvSpPr>
                                <a:spLocks/>
                              </wps:cNvSpPr>
                              <wps:spPr bwMode="auto">
                                <a:xfrm>
                                  <a:off x="60" y="60"/>
                                  <a:ext cx="660" cy="465"/>
                                </a:xfrm>
                                <a:custGeom>
                                  <a:avLst/>
                                  <a:gdLst>
                                    <a:gd name="T0" fmla="+- 0 390 60"/>
                                    <a:gd name="T1" fmla="*/ T0 w 660"/>
                                    <a:gd name="T2" fmla="+- 0 60 60"/>
                                    <a:gd name="T3" fmla="*/ 60 h 465"/>
                                    <a:gd name="T4" fmla="+- 0 60 60"/>
                                    <a:gd name="T5" fmla="*/ T4 w 660"/>
                                    <a:gd name="T6" fmla="+- 0 525 60"/>
                                    <a:gd name="T7" fmla="*/ 525 h 465"/>
                                    <a:gd name="T8" fmla="+- 0 720 60"/>
                                    <a:gd name="T9" fmla="*/ T8 w 660"/>
                                    <a:gd name="T10" fmla="+- 0 525 60"/>
                                    <a:gd name="T11" fmla="*/ 525 h 465"/>
                                    <a:gd name="T12" fmla="+- 0 390 60"/>
                                    <a:gd name="T13" fmla="*/ T12 w 660"/>
                                    <a:gd name="T14" fmla="+- 0 60 60"/>
                                    <a:gd name="T15" fmla="*/ 60 h 465"/>
                                  </a:gdLst>
                                  <a:ahLst/>
                                  <a:cxnLst>
                                    <a:cxn ang="0">
                                      <a:pos x="T1" y="T3"/>
                                    </a:cxn>
                                    <a:cxn ang="0">
                                      <a:pos x="T5" y="T7"/>
                                    </a:cxn>
                                    <a:cxn ang="0">
                                      <a:pos x="T9" y="T11"/>
                                    </a:cxn>
                                    <a:cxn ang="0">
                                      <a:pos x="T13" y="T15"/>
                                    </a:cxn>
                                  </a:cxnLst>
                                  <a:rect l="0" t="0" r="r" b="b"/>
                                  <a:pathLst>
                                    <a:path w="660" h="465">
                                      <a:moveTo>
                                        <a:pt x="330" y="0"/>
                                      </a:moveTo>
                                      <a:lnTo>
                                        <a:pt x="0" y="465"/>
                                      </a:lnTo>
                                      <a:lnTo>
                                        <a:pt x="660" y="465"/>
                                      </a:lnTo>
                                      <a:lnTo>
                                        <a:pt x="330" y="0"/>
                                      </a:lnTo>
                                      <a:close/>
                                    </a:path>
                                  </a:pathLst>
                                </a:custGeom>
                                <a:noFill/>
                                <a:ln w="76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8950601" name="Rectangle 4"/>
                              <wps:cNvSpPr>
                                <a:spLocks noChangeArrowheads="1"/>
                              </wps:cNvSpPr>
                              <wps:spPr bwMode="auto">
                                <a:xfrm>
                                  <a:off x="225" y="525"/>
                                  <a:ext cx="330"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7942968" name="Rectangle 3"/>
                              <wps:cNvSpPr>
                                <a:spLocks noChangeArrowheads="1"/>
                              </wps:cNvSpPr>
                              <wps:spPr bwMode="auto">
                                <a:xfrm>
                                  <a:off x="225" y="525"/>
                                  <a:ext cx="330" cy="465"/>
                                </a:xfrm>
                                <a:prstGeom prst="rect">
                                  <a:avLst/>
                                </a:prstGeom>
                                <a:noFill/>
                                <a:ln w="762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D03B19E" id="Group 2" o:spid="_x0000_s1026" style="width:39pt;height:52.5pt;mso-position-horizontal-relative:char;mso-position-vertical-relative:line" coordsize="780,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WDHKgQAACQOAAAOAAAAZHJzL2Uyb0RvYy54bWzsV9tu4zYQfS/QfyD02GIjyRfZFuIsFtlN&#10;UGDbLrruB9ASdUElUSVly+nX9wwpOrLXRoJtUaBF8+BQ4tFw5syZGen27aGu2F4oXcpm7YU3gcdE&#10;k8i0bPK19+vm4c3SY7rjTcor2Yi19yS09/bu229u+zYWE1nIKhWKwUij475de0XXtbHv66QQNdc3&#10;shUNNjOpat7hUuV+qngP63XlT4Ig8nup0lbJRGiNu+/tpndn7GeZSLqfs0yLjlVrD7515leZ3y39&#10;+ne3PM4Vb4syGdzgX+FFzcsGhx5NvecdZztVfmGqLhMltcy6m0TWvsyyMhEmBkQTBmfRPCq5a00s&#10;edzn7ZEmUHvG01ebTX7aP6r2c/tJWe+x/CiT3zR48fs2j8f7dJ1bMNv2P8oU+eS7TprAD5mqyQRC&#10;YgfD79ORX3HoWIKbs9V8GiALCbaiKFrMB/6TAkn64qmk+DA8t1gOD4WBfcTnsT3P+Dj4RDmHiPQz&#10;T/qv8fS54K0w9Gvi4ZNiZQqNQ3XwfbZceazhNTh4UEKQQtmc5EROAO0o1WM+RzsE06D9RSYjxE58&#10;DVw5LiO6T0TOInPskRIeJzvdPQpp0sH3H3VnRZ5iZZKcDn5vYCGrK+j9+zcsYNNVwNwp+RETOsx3&#10;PtsErGd08GDQ2Zk4jLETXTIzdRCYAaBgg9uomONRM4e5bmbuIOTN7LI3kcMYM/PJ/EJUC4eBHUJc&#10;9Aeta0TPYnIpLojAYsih5WWHwlOeL3sUjom+6lJ4SvWVlI3J3oSTK169gu5wzPc4bVBb7vTECyex&#10;5NAMGsOKcRoBgWkOrdRU3hvECMVupiQgmACKBHkFjLMJvHgVGHkgMFh8jekQDBm4Kx3jifVoiEBh&#10;dJwPDeUxDI2tlX/LOwqcAqAl66mnIdOFLUm6X8u92EiD6Cj+6RT7ONcUEE573q+aMc6ingvb7br/&#10;rbFmToO1l3DnpzorSSW1sGxRACYjx6CIi1EbaeRDWVUA87hqKNRFhOlrcqtlVaa0S5ta5dv7SrE9&#10;p3lr/oaEnMAw15rUWCsETz8M646XlV3j9ArSQHe3TdJ21a1Mn9AwlbRTHG8dWBRS/eGxHhN87enf&#10;d1wJj1U/NGj9q3A2A5OduZjNUb8eU+Od7XiHNwlMrb3Og3Bped/Z14Rdq8q8wEmhCbeR7zDyspKa&#10;qvHPejVcYPr8U2NoMV2u5kEUoKbsGPoFikXNVYLNiPPLc4g18r4ASrxTSvbEPpiyRXPygGP+xfE0&#10;mdg6RcuydeEGlJHd5QHVKjugGC3WHpWa4dYNK6TfQYyorirswfxdUhjJh8dH2f4vqNFL8pX3mkW0&#10;WM0mqwhj71xQpmGf6AOlbl9s/o2COsri7+lmddnhG6Yq67W3PLY8Hv8XW5t538aniBkWw2cTfeuM&#10;r00rfP64u/sTAAD//wMAUEsDBBQABgAIAAAAIQDiJHmW2gAAAAQBAAAPAAAAZHJzL2Rvd25yZXYu&#10;eG1sTI9BS8NAEIXvgv9hGcGb3USplphNKUU9FcFWEG/T7DQJzc6G7DZJ/72jF3sZeLzHm+/ly8m1&#10;aqA+NJ4NpLMEFHHpbcOVgc/d690CVIjIFlvPZOBMAZbF9VWOmfUjf9CwjZWSEg4ZGqhj7DKtQ1mT&#10;wzDzHbF4B987jCL7StseRyl3rb5PkkftsGH5UGNH65rK4/bkDLyNOK4e0pdhczysz9+7+fvXJiVj&#10;bm+m1TOoSFP8D8MvvqBDIUx7f2IbVGtAhsS/K97TQtReMsk8AV3k+hK++AEAAP//AwBQSwECLQAU&#10;AAYACAAAACEAtoM4kv4AAADhAQAAEwAAAAAAAAAAAAAAAAAAAAAAW0NvbnRlbnRfVHlwZXNdLnht&#10;bFBLAQItABQABgAIAAAAIQA4/SH/1gAAAJQBAAALAAAAAAAAAAAAAAAAAC8BAABfcmVscy8ucmVs&#10;c1BLAQItABQABgAIAAAAIQCM3WDHKgQAACQOAAAOAAAAAAAAAAAAAAAAAC4CAABkcnMvZTJvRG9j&#10;LnhtbFBLAQItABQABgAIAAAAIQDiJHmW2gAAAAQBAAAPAAAAAAAAAAAAAAAAAIQGAABkcnMvZG93&#10;bnJldi54bWxQSwUGAAAAAAQABADzAAAAiwcAAAAA&#10;">
                      <v:shape id="Freeform 5" o:spid="_x0000_s1027" style="position:absolute;left:60;top:60;width:660;height:465;visibility:visible;mso-wrap-style:square;v-text-anchor:top" coordsize="660,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3xwAAAOMAAAAPAAAAZHJzL2Rvd25yZXYueG1sRI/RagIx&#10;EEXfBf8hjNA3zSqy1dUoIrT4JFT9gCEZN6ubybJJNf59Uyj0cebee+bOeptcKx7Uh8azgumkAEGs&#10;vWm4VnA5f4wXIEJENth6JgUvCrDdDAdrrIx/8hc9TrEWGcKhQgU2xq6SMmhLDsPEd8RZu/reYcxj&#10;X0vT4zPDXStnRVFKhw3nCxY72lvS99O3UzBPGPX01SR5+JT7mw3HpQ5Hpd5GabcCESnFf/Nf+mBy&#10;/Uwsy/f5Ygm/P+UFyM0PAAAA//8DAFBLAQItABQABgAIAAAAIQDb4fbL7gAAAIUBAAATAAAAAAAA&#10;AAAAAAAAAAAAAABbQ29udGVudF9UeXBlc10ueG1sUEsBAi0AFAAGAAgAAAAhAFr0LFu/AAAAFQEA&#10;AAsAAAAAAAAAAAAAAAAAHwEAAF9yZWxzLy5yZWxzUEsBAi0AFAAGAAgAAAAhANX6SbfHAAAA4wAA&#10;AA8AAAAAAAAAAAAAAAAABwIAAGRycy9kb3ducmV2LnhtbFBLBQYAAAAAAwADALcAAAD7AgAAAAA=&#10;" path="m330,l,465r660,l330,xe" filled="f" strokeweight="6pt">
                        <v:path arrowok="t" o:connecttype="custom" o:connectlocs="330,60;0,525;660,525;330,60" o:connectangles="0,0,0,0"/>
                      </v:shape>
                      <v:rect id="Rectangle 4" o:spid="_x0000_s1028" style="position:absolute;left:225;top:525;width:33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BrHxwAAAOMAAAAPAAAAZHJzL2Rvd25yZXYueG1sRE9Li8Iw&#10;EL4v+B/CCN40Udeq1SjLgiDsevABXodmbIvNpDZRu/9+syDscb73LNetrcSDGl861jAcKBDEmTMl&#10;5xpOx01/BsIHZIOVY9LwQx7Wq87bElPjnrynxyHkIoawT1FDEUKdSumzgiz6gauJI3dxjcUQzyaX&#10;psFnDLeVHCmVSIslx4YCa/osKLse7lYDJu/mtruMv49f9wTneas2k7PSutdtPxYgArXhX/xyb02c&#10;Px3P5hOVqCH8/RQBkKtfAAAA//8DAFBLAQItABQABgAIAAAAIQDb4fbL7gAAAIUBAAATAAAAAAAA&#10;AAAAAAAAAAAAAABbQ29udGVudF9UeXBlc10ueG1sUEsBAi0AFAAGAAgAAAAhAFr0LFu/AAAAFQEA&#10;AAsAAAAAAAAAAAAAAAAAHwEAAF9yZWxzLy5yZWxzUEsBAi0AFAAGAAgAAAAhAGWAGsfHAAAA4wAA&#10;AA8AAAAAAAAAAAAAAAAABwIAAGRycy9kb3ducmV2LnhtbFBLBQYAAAAAAwADALcAAAD7AgAAAAA=&#10;" stroked="f"/>
                      <v:rect id="Rectangle 3" o:spid="_x0000_s1029" style="position:absolute;left:225;top:525;width:33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gCIzQAAAOMAAAAPAAAAZHJzL2Rvd25yZXYueG1sRI9PTwIx&#10;EMXvJnyHZky8GGklpshKIYRIApGL+Ccc63bcbthOl22F5ds7BxOPM+/Ne7+ZzvvQiBN2qY5k4H6o&#10;QCCV0dVUGXh/W909gkjZkrNNJDRwwQTz2eBqagsXz/SKp12uBIdQKqwBn3NbSJlKj8GmYWyRWPuO&#10;XbCZx66SrrNnDg+NHCmlZbA1cYO3LS49lofdTzCw3Gxv18eXg17pz6+j/9irtH9Wxtxc94snEBn7&#10;/G/+u147xh/r8eRhNNEMzT/xAuTsFwAA//8DAFBLAQItABQABgAIAAAAIQDb4fbL7gAAAIUBAAAT&#10;AAAAAAAAAAAAAAAAAAAAAABbQ29udGVudF9UeXBlc10ueG1sUEsBAi0AFAAGAAgAAAAhAFr0LFu/&#10;AAAAFQEAAAsAAAAAAAAAAAAAAAAAHwEAAF9yZWxzLy5yZWxzUEsBAi0AFAAGAAgAAAAhAGUiAIjN&#10;AAAA4wAAAA8AAAAAAAAAAAAAAAAABwIAAGRycy9kb3ducmV2LnhtbFBLBQYAAAAAAwADALcAAAAB&#10;AwAAAAA=&#10;" filled="f" strokeweight="6pt"/>
                      <w10:anchorlock/>
                    </v:group>
                  </w:pict>
                </mc:Fallback>
              </mc:AlternateContent>
            </w:r>
          </w:p>
        </w:tc>
        <w:tc>
          <w:tcPr>
            <w:tcW w:w="6381" w:type="dxa"/>
          </w:tcPr>
          <w:p w14:paraId="1778B18F" w14:textId="77777777" w:rsidR="00B569DF" w:rsidRDefault="00DF755C">
            <w:pPr>
              <w:pStyle w:val="TableParagraph"/>
              <w:spacing w:line="555" w:lineRule="exact"/>
              <w:ind w:left="111"/>
              <w:rPr>
                <w:rFonts w:ascii="Comic Sans MS"/>
                <w:sz w:val="40"/>
              </w:rPr>
            </w:pPr>
            <w:r>
              <w:rPr>
                <w:rFonts w:ascii="Comic Sans MS"/>
                <w:sz w:val="40"/>
              </w:rPr>
              <w:t>Waar?</w:t>
            </w:r>
          </w:p>
          <w:p w14:paraId="0C406643" w14:textId="77777777" w:rsidR="00B569DF" w:rsidRDefault="00DF755C">
            <w:pPr>
              <w:pStyle w:val="TableParagraph"/>
              <w:spacing w:line="306" w:lineRule="exact"/>
              <w:ind w:left="111"/>
              <w:rPr>
                <w:rFonts w:ascii="Comic Sans MS"/>
              </w:rPr>
            </w:pPr>
            <w:r>
              <w:rPr>
                <w:rFonts w:ascii="Comic Sans MS"/>
              </w:rPr>
              <w:t>Waar speelt het verhaal zich af?</w:t>
            </w:r>
          </w:p>
        </w:tc>
        <w:tc>
          <w:tcPr>
            <w:tcW w:w="142" w:type="dxa"/>
            <w:tcBorders>
              <w:top w:val="nil"/>
              <w:bottom w:val="nil"/>
            </w:tcBorders>
          </w:tcPr>
          <w:p w14:paraId="1D9FCB5E" w14:textId="77777777" w:rsidR="00B569DF" w:rsidRDefault="00B569DF">
            <w:pPr>
              <w:pStyle w:val="TableParagraph"/>
              <w:rPr>
                <w:rFonts w:ascii="Times New Roman"/>
                <w:sz w:val="28"/>
              </w:rPr>
            </w:pPr>
          </w:p>
        </w:tc>
      </w:tr>
      <w:tr w:rsidR="00B569DF" w14:paraId="60AA4E72" w14:textId="77777777">
        <w:trPr>
          <w:trHeight w:val="1475"/>
        </w:trPr>
        <w:tc>
          <w:tcPr>
            <w:tcW w:w="113" w:type="dxa"/>
            <w:tcBorders>
              <w:top w:val="nil"/>
              <w:bottom w:val="nil"/>
            </w:tcBorders>
          </w:tcPr>
          <w:p w14:paraId="220D65A1" w14:textId="77777777" w:rsidR="00B569DF" w:rsidRDefault="00B569DF">
            <w:pPr>
              <w:pStyle w:val="TableParagraph"/>
              <w:rPr>
                <w:rFonts w:ascii="Times New Roman"/>
                <w:sz w:val="28"/>
              </w:rPr>
            </w:pPr>
          </w:p>
        </w:tc>
        <w:tc>
          <w:tcPr>
            <w:tcW w:w="703" w:type="dxa"/>
          </w:tcPr>
          <w:p w14:paraId="77009D76" w14:textId="77777777" w:rsidR="00B569DF" w:rsidRDefault="00DF755C">
            <w:pPr>
              <w:pStyle w:val="TableParagraph"/>
              <w:spacing w:line="556" w:lineRule="exact"/>
              <w:ind w:left="110"/>
              <w:rPr>
                <w:rFonts w:ascii="Comic Sans MS"/>
                <w:sz w:val="40"/>
              </w:rPr>
            </w:pPr>
            <w:r>
              <w:rPr>
                <w:rFonts w:ascii="Comic Sans MS"/>
                <w:sz w:val="40"/>
              </w:rPr>
              <w:t>4</w:t>
            </w:r>
          </w:p>
        </w:tc>
        <w:tc>
          <w:tcPr>
            <w:tcW w:w="1843" w:type="dxa"/>
          </w:tcPr>
          <w:p w14:paraId="6DA5BF1C" w14:textId="77777777" w:rsidR="00B569DF" w:rsidRDefault="00B569DF">
            <w:pPr>
              <w:pStyle w:val="TableParagraph"/>
              <w:spacing w:before="5"/>
              <w:rPr>
                <w:b/>
                <w:sz w:val="3"/>
              </w:rPr>
            </w:pPr>
          </w:p>
          <w:p w14:paraId="0AA19022" w14:textId="77777777" w:rsidR="00B569DF" w:rsidRDefault="00DF755C">
            <w:pPr>
              <w:pStyle w:val="TableParagraph"/>
              <w:ind w:left="283"/>
              <w:rPr>
                <w:sz w:val="20"/>
              </w:rPr>
            </w:pPr>
            <w:r>
              <w:rPr>
                <w:noProof/>
                <w:sz w:val="20"/>
              </w:rPr>
              <w:drawing>
                <wp:inline distT="0" distB="0" distL="0" distR="0" wp14:anchorId="02D6B301" wp14:editId="019DF0F4">
                  <wp:extent cx="665619" cy="864108"/>
                  <wp:effectExtent l="0" t="0" r="0" b="0"/>
                  <wp:docPr id="29" name="image21.png" descr="http://zenzenmama.caramba-online.nl/wp-content/uploads/2009/09/clo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1.png"/>
                          <pic:cNvPicPr/>
                        </pic:nvPicPr>
                        <pic:blipFill>
                          <a:blip r:embed="rId53" cstate="print"/>
                          <a:stretch>
                            <a:fillRect/>
                          </a:stretch>
                        </pic:blipFill>
                        <pic:spPr>
                          <a:xfrm>
                            <a:off x="0" y="0"/>
                            <a:ext cx="665619" cy="864108"/>
                          </a:xfrm>
                          <a:prstGeom prst="rect">
                            <a:avLst/>
                          </a:prstGeom>
                        </pic:spPr>
                      </pic:pic>
                    </a:graphicData>
                  </a:graphic>
                </wp:inline>
              </w:drawing>
            </w:r>
          </w:p>
        </w:tc>
        <w:tc>
          <w:tcPr>
            <w:tcW w:w="6381" w:type="dxa"/>
          </w:tcPr>
          <w:p w14:paraId="73231EAC" w14:textId="77777777" w:rsidR="00B569DF" w:rsidRDefault="00DF755C">
            <w:pPr>
              <w:pStyle w:val="TableParagraph"/>
              <w:spacing w:line="555" w:lineRule="exact"/>
              <w:ind w:left="111"/>
              <w:rPr>
                <w:rFonts w:ascii="Comic Sans MS"/>
                <w:sz w:val="40"/>
              </w:rPr>
            </w:pPr>
            <w:r>
              <w:rPr>
                <w:rFonts w:ascii="Comic Sans MS"/>
                <w:sz w:val="40"/>
              </w:rPr>
              <w:t>Wanneer?</w:t>
            </w:r>
          </w:p>
          <w:p w14:paraId="255CA0C6" w14:textId="77777777" w:rsidR="00B569DF" w:rsidRDefault="00DF755C">
            <w:pPr>
              <w:pStyle w:val="TableParagraph"/>
              <w:ind w:left="111" w:right="850"/>
              <w:rPr>
                <w:rFonts w:ascii="Comic Sans MS"/>
              </w:rPr>
            </w:pPr>
            <w:r>
              <w:rPr>
                <w:rFonts w:ascii="Comic Sans MS"/>
              </w:rPr>
              <w:t>Welk jaar, welke maand, welke dag, hoe laat, ochtend, middag, avond?</w:t>
            </w:r>
          </w:p>
        </w:tc>
        <w:tc>
          <w:tcPr>
            <w:tcW w:w="142" w:type="dxa"/>
            <w:tcBorders>
              <w:top w:val="nil"/>
              <w:bottom w:val="nil"/>
            </w:tcBorders>
          </w:tcPr>
          <w:p w14:paraId="6D90A22B" w14:textId="77777777" w:rsidR="00B569DF" w:rsidRDefault="00B569DF">
            <w:pPr>
              <w:pStyle w:val="TableParagraph"/>
              <w:rPr>
                <w:rFonts w:ascii="Times New Roman"/>
                <w:sz w:val="28"/>
              </w:rPr>
            </w:pPr>
          </w:p>
        </w:tc>
      </w:tr>
      <w:tr w:rsidR="00B569DF" w14:paraId="29FF003F" w14:textId="77777777">
        <w:trPr>
          <w:trHeight w:val="1477"/>
        </w:trPr>
        <w:tc>
          <w:tcPr>
            <w:tcW w:w="113" w:type="dxa"/>
            <w:tcBorders>
              <w:top w:val="nil"/>
              <w:bottom w:val="nil"/>
            </w:tcBorders>
          </w:tcPr>
          <w:p w14:paraId="00904AF4" w14:textId="77777777" w:rsidR="00B569DF" w:rsidRDefault="00B569DF">
            <w:pPr>
              <w:pStyle w:val="TableParagraph"/>
              <w:rPr>
                <w:rFonts w:ascii="Times New Roman"/>
                <w:sz w:val="28"/>
              </w:rPr>
            </w:pPr>
          </w:p>
        </w:tc>
        <w:tc>
          <w:tcPr>
            <w:tcW w:w="703" w:type="dxa"/>
          </w:tcPr>
          <w:p w14:paraId="3A981675" w14:textId="77777777" w:rsidR="00B569DF" w:rsidRDefault="00DF755C">
            <w:pPr>
              <w:pStyle w:val="TableParagraph"/>
              <w:spacing w:line="556" w:lineRule="exact"/>
              <w:ind w:left="110"/>
              <w:rPr>
                <w:rFonts w:ascii="Comic Sans MS"/>
                <w:sz w:val="40"/>
              </w:rPr>
            </w:pPr>
            <w:r>
              <w:rPr>
                <w:rFonts w:ascii="Comic Sans MS"/>
                <w:sz w:val="40"/>
              </w:rPr>
              <w:t>5</w:t>
            </w:r>
          </w:p>
        </w:tc>
        <w:tc>
          <w:tcPr>
            <w:tcW w:w="1843" w:type="dxa"/>
          </w:tcPr>
          <w:p w14:paraId="77A25999" w14:textId="77777777" w:rsidR="00B569DF" w:rsidRDefault="00DF755C">
            <w:pPr>
              <w:pStyle w:val="TableParagraph"/>
              <w:spacing w:line="780" w:lineRule="exact"/>
              <w:ind w:left="463" w:right="453"/>
              <w:jc w:val="center"/>
              <w:rPr>
                <w:rFonts w:ascii="Comic Sans MS"/>
                <w:sz w:val="56"/>
              </w:rPr>
            </w:pPr>
            <w:r>
              <w:rPr>
                <w:rFonts w:ascii="Comic Sans MS"/>
                <w:sz w:val="56"/>
              </w:rPr>
              <w:t>W?</w:t>
            </w:r>
          </w:p>
        </w:tc>
        <w:tc>
          <w:tcPr>
            <w:tcW w:w="6381" w:type="dxa"/>
          </w:tcPr>
          <w:p w14:paraId="2A5438BF" w14:textId="77777777" w:rsidR="00B569DF" w:rsidRDefault="00DF755C">
            <w:pPr>
              <w:pStyle w:val="TableParagraph"/>
              <w:spacing w:line="556" w:lineRule="exact"/>
              <w:ind w:left="111"/>
              <w:rPr>
                <w:rFonts w:ascii="Comic Sans MS"/>
                <w:sz w:val="40"/>
              </w:rPr>
            </w:pPr>
            <w:r>
              <w:rPr>
                <w:rFonts w:ascii="Comic Sans MS"/>
                <w:sz w:val="40"/>
              </w:rPr>
              <w:t>Waarom?</w:t>
            </w:r>
          </w:p>
          <w:p w14:paraId="7C11BC18" w14:textId="77777777" w:rsidR="00B569DF" w:rsidRDefault="00DF755C">
            <w:pPr>
              <w:pStyle w:val="TableParagraph"/>
              <w:spacing w:before="1"/>
              <w:ind w:left="111" w:right="3942"/>
              <w:rPr>
                <w:rFonts w:ascii="Comic Sans MS"/>
              </w:rPr>
            </w:pPr>
            <w:r>
              <w:rPr>
                <w:rFonts w:ascii="Comic Sans MS"/>
              </w:rPr>
              <w:t>Waarom gebeurt iets? Wat is de oorzaak?</w:t>
            </w:r>
          </w:p>
        </w:tc>
        <w:tc>
          <w:tcPr>
            <w:tcW w:w="142" w:type="dxa"/>
            <w:tcBorders>
              <w:top w:val="nil"/>
              <w:bottom w:val="nil"/>
            </w:tcBorders>
          </w:tcPr>
          <w:p w14:paraId="4F69D436" w14:textId="77777777" w:rsidR="00B569DF" w:rsidRDefault="00B569DF">
            <w:pPr>
              <w:pStyle w:val="TableParagraph"/>
              <w:rPr>
                <w:rFonts w:ascii="Times New Roman"/>
                <w:sz w:val="28"/>
              </w:rPr>
            </w:pPr>
          </w:p>
        </w:tc>
      </w:tr>
      <w:tr w:rsidR="00B569DF" w14:paraId="183119D3" w14:textId="77777777">
        <w:trPr>
          <w:trHeight w:val="1420"/>
        </w:trPr>
        <w:tc>
          <w:tcPr>
            <w:tcW w:w="113" w:type="dxa"/>
            <w:tcBorders>
              <w:top w:val="nil"/>
              <w:bottom w:val="nil"/>
            </w:tcBorders>
          </w:tcPr>
          <w:p w14:paraId="36B9488E" w14:textId="77777777" w:rsidR="00B569DF" w:rsidRDefault="00B569DF">
            <w:pPr>
              <w:pStyle w:val="TableParagraph"/>
              <w:rPr>
                <w:rFonts w:ascii="Times New Roman"/>
                <w:sz w:val="28"/>
              </w:rPr>
            </w:pPr>
          </w:p>
        </w:tc>
        <w:tc>
          <w:tcPr>
            <w:tcW w:w="703" w:type="dxa"/>
          </w:tcPr>
          <w:p w14:paraId="7D2136FD" w14:textId="77777777" w:rsidR="00B569DF" w:rsidRDefault="00DF755C">
            <w:pPr>
              <w:pStyle w:val="TableParagraph"/>
              <w:spacing w:line="556" w:lineRule="exact"/>
              <w:ind w:left="110"/>
              <w:rPr>
                <w:rFonts w:ascii="Comic Sans MS"/>
                <w:sz w:val="40"/>
              </w:rPr>
            </w:pPr>
            <w:r>
              <w:rPr>
                <w:rFonts w:ascii="Comic Sans MS"/>
                <w:sz w:val="40"/>
              </w:rPr>
              <w:t>6</w:t>
            </w:r>
          </w:p>
        </w:tc>
        <w:tc>
          <w:tcPr>
            <w:tcW w:w="1843" w:type="dxa"/>
          </w:tcPr>
          <w:p w14:paraId="7E478C15" w14:textId="77777777" w:rsidR="00B569DF" w:rsidRDefault="00DF755C">
            <w:pPr>
              <w:pStyle w:val="TableParagraph"/>
              <w:ind w:left="285"/>
              <w:rPr>
                <w:sz w:val="20"/>
              </w:rPr>
            </w:pPr>
            <w:r>
              <w:rPr>
                <w:noProof/>
                <w:sz w:val="20"/>
              </w:rPr>
              <w:drawing>
                <wp:inline distT="0" distB="0" distL="0" distR="0" wp14:anchorId="23316DFA" wp14:editId="3A54D62C">
                  <wp:extent cx="800411" cy="676275"/>
                  <wp:effectExtent l="0" t="0" r="0" b="0"/>
                  <wp:docPr id="3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2.png"/>
                          <pic:cNvPicPr/>
                        </pic:nvPicPr>
                        <pic:blipFill>
                          <a:blip r:embed="rId54" cstate="print"/>
                          <a:stretch>
                            <a:fillRect/>
                          </a:stretch>
                        </pic:blipFill>
                        <pic:spPr>
                          <a:xfrm>
                            <a:off x="0" y="0"/>
                            <a:ext cx="800411" cy="676275"/>
                          </a:xfrm>
                          <a:prstGeom prst="rect">
                            <a:avLst/>
                          </a:prstGeom>
                        </pic:spPr>
                      </pic:pic>
                    </a:graphicData>
                  </a:graphic>
                </wp:inline>
              </w:drawing>
            </w:r>
          </w:p>
        </w:tc>
        <w:tc>
          <w:tcPr>
            <w:tcW w:w="6381" w:type="dxa"/>
          </w:tcPr>
          <w:p w14:paraId="19D5EB5B" w14:textId="77777777" w:rsidR="00B569DF" w:rsidRDefault="00DF755C">
            <w:pPr>
              <w:pStyle w:val="TableParagraph"/>
              <w:spacing w:line="555" w:lineRule="exact"/>
              <w:ind w:left="111"/>
              <w:rPr>
                <w:rFonts w:ascii="Comic Sans MS"/>
                <w:sz w:val="40"/>
              </w:rPr>
            </w:pPr>
            <w:r>
              <w:rPr>
                <w:rFonts w:ascii="Comic Sans MS"/>
                <w:sz w:val="40"/>
              </w:rPr>
              <w:t>Hoeveel?</w:t>
            </w:r>
          </w:p>
          <w:p w14:paraId="3EB2C0ED" w14:textId="77777777" w:rsidR="00B569DF" w:rsidRDefault="00DF755C">
            <w:pPr>
              <w:pStyle w:val="TableParagraph"/>
              <w:spacing w:line="306" w:lineRule="exact"/>
              <w:ind w:left="111"/>
              <w:rPr>
                <w:rFonts w:ascii="Comic Sans MS"/>
              </w:rPr>
            </w:pPr>
            <w:r>
              <w:rPr>
                <w:rFonts w:ascii="Comic Sans MS"/>
              </w:rPr>
              <w:t>Welke getallen worden genoemd?</w:t>
            </w:r>
          </w:p>
        </w:tc>
        <w:tc>
          <w:tcPr>
            <w:tcW w:w="142" w:type="dxa"/>
            <w:tcBorders>
              <w:top w:val="nil"/>
              <w:bottom w:val="nil"/>
            </w:tcBorders>
          </w:tcPr>
          <w:p w14:paraId="6AA006C8" w14:textId="77777777" w:rsidR="00B569DF" w:rsidRDefault="00B569DF">
            <w:pPr>
              <w:pStyle w:val="TableParagraph"/>
              <w:rPr>
                <w:rFonts w:ascii="Times New Roman"/>
                <w:sz w:val="28"/>
              </w:rPr>
            </w:pPr>
          </w:p>
        </w:tc>
      </w:tr>
      <w:tr w:rsidR="00B569DF" w14:paraId="2CF0CCA3" w14:textId="77777777">
        <w:trPr>
          <w:trHeight w:val="1115"/>
        </w:trPr>
        <w:tc>
          <w:tcPr>
            <w:tcW w:w="113" w:type="dxa"/>
            <w:tcBorders>
              <w:top w:val="nil"/>
            </w:tcBorders>
          </w:tcPr>
          <w:p w14:paraId="2EB86E19" w14:textId="77777777" w:rsidR="00B569DF" w:rsidRDefault="00B569DF">
            <w:pPr>
              <w:pStyle w:val="TableParagraph"/>
              <w:rPr>
                <w:rFonts w:ascii="Times New Roman"/>
                <w:sz w:val="28"/>
              </w:rPr>
            </w:pPr>
          </w:p>
        </w:tc>
        <w:tc>
          <w:tcPr>
            <w:tcW w:w="703" w:type="dxa"/>
            <w:tcBorders>
              <w:bottom w:val="single" w:sz="8" w:space="0" w:color="000000"/>
            </w:tcBorders>
          </w:tcPr>
          <w:p w14:paraId="746482A1" w14:textId="77777777" w:rsidR="00B569DF" w:rsidRDefault="00DF755C">
            <w:pPr>
              <w:pStyle w:val="TableParagraph"/>
              <w:spacing w:line="556" w:lineRule="exact"/>
              <w:ind w:left="110"/>
              <w:rPr>
                <w:rFonts w:ascii="Comic Sans MS"/>
                <w:sz w:val="40"/>
              </w:rPr>
            </w:pPr>
            <w:r>
              <w:rPr>
                <w:rFonts w:ascii="Comic Sans MS"/>
                <w:sz w:val="40"/>
              </w:rPr>
              <w:t>7</w:t>
            </w:r>
          </w:p>
        </w:tc>
        <w:tc>
          <w:tcPr>
            <w:tcW w:w="1843" w:type="dxa"/>
            <w:tcBorders>
              <w:bottom w:val="single" w:sz="8" w:space="0" w:color="000000"/>
            </w:tcBorders>
          </w:tcPr>
          <w:p w14:paraId="4EF45A9D" w14:textId="77777777" w:rsidR="00B569DF" w:rsidRDefault="00DF755C">
            <w:pPr>
              <w:pStyle w:val="TableParagraph"/>
              <w:ind w:left="143"/>
              <w:rPr>
                <w:sz w:val="20"/>
              </w:rPr>
            </w:pPr>
            <w:r>
              <w:rPr>
                <w:noProof/>
                <w:sz w:val="20"/>
              </w:rPr>
              <w:drawing>
                <wp:inline distT="0" distB="0" distL="0" distR="0" wp14:anchorId="63A9322F" wp14:editId="6CF70F49">
                  <wp:extent cx="983348" cy="671702"/>
                  <wp:effectExtent l="0" t="0" r="0" b="0"/>
                  <wp:docPr id="33" name="image23.png" descr="C:\Users\BF201202\Documents\Stap voor Stap Begrijpend Lezen\Simon e.a\Al Amana\picto's\denk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3.png"/>
                          <pic:cNvPicPr/>
                        </pic:nvPicPr>
                        <pic:blipFill>
                          <a:blip r:embed="rId55" cstate="print"/>
                          <a:stretch>
                            <a:fillRect/>
                          </a:stretch>
                        </pic:blipFill>
                        <pic:spPr>
                          <a:xfrm>
                            <a:off x="0" y="0"/>
                            <a:ext cx="983348" cy="671702"/>
                          </a:xfrm>
                          <a:prstGeom prst="rect">
                            <a:avLst/>
                          </a:prstGeom>
                        </pic:spPr>
                      </pic:pic>
                    </a:graphicData>
                  </a:graphic>
                </wp:inline>
              </w:drawing>
            </w:r>
          </w:p>
        </w:tc>
        <w:tc>
          <w:tcPr>
            <w:tcW w:w="6381" w:type="dxa"/>
            <w:tcBorders>
              <w:bottom w:val="single" w:sz="8" w:space="0" w:color="000000"/>
            </w:tcBorders>
          </w:tcPr>
          <w:p w14:paraId="0F452A41" w14:textId="77777777" w:rsidR="00B569DF" w:rsidRDefault="00DF755C">
            <w:pPr>
              <w:pStyle w:val="TableParagraph"/>
              <w:spacing w:line="556" w:lineRule="exact"/>
              <w:ind w:left="111"/>
              <w:rPr>
                <w:rFonts w:ascii="Comic Sans MS"/>
                <w:sz w:val="40"/>
              </w:rPr>
            </w:pPr>
            <w:r>
              <w:rPr>
                <w:rFonts w:ascii="Comic Sans MS"/>
                <w:sz w:val="40"/>
              </w:rPr>
              <w:t>Bedenk zelf een vraag</w:t>
            </w:r>
          </w:p>
        </w:tc>
        <w:tc>
          <w:tcPr>
            <w:tcW w:w="142" w:type="dxa"/>
            <w:tcBorders>
              <w:top w:val="nil"/>
            </w:tcBorders>
          </w:tcPr>
          <w:p w14:paraId="6B72C4B2" w14:textId="77777777" w:rsidR="00B569DF" w:rsidRDefault="00B569DF">
            <w:pPr>
              <w:pStyle w:val="TableParagraph"/>
              <w:rPr>
                <w:rFonts w:ascii="Times New Roman"/>
                <w:sz w:val="28"/>
              </w:rPr>
            </w:pPr>
          </w:p>
        </w:tc>
      </w:tr>
    </w:tbl>
    <w:p w14:paraId="2CE75951" w14:textId="77777777" w:rsidR="00B569DF" w:rsidRDefault="00B569DF">
      <w:pPr>
        <w:rPr>
          <w:b/>
          <w:sz w:val="36"/>
        </w:rPr>
      </w:pPr>
    </w:p>
    <w:p w14:paraId="425A3292" w14:textId="77777777" w:rsidR="00B569DF" w:rsidRDefault="00B569DF">
      <w:pPr>
        <w:rPr>
          <w:b/>
          <w:sz w:val="36"/>
        </w:rPr>
      </w:pPr>
    </w:p>
    <w:p w14:paraId="1952E315" w14:textId="77777777" w:rsidR="00B569DF" w:rsidRDefault="00B569DF">
      <w:pPr>
        <w:rPr>
          <w:b/>
          <w:sz w:val="36"/>
        </w:rPr>
      </w:pPr>
    </w:p>
    <w:p w14:paraId="1BDE6084" w14:textId="77777777" w:rsidR="00B569DF" w:rsidRDefault="00B569DF">
      <w:pPr>
        <w:rPr>
          <w:b/>
          <w:sz w:val="36"/>
        </w:rPr>
      </w:pPr>
    </w:p>
    <w:p w14:paraId="3D297129" w14:textId="77777777" w:rsidR="00B569DF" w:rsidRDefault="00B569DF">
      <w:pPr>
        <w:rPr>
          <w:b/>
          <w:sz w:val="36"/>
        </w:rPr>
      </w:pPr>
    </w:p>
    <w:p w14:paraId="79E6F720" w14:textId="77777777" w:rsidR="00B569DF" w:rsidRDefault="00B569DF">
      <w:pPr>
        <w:rPr>
          <w:b/>
          <w:sz w:val="36"/>
        </w:rPr>
      </w:pPr>
    </w:p>
    <w:p w14:paraId="2CA38089" w14:textId="77777777" w:rsidR="00B569DF" w:rsidRDefault="00B569DF">
      <w:pPr>
        <w:spacing w:before="6"/>
        <w:rPr>
          <w:b/>
          <w:sz w:val="30"/>
        </w:rPr>
      </w:pPr>
    </w:p>
    <w:p w14:paraId="1786CFA1" w14:textId="77777777" w:rsidR="00B569DF" w:rsidRDefault="00DF755C">
      <w:pPr>
        <w:ind w:left="1639" w:right="1762"/>
        <w:jc w:val="center"/>
        <w:rPr>
          <w:b/>
          <w:sz w:val="48"/>
        </w:rPr>
      </w:pPr>
      <w:r>
        <w:rPr>
          <w:b/>
          <w:sz w:val="48"/>
        </w:rPr>
        <w:t>BIJLAGE 2: DAGPROGRAMMA</w:t>
      </w:r>
    </w:p>
    <w:p w14:paraId="29D80E62" w14:textId="77777777" w:rsidR="00B569DF" w:rsidRDefault="00B569DF">
      <w:pPr>
        <w:jc w:val="center"/>
        <w:rPr>
          <w:sz w:val="48"/>
        </w:rPr>
        <w:sectPr w:rsidR="00B569DF">
          <w:pgSz w:w="11910" w:h="16840"/>
          <w:pgMar w:top="1100" w:right="1180" w:bottom="1180" w:left="760" w:header="0" w:footer="983" w:gutter="0"/>
          <w:cols w:space="708"/>
        </w:sectPr>
      </w:pPr>
    </w:p>
    <w:tbl>
      <w:tblPr>
        <w:tblStyle w:val="NormalTable0"/>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0"/>
        <w:gridCol w:w="7381"/>
      </w:tblGrid>
      <w:tr w:rsidR="00B569DF" w14:paraId="04EE5A81" w14:textId="77777777">
        <w:trPr>
          <w:trHeight w:val="1106"/>
        </w:trPr>
        <w:tc>
          <w:tcPr>
            <w:tcW w:w="1800" w:type="dxa"/>
          </w:tcPr>
          <w:p w14:paraId="60AC9699" w14:textId="77777777" w:rsidR="00B569DF" w:rsidRDefault="00DF755C">
            <w:pPr>
              <w:pStyle w:val="TableParagraph"/>
              <w:spacing w:line="265" w:lineRule="exact"/>
              <w:ind w:left="71"/>
              <w:rPr>
                <w:rFonts w:ascii="Times New Roman"/>
                <w:sz w:val="24"/>
              </w:rPr>
            </w:pPr>
            <w:r>
              <w:rPr>
                <w:rFonts w:ascii="Times New Roman"/>
                <w:sz w:val="24"/>
              </w:rPr>
              <w:lastRenderedPageBreak/>
              <w:t>16.00 UUR</w:t>
            </w:r>
          </w:p>
        </w:tc>
        <w:tc>
          <w:tcPr>
            <w:tcW w:w="7381" w:type="dxa"/>
          </w:tcPr>
          <w:p w14:paraId="581A52FB" w14:textId="77777777" w:rsidR="00B569DF" w:rsidRDefault="00B569DF">
            <w:pPr>
              <w:pStyle w:val="TableParagraph"/>
              <w:rPr>
                <w:rFonts w:ascii="Times New Roman"/>
                <w:sz w:val="24"/>
              </w:rPr>
            </w:pPr>
          </w:p>
        </w:tc>
      </w:tr>
      <w:tr w:rsidR="00B569DF" w14:paraId="52EDB5A8" w14:textId="77777777">
        <w:trPr>
          <w:trHeight w:val="1103"/>
        </w:trPr>
        <w:tc>
          <w:tcPr>
            <w:tcW w:w="1800" w:type="dxa"/>
          </w:tcPr>
          <w:p w14:paraId="4712A8E1" w14:textId="77777777" w:rsidR="00B569DF" w:rsidRDefault="00DF755C">
            <w:pPr>
              <w:pStyle w:val="TableParagraph"/>
              <w:spacing w:line="262" w:lineRule="exact"/>
              <w:ind w:left="71"/>
              <w:rPr>
                <w:rFonts w:ascii="Times New Roman"/>
                <w:sz w:val="24"/>
              </w:rPr>
            </w:pPr>
            <w:r>
              <w:rPr>
                <w:rFonts w:ascii="Times New Roman"/>
                <w:sz w:val="24"/>
              </w:rPr>
              <w:t>16.30 UUR</w:t>
            </w:r>
          </w:p>
        </w:tc>
        <w:tc>
          <w:tcPr>
            <w:tcW w:w="7381" w:type="dxa"/>
          </w:tcPr>
          <w:p w14:paraId="31E5AB69" w14:textId="77777777" w:rsidR="00B569DF" w:rsidRDefault="00B569DF">
            <w:pPr>
              <w:pStyle w:val="TableParagraph"/>
              <w:rPr>
                <w:rFonts w:ascii="Times New Roman"/>
                <w:sz w:val="24"/>
              </w:rPr>
            </w:pPr>
          </w:p>
        </w:tc>
      </w:tr>
      <w:tr w:rsidR="00B569DF" w14:paraId="43997659" w14:textId="77777777">
        <w:trPr>
          <w:trHeight w:val="1103"/>
        </w:trPr>
        <w:tc>
          <w:tcPr>
            <w:tcW w:w="1800" w:type="dxa"/>
          </w:tcPr>
          <w:p w14:paraId="045ED80F" w14:textId="77777777" w:rsidR="00B569DF" w:rsidRDefault="00DF755C">
            <w:pPr>
              <w:pStyle w:val="TableParagraph"/>
              <w:spacing w:line="262" w:lineRule="exact"/>
              <w:ind w:left="71"/>
              <w:rPr>
                <w:rFonts w:ascii="Times New Roman"/>
                <w:sz w:val="24"/>
              </w:rPr>
            </w:pPr>
            <w:r>
              <w:rPr>
                <w:rFonts w:ascii="Times New Roman"/>
                <w:sz w:val="24"/>
              </w:rPr>
              <w:t>17.00 UUR</w:t>
            </w:r>
          </w:p>
        </w:tc>
        <w:tc>
          <w:tcPr>
            <w:tcW w:w="7381" w:type="dxa"/>
          </w:tcPr>
          <w:p w14:paraId="45936BC0" w14:textId="77777777" w:rsidR="00B569DF" w:rsidRDefault="00B569DF">
            <w:pPr>
              <w:pStyle w:val="TableParagraph"/>
              <w:rPr>
                <w:rFonts w:ascii="Times New Roman"/>
                <w:sz w:val="24"/>
              </w:rPr>
            </w:pPr>
          </w:p>
        </w:tc>
      </w:tr>
      <w:tr w:rsidR="00B569DF" w14:paraId="12BD3653" w14:textId="77777777">
        <w:trPr>
          <w:trHeight w:val="1103"/>
        </w:trPr>
        <w:tc>
          <w:tcPr>
            <w:tcW w:w="1800" w:type="dxa"/>
          </w:tcPr>
          <w:p w14:paraId="715E06C0" w14:textId="77777777" w:rsidR="00B569DF" w:rsidRDefault="00DF755C">
            <w:pPr>
              <w:pStyle w:val="TableParagraph"/>
              <w:spacing w:line="262" w:lineRule="exact"/>
              <w:ind w:left="71"/>
              <w:rPr>
                <w:rFonts w:ascii="Times New Roman"/>
                <w:sz w:val="24"/>
              </w:rPr>
            </w:pPr>
            <w:r>
              <w:rPr>
                <w:rFonts w:ascii="Times New Roman"/>
                <w:sz w:val="24"/>
              </w:rPr>
              <w:t>17.30 UUR</w:t>
            </w:r>
          </w:p>
        </w:tc>
        <w:tc>
          <w:tcPr>
            <w:tcW w:w="7381" w:type="dxa"/>
          </w:tcPr>
          <w:p w14:paraId="3F35EC76" w14:textId="77777777" w:rsidR="00B569DF" w:rsidRDefault="00B569DF">
            <w:pPr>
              <w:pStyle w:val="TableParagraph"/>
              <w:rPr>
                <w:rFonts w:ascii="Times New Roman"/>
                <w:sz w:val="24"/>
              </w:rPr>
            </w:pPr>
          </w:p>
        </w:tc>
      </w:tr>
      <w:tr w:rsidR="00B569DF" w14:paraId="357FD448" w14:textId="77777777">
        <w:trPr>
          <w:trHeight w:val="1104"/>
        </w:trPr>
        <w:tc>
          <w:tcPr>
            <w:tcW w:w="1800" w:type="dxa"/>
          </w:tcPr>
          <w:p w14:paraId="7FD9BE41" w14:textId="77777777" w:rsidR="00B569DF" w:rsidRDefault="00DF755C">
            <w:pPr>
              <w:pStyle w:val="TableParagraph"/>
              <w:spacing w:line="263" w:lineRule="exact"/>
              <w:ind w:left="71"/>
              <w:rPr>
                <w:rFonts w:ascii="Times New Roman"/>
                <w:sz w:val="24"/>
              </w:rPr>
            </w:pPr>
            <w:r>
              <w:rPr>
                <w:rFonts w:ascii="Times New Roman"/>
                <w:sz w:val="24"/>
              </w:rPr>
              <w:t>18.00 UUR</w:t>
            </w:r>
          </w:p>
        </w:tc>
        <w:tc>
          <w:tcPr>
            <w:tcW w:w="7381" w:type="dxa"/>
          </w:tcPr>
          <w:p w14:paraId="5F64B4FA" w14:textId="77777777" w:rsidR="00B569DF" w:rsidRDefault="00B569DF">
            <w:pPr>
              <w:pStyle w:val="TableParagraph"/>
              <w:rPr>
                <w:rFonts w:ascii="Times New Roman"/>
                <w:sz w:val="24"/>
              </w:rPr>
            </w:pPr>
          </w:p>
        </w:tc>
      </w:tr>
      <w:tr w:rsidR="00B569DF" w14:paraId="69E70077" w14:textId="77777777">
        <w:trPr>
          <w:trHeight w:val="1103"/>
        </w:trPr>
        <w:tc>
          <w:tcPr>
            <w:tcW w:w="1800" w:type="dxa"/>
          </w:tcPr>
          <w:p w14:paraId="03FF927F" w14:textId="77777777" w:rsidR="00B569DF" w:rsidRDefault="00DF755C">
            <w:pPr>
              <w:pStyle w:val="TableParagraph"/>
              <w:spacing w:line="262" w:lineRule="exact"/>
              <w:ind w:left="71"/>
              <w:rPr>
                <w:rFonts w:ascii="Times New Roman"/>
                <w:sz w:val="24"/>
              </w:rPr>
            </w:pPr>
            <w:r>
              <w:rPr>
                <w:rFonts w:ascii="Times New Roman"/>
                <w:sz w:val="24"/>
              </w:rPr>
              <w:t>18.30 UUR</w:t>
            </w:r>
          </w:p>
        </w:tc>
        <w:tc>
          <w:tcPr>
            <w:tcW w:w="7381" w:type="dxa"/>
          </w:tcPr>
          <w:p w14:paraId="7EA3B86C" w14:textId="77777777" w:rsidR="00B569DF" w:rsidRDefault="00B569DF">
            <w:pPr>
              <w:pStyle w:val="TableParagraph"/>
              <w:rPr>
                <w:rFonts w:ascii="Times New Roman"/>
                <w:sz w:val="24"/>
              </w:rPr>
            </w:pPr>
          </w:p>
        </w:tc>
      </w:tr>
      <w:tr w:rsidR="00B569DF" w14:paraId="70A391B6" w14:textId="77777777">
        <w:trPr>
          <w:trHeight w:val="1103"/>
        </w:trPr>
        <w:tc>
          <w:tcPr>
            <w:tcW w:w="1800" w:type="dxa"/>
          </w:tcPr>
          <w:p w14:paraId="5E09D189" w14:textId="77777777" w:rsidR="00B569DF" w:rsidRDefault="00DF755C">
            <w:pPr>
              <w:pStyle w:val="TableParagraph"/>
              <w:spacing w:line="262" w:lineRule="exact"/>
              <w:ind w:left="71"/>
              <w:rPr>
                <w:rFonts w:ascii="Times New Roman"/>
                <w:sz w:val="24"/>
              </w:rPr>
            </w:pPr>
            <w:r>
              <w:rPr>
                <w:rFonts w:ascii="Times New Roman"/>
                <w:sz w:val="24"/>
              </w:rPr>
              <w:t>19.00 UUR</w:t>
            </w:r>
          </w:p>
        </w:tc>
        <w:tc>
          <w:tcPr>
            <w:tcW w:w="7381" w:type="dxa"/>
          </w:tcPr>
          <w:p w14:paraId="39B85BB9" w14:textId="77777777" w:rsidR="00B569DF" w:rsidRDefault="00B569DF">
            <w:pPr>
              <w:pStyle w:val="TableParagraph"/>
              <w:rPr>
                <w:rFonts w:ascii="Times New Roman"/>
                <w:sz w:val="24"/>
              </w:rPr>
            </w:pPr>
          </w:p>
        </w:tc>
      </w:tr>
      <w:tr w:rsidR="00B569DF" w14:paraId="30E079A2" w14:textId="77777777">
        <w:trPr>
          <w:trHeight w:val="1106"/>
        </w:trPr>
        <w:tc>
          <w:tcPr>
            <w:tcW w:w="1800" w:type="dxa"/>
          </w:tcPr>
          <w:p w14:paraId="4E19D439" w14:textId="77777777" w:rsidR="00B569DF" w:rsidRDefault="00DF755C">
            <w:pPr>
              <w:pStyle w:val="TableParagraph"/>
              <w:spacing w:line="265" w:lineRule="exact"/>
              <w:ind w:left="71"/>
              <w:rPr>
                <w:rFonts w:ascii="Times New Roman"/>
                <w:sz w:val="24"/>
              </w:rPr>
            </w:pPr>
            <w:r>
              <w:rPr>
                <w:rFonts w:ascii="Times New Roman"/>
                <w:sz w:val="24"/>
              </w:rPr>
              <w:t>19.30 UUR</w:t>
            </w:r>
          </w:p>
        </w:tc>
        <w:tc>
          <w:tcPr>
            <w:tcW w:w="7381" w:type="dxa"/>
          </w:tcPr>
          <w:p w14:paraId="4FEF7821" w14:textId="77777777" w:rsidR="00B569DF" w:rsidRDefault="00B569DF">
            <w:pPr>
              <w:pStyle w:val="TableParagraph"/>
              <w:rPr>
                <w:rFonts w:ascii="Times New Roman"/>
                <w:sz w:val="24"/>
              </w:rPr>
            </w:pPr>
          </w:p>
        </w:tc>
      </w:tr>
      <w:tr w:rsidR="00B569DF" w14:paraId="1007F9C0" w14:textId="77777777">
        <w:trPr>
          <w:trHeight w:val="1103"/>
        </w:trPr>
        <w:tc>
          <w:tcPr>
            <w:tcW w:w="1800" w:type="dxa"/>
          </w:tcPr>
          <w:p w14:paraId="2EA7080E" w14:textId="77777777" w:rsidR="00B569DF" w:rsidRDefault="00DF755C">
            <w:pPr>
              <w:pStyle w:val="TableParagraph"/>
              <w:spacing w:line="262" w:lineRule="exact"/>
              <w:ind w:left="71"/>
              <w:rPr>
                <w:rFonts w:ascii="Times New Roman"/>
                <w:sz w:val="24"/>
              </w:rPr>
            </w:pPr>
            <w:r>
              <w:rPr>
                <w:rFonts w:ascii="Times New Roman"/>
                <w:sz w:val="24"/>
              </w:rPr>
              <w:t>20.00 UUR</w:t>
            </w:r>
          </w:p>
        </w:tc>
        <w:tc>
          <w:tcPr>
            <w:tcW w:w="7381" w:type="dxa"/>
          </w:tcPr>
          <w:p w14:paraId="58ECD082" w14:textId="77777777" w:rsidR="00B569DF" w:rsidRDefault="00B569DF">
            <w:pPr>
              <w:pStyle w:val="TableParagraph"/>
              <w:rPr>
                <w:rFonts w:ascii="Times New Roman"/>
                <w:sz w:val="24"/>
              </w:rPr>
            </w:pPr>
          </w:p>
        </w:tc>
      </w:tr>
      <w:tr w:rsidR="00B569DF" w14:paraId="789374E4" w14:textId="77777777">
        <w:trPr>
          <w:trHeight w:val="1379"/>
        </w:trPr>
        <w:tc>
          <w:tcPr>
            <w:tcW w:w="1800" w:type="dxa"/>
          </w:tcPr>
          <w:p w14:paraId="1D04EB28" w14:textId="77777777" w:rsidR="00B569DF" w:rsidRDefault="00B569DF">
            <w:pPr>
              <w:pStyle w:val="TableParagraph"/>
              <w:rPr>
                <w:rFonts w:ascii="Times New Roman"/>
                <w:sz w:val="24"/>
              </w:rPr>
            </w:pPr>
          </w:p>
        </w:tc>
        <w:tc>
          <w:tcPr>
            <w:tcW w:w="7381" w:type="dxa"/>
          </w:tcPr>
          <w:p w14:paraId="60BE1E0B" w14:textId="77777777" w:rsidR="00B569DF" w:rsidRDefault="00B569DF">
            <w:pPr>
              <w:pStyle w:val="TableParagraph"/>
              <w:rPr>
                <w:rFonts w:ascii="Times New Roman"/>
                <w:sz w:val="24"/>
              </w:rPr>
            </w:pPr>
          </w:p>
        </w:tc>
      </w:tr>
    </w:tbl>
    <w:p w14:paraId="4BF85A6B" w14:textId="77777777" w:rsidR="00B569DF" w:rsidRDefault="00B569DF">
      <w:pPr>
        <w:rPr>
          <w:rFonts w:ascii="Times New Roman"/>
          <w:sz w:val="24"/>
        </w:rPr>
        <w:sectPr w:rsidR="00B569DF">
          <w:pgSz w:w="11910" w:h="16840"/>
          <w:pgMar w:top="1120" w:right="1180" w:bottom="1180" w:left="760" w:header="0" w:footer="983" w:gutter="0"/>
          <w:cols w:space="708"/>
        </w:sectPr>
      </w:pPr>
    </w:p>
    <w:p w14:paraId="11B1A400" w14:textId="77777777" w:rsidR="00B569DF" w:rsidRDefault="00B569DF">
      <w:pPr>
        <w:rPr>
          <w:b/>
          <w:sz w:val="20"/>
        </w:rPr>
      </w:pPr>
    </w:p>
    <w:p w14:paraId="66ED4168" w14:textId="77777777" w:rsidR="00B569DF" w:rsidRDefault="00B569DF">
      <w:pPr>
        <w:rPr>
          <w:b/>
          <w:sz w:val="20"/>
        </w:rPr>
      </w:pPr>
    </w:p>
    <w:p w14:paraId="36F30F78" w14:textId="77777777" w:rsidR="00B569DF" w:rsidRDefault="00B569DF">
      <w:pPr>
        <w:rPr>
          <w:b/>
          <w:sz w:val="20"/>
        </w:rPr>
      </w:pPr>
    </w:p>
    <w:p w14:paraId="25A53C85" w14:textId="77777777" w:rsidR="00B569DF" w:rsidRDefault="00B569DF">
      <w:pPr>
        <w:rPr>
          <w:b/>
          <w:sz w:val="20"/>
        </w:rPr>
      </w:pPr>
    </w:p>
    <w:p w14:paraId="4F0F908F" w14:textId="77777777" w:rsidR="00B569DF" w:rsidRDefault="00B569DF">
      <w:pPr>
        <w:rPr>
          <w:b/>
          <w:sz w:val="20"/>
        </w:rPr>
      </w:pPr>
    </w:p>
    <w:p w14:paraId="23299A6A" w14:textId="77777777" w:rsidR="00B569DF" w:rsidRDefault="00B569DF">
      <w:pPr>
        <w:rPr>
          <w:b/>
          <w:sz w:val="20"/>
        </w:rPr>
      </w:pPr>
    </w:p>
    <w:p w14:paraId="0E158D88" w14:textId="77777777" w:rsidR="00B569DF" w:rsidRDefault="00B569DF">
      <w:pPr>
        <w:rPr>
          <w:b/>
          <w:sz w:val="20"/>
        </w:rPr>
      </w:pPr>
    </w:p>
    <w:p w14:paraId="6BE356A5" w14:textId="77777777" w:rsidR="00B569DF" w:rsidRDefault="00B569DF">
      <w:pPr>
        <w:rPr>
          <w:b/>
          <w:sz w:val="20"/>
        </w:rPr>
      </w:pPr>
    </w:p>
    <w:p w14:paraId="0B7FF9A5" w14:textId="77777777" w:rsidR="00B569DF" w:rsidRDefault="00B569DF">
      <w:pPr>
        <w:rPr>
          <w:b/>
          <w:sz w:val="20"/>
        </w:rPr>
      </w:pPr>
    </w:p>
    <w:p w14:paraId="4798F29A" w14:textId="77777777" w:rsidR="00B569DF" w:rsidRDefault="00B569DF">
      <w:pPr>
        <w:rPr>
          <w:b/>
          <w:sz w:val="20"/>
        </w:rPr>
      </w:pPr>
    </w:p>
    <w:p w14:paraId="519FD89C" w14:textId="77777777" w:rsidR="00B569DF" w:rsidRDefault="00B569DF">
      <w:pPr>
        <w:rPr>
          <w:b/>
          <w:sz w:val="20"/>
        </w:rPr>
      </w:pPr>
    </w:p>
    <w:p w14:paraId="7C45AA44" w14:textId="77777777" w:rsidR="00B569DF" w:rsidRDefault="00B569DF">
      <w:pPr>
        <w:rPr>
          <w:b/>
          <w:sz w:val="20"/>
        </w:rPr>
      </w:pPr>
    </w:p>
    <w:p w14:paraId="17A1EB7E" w14:textId="77777777" w:rsidR="00B569DF" w:rsidRDefault="00B569DF">
      <w:pPr>
        <w:rPr>
          <w:b/>
          <w:sz w:val="20"/>
        </w:rPr>
      </w:pPr>
    </w:p>
    <w:p w14:paraId="39D3ECC2" w14:textId="77777777" w:rsidR="00B569DF" w:rsidRDefault="00B569DF">
      <w:pPr>
        <w:rPr>
          <w:b/>
          <w:sz w:val="20"/>
        </w:rPr>
      </w:pPr>
    </w:p>
    <w:p w14:paraId="122E99DC" w14:textId="77777777" w:rsidR="00B569DF" w:rsidRDefault="00B569DF">
      <w:pPr>
        <w:rPr>
          <w:b/>
          <w:sz w:val="20"/>
        </w:rPr>
      </w:pPr>
    </w:p>
    <w:p w14:paraId="20D1360F" w14:textId="77777777" w:rsidR="00B569DF" w:rsidRDefault="00B569DF">
      <w:pPr>
        <w:rPr>
          <w:b/>
          <w:sz w:val="20"/>
        </w:rPr>
      </w:pPr>
    </w:p>
    <w:p w14:paraId="1513AC94" w14:textId="77777777" w:rsidR="00B569DF" w:rsidRDefault="00B569DF">
      <w:pPr>
        <w:rPr>
          <w:b/>
          <w:sz w:val="20"/>
        </w:rPr>
      </w:pPr>
    </w:p>
    <w:p w14:paraId="2ED0560D" w14:textId="77777777" w:rsidR="00B569DF" w:rsidRDefault="00B569DF">
      <w:pPr>
        <w:rPr>
          <w:b/>
          <w:sz w:val="20"/>
        </w:rPr>
      </w:pPr>
    </w:p>
    <w:p w14:paraId="0981F19D" w14:textId="77777777" w:rsidR="00B569DF" w:rsidRDefault="00B569DF">
      <w:pPr>
        <w:rPr>
          <w:b/>
          <w:sz w:val="20"/>
        </w:rPr>
      </w:pPr>
    </w:p>
    <w:p w14:paraId="591ED30C" w14:textId="77777777" w:rsidR="00B569DF" w:rsidRDefault="00B569DF">
      <w:pPr>
        <w:spacing w:before="6"/>
        <w:rPr>
          <w:b/>
          <w:sz w:val="26"/>
        </w:rPr>
      </w:pPr>
    </w:p>
    <w:p w14:paraId="0E936A59" w14:textId="77777777" w:rsidR="00B569DF" w:rsidRDefault="00DF755C">
      <w:pPr>
        <w:spacing w:before="90" w:line="275" w:lineRule="exact"/>
        <w:ind w:left="115"/>
        <w:rPr>
          <w:rFonts w:ascii="Times New Roman"/>
          <w:b/>
          <w:sz w:val="24"/>
        </w:rPr>
      </w:pPr>
      <w:r>
        <w:rPr>
          <w:rFonts w:ascii="Times New Roman"/>
          <w:b/>
          <w:sz w:val="24"/>
        </w:rPr>
        <w:t>Zelf invullen hoe laat je wat doet, maak je eigen programma-indeling.</w:t>
      </w:r>
    </w:p>
    <w:p w14:paraId="48639CE4" w14:textId="77777777" w:rsidR="00B569DF" w:rsidRDefault="00DF755C">
      <w:pPr>
        <w:pStyle w:val="Lijstalinea"/>
        <w:numPr>
          <w:ilvl w:val="0"/>
          <w:numId w:val="1"/>
        </w:numPr>
        <w:tabs>
          <w:tab w:val="left" w:pos="836"/>
          <w:tab w:val="left" w:pos="837"/>
        </w:tabs>
        <w:spacing w:before="0" w:line="293" w:lineRule="exact"/>
        <w:ind w:hanging="362"/>
        <w:rPr>
          <w:sz w:val="24"/>
        </w:rPr>
      </w:pPr>
      <w:r>
        <w:rPr>
          <w:sz w:val="24"/>
        </w:rPr>
        <w:t>MINIMAAL 30 MINUTEN HUISWERK</w:t>
      </w:r>
      <w:r>
        <w:rPr>
          <w:spacing w:val="-5"/>
          <w:sz w:val="24"/>
        </w:rPr>
        <w:t xml:space="preserve"> </w:t>
      </w:r>
      <w:r>
        <w:rPr>
          <w:sz w:val="24"/>
        </w:rPr>
        <w:t>MAKEN,</w:t>
      </w:r>
    </w:p>
    <w:p w14:paraId="3086B863" w14:textId="77777777" w:rsidR="00B569DF" w:rsidRDefault="00DF755C">
      <w:pPr>
        <w:pStyle w:val="Lijstalinea"/>
        <w:numPr>
          <w:ilvl w:val="0"/>
          <w:numId w:val="1"/>
        </w:numPr>
        <w:tabs>
          <w:tab w:val="left" w:pos="836"/>
          <w:tab w:val="left" w:pos="837"/>
        </w:tabs>
        <w:ind w:hanging="362"/>
        <w:rPr>
          <w:sz w:val="24"/>
        </w:rPr>
      </w:pPr>
      <w:r>
        <w:rPr>
          <w:sz w:val="24"/>
        </w:rPr>
        <w:t>MINIMAAL 30 MINUTEN (HARDOP)</w:t>
      </w:r>
      <w:r>
        <w:rPr>
          <w:spacing w:val="-2"/>
          <w:sz w:val="24"/>
        </w:rPr>
        <w:t xml:space="preserve"> </w:t>
      </w:r>
      <w:r>
        <w:rPr>
          <w:sz w:val="24"/>
        </w:rPr>
        <w:t>LEZEN,</w:t>
      </w:r>
    </w:p>
    <w:p w14:paraId="3B5C7479" w14:textId="77777777" w:rsidR="00B569DF" w:rsidRDefault="00DF755C">
      <w:pPr>
        <w:pStyle w:val="Lijstalinea"/>
        <w:numPr>
          <w:ilvl w:val="0"/>
          <w:numId w:val="1"/>
        </w:numPr>
        <w:tabs>
          <w:tab w:val="left" w:pos="836"/>
          <w:tab w:val="left" w:pos="837"/>
        </w:tabs>
        <w:ind w:hanging="362"/>
        <w:rPr>
          <w:sz w:val="24"/>
        </w:rPr>
      </w:pPr>
      <w:r>
        <w:rPr>
          <w:sz w:val="24"/>
        </w:rPr>
        <w:t>MINIMAAL 30 MINUTEN ( IN HET WEEKEND 45 MINUTEN) CITO</w:t>
      </w:r>
      <w:r>
        <w:rPr>
          <w:spacing w:val="-9"/>
          <w:sz w:val="24"/>
        </w:rPr>
        <w:t xml:space="preserve"> </w:t>
      </w:r>
      <w:r>
        <w:rPr>
          <w:sz w:val="24"/>
        </w:rPr>
        <w:t>OEFENEN</w:t>
      </w:r>
    </w:p>
    <w:p w14:paraId="64ED1CDF" w14:textId="77777777" w:rsidR="00B569DF" w:rsidRDefault="00DF755C">
      <w:pPr>
        <w:pStyle w:val="Lijstalinea"/>
        <w:numPr>
          <w:ilvl w:val="0"/>
          <w:numId w:val="1"/>
        </w:numPr>
        <w:tabs>
          <w:tab w:val="left" w:pos="836"/>
          <w:tab w:val="left" w:pos="837"/>
        </w:tabs>
        <w:spacing w:line="273" w:lineRule="auto"/>
        <w:ind w:right="468"/>
        <w:rPr>
          <w:sz w:val="24"/>
        </w:rPr>
      </w:pPr>
      <w:r>
        <w:rPr>
          <w:sz w:val="24"/>
        </w:rPr>
        <w:t>DE REST VAN JE TIJD MAG JE ZELF INVULLEN, BIJVOORBEELD: SPELEN, TV- KIJKEN, ETEN,</w:t>
      </w:r>
      <w:r>
        <w:rPr>
          <w:spacing w:val="1"/>
          <w:sz w:val="24"/>
        </w:rPr>
        <w:t xml:space="preserve"> </w:t>
      </w:r>
      <w:r>
        <w:rPr>
          <w:sz w:val="24"/>
        </w:rPr>
        <w:t>ENZ.</w:t>
      </w:r>
    </w:p>
    <w:p w14:paraId="77798BD2" w14:textId="77777777" w:rsidR="00B569DF" w:rsidRDefault="00DF755C">
      <w:pPr>
        <w:pStyle w:val="Lijstalinea"/>
        <w:numPr>
          <w:ilvl w:val="0"/>
          <w:numId w:val="1"/>
        </w:numPr>
        <w:tabs>
          <w:tab w:val="left" w:pos="836"/>
          <w:tab w:val="left" w:pos="837"/>
        </w:tabs>
        <w:spacing w:before="203" w:line="273" w:lineRule="auto"/>
        <w:ind w:right="262"/>
        <w:rPr>
          <w:sz w:val="24"/>
        </w:rPr>
      </w:pPr>
      <w:r>
        <w:rPr>
          <w:sz w:val="24"/>
        </w:rPr>
        <w:t>BIJ HET NAAR BED GAAN (je weet je eigen bedtijd) NIET VERGETEN SALAWAT</w:t>
      </w:r>
      <w:r>
        <w:rPr>
          <w:spacing w:val="-21"/>
          <w:sz w:val="24"/>
        </w:rPr>
        <w:t xml:space="preserve"> </w:t>
      </w:r>
      <w:r>
        <w:rPr>
          <w:sz w:val="24"/>
        </w:rPr>
        <w:t>OP TE</w:t>
      </w:r>
      <w:r>
        <w:rPr>
          <w:spacing w:val="-1"/>
          <w:sz w:val="24"/>
        </w:rPr>
        <w:t xml:space="preserve"> </w:t>
      </w:r>
      <w:r>
        <w:rPr>
          <w:sz w:val="24"/>
        </w:rPr>
        <w:t>ZEGGEN!</w:t>
      </w:r>
    </w:p>
    <w:sectPr w:rsidR="00B569DF">
      <w:pgSz w:w="11910" w:h="16840"/>
      <w:pgMar w:top="1580" w:right="1180" w:bottom="1180" w:left="760" w:header="0" w:footer="9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A80CB" w14:textId="77777777" w:rsidR="00DF755C" w:rsidRDefault="00DF755C">
      <w:r>
        <w:separator/>
      </w:r>
    </w:p>
  </w:endnote>
  <w:endnote w:type="continuationSeparator" w:id="0">
    <w:p w14:paraId="5722EC92" w14:textId="77777777" w:rsidR="00DF755C" w:rsidRDefault="00DF7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rlito">
    <w:altName w:val="Calibri"/>
    <w:charset w:val="00"/>
    <w:family w:val="swiss"/>
    <w:pitch w:val="variable"/>
  </w:font>
  <w:font w:name="Comic Sans MS">
    <w:altName w:val="Comic Sans MS"/>
    <w:panose1 w:val="030F0702030302020204"/>
    <w:charset w:val="00"/>
    <w:family w:val="script"/>
    <w:pitch w:val="variable"/>
    <w:sig w:usb0="00000687" w:usb1="00000013" w:usb2="00000000" w:usb3="00000000" w:csb0="0000009F" w:csb1="00000000"/>
  </w:font>
  <w:font w:name="Caladea">
    <w:altName w:val="Cambria"/>
    <w:charset w:val="00"/>
    <w:family w:val="roman"/>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4383B" w14:textId="367046E7" w:rsidR="00B569DF" w:rsidRDefault="00CC32F5">
    <w:pPr>
      <w:pStyle w:val="Plattetekst"/>
      <w:spacing w:line="14" w:lineRule="auto"/>
      <w:rPr>
        <w:sz w:val="20"/>
      </w:rPr>
    </w:pPr>
    <w:r>
      <w:rPr>
        <w:noProof/>
      </w:rPr>
      <mc:AlternateContent>
        <mc:Choice Requires="wps">
          <w:drawing>
            <wp:anchor distT="0" distB="0" distL="114300" distR="114300" simplePos="0" relativeHeight="487179776" behindDoc="1" locked="0" layoutInCell="1" allowOverlap="1" wp14:anchorId="06C82102" wp14:editId="48CE8926">
              <wp:simplePos x="0" y="0"/>
              <wp:positionH relativeFrom="page">
                <wp:posOffset>886460</wp:posOffset>
              </wp:positionH>
              <wp:positionV relativeFrom="page">
                <wp:posOffset>9877425</wp:posOffset>
              </wp:positionV>
              <wp:extent cx="2802255" cy="204470"/>
              <wp:effectExtent l="0" t="0" r="0" b="0"/>
              <wp:wrapNone/>
              <wp:docPr id="190309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225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7D1AB" w14:textId="77777777" w:rsidR="00B569DF" w:rsidRDefault="00DF755C">
                          <w:pPr>
                            <w:pStyle w:val="Plattetekst"/>
                            <w:spacing w:before="20"/>
                            <w:ind w:left="20"/>
                            <w:rPr>
                              <w:rFonts w:ascii="Caladea" w:hAnsi="Caladea"/>
                            </w:rPr>
                          </w:pPr>
                          <w:r>
                            <w:rPr>
                              <w:rFonts w:ascii="Caladea" w:hAnsi="Caladea"/>
                            </w:rPr>
                            <w:t>IBS Al Ikhlaas – Adviezen voor ouders gr.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C82102" id="_x0000_t202" coordsize="21600,21600" o:spt="202" path="m,l,21600r21600,l21600,xe">
              <v:stroke joinstyle="miter"/>
              <v:path gradientshapeok="t" o:connecttype="rect"/>
            </v:shapetype>
            <v:shape id="Text Box 10" o:spid="_x0000_s1032" type="#_x0000_t202" style="position:absolute;margin-left:69.8pt;margin-top:777.75pt;width:220.65pt;height:16.1pt;z-index:-1613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MjQ1wEAAJEDAAAOAAAAZHJzL2Uyb0RvYy54bWysU9tu2zAMfR+wfxD0vtgx2q0w4hRdiw4D&#10;ugvQ9QMUWbKN2aJGKrGzrx8lx+nWvQ17ESiKOjrnkNpcT0MvDgapA1fJ9SqXwjgNdeeaSj59u39z&#10;JQUF5WrVgzOVPBqS19vXrzajL00BLfS1QcEgjsrRV7INwZdZRro1g6IVeOP40AIOKvAWm6xGNTL6&#10;0GdFnr/NRsDaI2hDxNm7+VBuE761Rocv1pIJoq8kcwtpxbTu4pptN6psUPm20yca6h9YDKpz/OgZ&#10;6k4FJfbY/QU1dBqBwIaVhiEDazttkgZWs85fqHlslTdJC5tD/mwT/T9Y/fnw6L+iCNN7mLiBSQT5&#10;B9DfSTi4bZVrzA0ijK1RNT+8jpZlo6fydDVaTSVFkN34CWpustoHSECTxSG6wjoFo3MDjmfTzRSE&#10;5mRxlRfF5aUUms+K/OLiXepKpsrltkcKHwwMIgaVRG5qQleHBwqRjSqXkviYg/uu71Nje/dHggtj&#10;JrGPhGfqYdpNXB1V7KA+sg6EeU54rjloAX9KMfKMVJJ+7BUaKfqPjr2IA7UEuAS7JVBO89VKBinm&#10;8DbMg7f32DUtI89uO7hhv2yXpDyzOPHkvieFpxmNg/X7PlU9/6TtLwAAAP//AwBQSwMEFAAGAAgA&#10;AAAhAGgaip/gAAAADQEAAA8AAABkcnMvZG93bnJldi54bWxMj0FPwzAMhe9I/IfISNxYAmhdW5pO&#10;E4IT0rSuHDimTdZGa5zSZFv593gn8MnPfnr+XKxnN7CzmYL1KOFxIYAZbL222En4rN8fUmAhKtRq&#10;8Ggk/JgA6/L2plC59heszHkfO0YhGHIloY9xzDkPbW+cCgs/GqTdwU9ORZJTx/WkLhTuBv4kRMKd&#10;skgXejWa1960x/3JSdh8YfVmv7fNrjpUtq4zgR/JUcr7u3nzAiyaOf6Z4YpP6FASU+NPqAMbSD9n&#10;CVmpWVIBI8syFRmw5jpKVyvgZcH/f1H+AgAA//8DAFBLAQItABQABgAIAAAAIQC2gziS/gAAAOEB&#10;AAATAAAAAAAAAAAAAAAAAAAAAABbQ29udGVudF9UeXBlc10ueG1sUEsBAi0AFAAGAAgAAAAhADj9&#10;If/WAAAAlAEAAAsAAAAAAAAAAAAAAAAALwEAAF9yZWxzLy5yZWxzUEsBAi0AFAAGAAgAAAAhANYI&#10;yNDXAQAAkQMAAA4AAAAAAAAAAAAAAAAALgIAAGRycy9lMm9Eb2MueG1sUEsBAi0AFAAGAAgAAAAh&#10;AGgaip/gAAAADQEAAA8AAAAAAAAAAAAAAAAAMQQAAGRycy9kb3ducmV2LnhtbFBLBQYAAAAABAAE&#10;APMAAAA+BQAAAAA=&#10;" filled="f" stroked="f">
              <v:textbox inset="0,0,0,0">
                <w:txbxContent>
                  <w:p w14:paraId="1077D1AB" w14:textId="77777777" w:rsidR="00B569DF" w:rsidRDefault="00DF755C">
                    <w:pPr>
                      <w:pStyle w:val="Plattetekst"/>
                      <w:spacing w:before="20"/>
                      <w:ind w:left="20"/>
                      <w:rPr>
                        <w:rFonts w:ascii="Caladea" w:hAnsi="Caladea"/>
                      </w:rPr>
                    </w:pPr>
                    <w:r>
                      <w:rPr>
                        <w:rFonts w:ascii="Caladea" w:hAnsi="Caladea"/>
                      </w:rPr>
                      <w:t>IBS Al Ikhlaas – Adviezen voor ouders gr. 7</w:t>
                    </w:r>
                  </w:p>
                </w:txbxContent>
              </v:textbox>
              <w10:wrap anchorx="page" anchory="page"/>
            </v:shape>
          </w:pict>
        </mc:Fallback>
      </mc:AlternateContent>
    </w:r>
    <w:r>
      <w:rPr>
        <w:noProof/>
      </w:rPr>
      <mc:AlternateContent>
        <mc:Choice Requires="wps">
          <w:drawing>
            <wp:anchor distT="0" distB="0" distL="114300" distR="114300" simplePos="0" relativeHeight="487180288" behindDoc="1" locked="0" layoutInCell="1" allowOverlap="1" wp14:anchorId="46A6F51C" wp14:editId="38E254B5">
              <wp:simplePos x="0" y="0"/>
              <wp:positionH relativeFrom="page">
                <wp:posOffset>6092190</wp:posOffset>
              </wp:positionH>
              <wp:positionV relativeFrom="page">
                <wp:posOffset>9877425</wp:posOffset>
              </wp:positionV>
              <wp:extent cx="582295" cy="204470"/>
              <wp:effectExtent l="0" t="0" r="0" b="0"/>
              <wp:wrapNone/>
              <wp:docPr id="8519851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6394D" w14:textId="77777777" w:rsidR="00B569DF" w:rsidRDefault="00DF755C">
                          <w:pPr>
                            <w:pStyle w:val="Plattetekst"/>
                            <w:spacing w:before="20"/>
                            <w:ind w:left="20"/>
                            <w:rPr>
                              <w:rFonts w:ascii="Caladea"/>
                            </w:rPr>
                          </w:pPr>
                          <w:r>
                            <w:rPr>
                              <w:rFonts w:ascii="Caladea"/>
                            </w:rPr>
                            <w:t>Pagina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6F51C" id="Text Box 9" o:spid="_x0000_s1033" type="#_x0000_t202" style="position:absolute;margin-left:479.7pt;margin-top:777.75pt;width:45.85pt;height:16.1pt;z-index:-1613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xy1wEAAJcDAAAOAAAAZHJzL2Uyb0RvYy54bWysU9tu1DAQfUfiHyy/s8lGLZRos1VpVYRU&#10;KFLhAxzHTiwSjxl7N1m+nrGTbLm8IV6sydg+PpfJ7noaenZU6A3Yim83OWfKSmiMbSv+9cv9qyvO&#10;fBC2ET1YVfGT8vx6//LFbnSlKqCDvlHICMT6cnQV70JwZZZ52alB+A04ZWlTAw4i0Ce2WYNiJPSh&#10;z4o8f52NgI1DkMp76t7Nm3yf8LVWMjxq7VVgfcWJW0grprWOa7bfibJF4TojFxriH1gMwlh69Ax1&#10;J4JgBzR/QQ1GInjQYSNhyEBrI1XSQGq2+R9qnjrhVNJC5nh3tsn/P1j56fjkPiML0zuYKMAkwrsH&#10;kN88s3DbCduqG0QYOyUaengbLctG58vlarTalz6C1ONHaChkcQiQgCaNQ3SFdDJCpwBOZ9PVFJik&#10;5uVVUby95EzSVpFfXLxJoWSiXC879OG9goHFouJImSZwcXzwIZIR5XokvmXh3vR9yrW3vzXoYOwk&#10;8pHvzDxM9cRMsyiLWmpoTqQGYZ4Wmm4qOsAfnI00KRX33w8CFWf9B0uOxLFaC1yLei2ElXS14oGz&#10;ubwN8/gdHJq2I+TZcws35Jo2SdEzi4UupZ+ELpMax+vX73Tq+X/a/wQAAP//AwBQSwMEFAAGAAgA&#10;AAAhAI0l3lfhAAAADgEAAA8AAABkcnMvZG93bnJldi54bWxMj8FOwzAQRO9I/QdrK3GjThBpmxCn&#10;qhCckBBpOHB0YjexGq9D7Lbh79mcyt52ZzT7Jt9NtmcXPXrjUEC8ioBpbJwy2Ar4qt4etsB8kKhk&#10;71AL+NUedsXiLpeZclcs9eUQWkYh6DMpoAthyDj3Taet9Cs3aCTt6EYrA61jy9UorxRue/4YRWtu&#10;pUH60MlBv3S6OR3OVsD+G8tX8/NRf5bH0lRVGuH7+iTE/XLaPwMLego3M8z4hA4FMdXujMqzXkCa&#10;pE9kJSGhATZboiSOgdXzbbvZAC9y/r9G8QcAAP//AwBQSwECLQAUAAYACAAAACEAtoM4kv4AAADh&#10;AQAAEwAAAAAAAAAAAAAAAAAAAAAAW0NvbnRlbnRfVHlwZXNdLnhtbFBLAQItABQABgAIAAAAIQA4&#10;/SH/1gAAAJQBAAALAAAAAAAAAAAAAAAAAC8BAABfcmVscy8ucmVsc1BLAQItABQABgAIAAAAIQD+&#10;fsxy1wEAAJcDAAAOAAAAAAAAAAAAAAAAAC4CAABkcnMvZTJvRG9jLnhtbFBLAQItABQABgAIAAAA&#10;IQCNJd5X4QAAAA4BAAAPAAAAAAAAAAAAAAAAADEEAABkcnMvZG93bnJldi54bWxQSwUGAAAAAAQA&#10;BADzAAAAPwUAAAAA&#10;" filled="f" stroked="f">
              <v:textbox inset="0,0,0,0">
                <w:txbxContent>
                  <w:p w14:paraId="7B46394D" w14:textId="77777777" w:rsidR="00B569DF" w:rsidRDefault="00DF755C">
                    <w:pPr>
                      <w:pStyle w:val="Plattetekst"/>
                      <w:spacing w:before="20"/>
                      <w:ind w:left="20"/>
                      <w:rPr>
                        <w:rFonts w:ascii="Caladea"/>
                      </w:rPr>
                    </w:pPr>
                    <w:r>
                      <w:rPr>
                        <w:rFonts w:ascii="Caladea"/>
                      </w:rPr>
                      <w:t>Pagina 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05C4F" w14:textId="3F238654" w:rsidR="00B569DF" w:rsidRDefault="00CC32F5">
    <w:pPr>
      <w:pStyle w:val="Plattetekst"/>
      <w:spacing w:line="14" w:lineRule="auto"/>
      <w:rPr>
        <w:sz w:val="20"/>
      </w:rPr>
    </w:pPr>
    <w:r>
      <w:rPr>
        <w:noProof/>
      </w:rPr>
      <mc:AlternateContent>
        <mc:Choice Requires="wps">
          <w:drawing>
            <wp:anchor distT="0" distB="0" distL="114300" distR="114300" simplePos="0" relativeHeight="487180800" behindDoc="1" locked="0" layoutInCell="1" allowOverlap="1" wp14:anchorId="0E161388" wp14:editId="20177656">
              <wp:simplePos x="0" y="0"/>
              <wp:positionH relativeFrom="page">
                <wp:posOffset>881380</wp:posOffset>
              </wp:positionH>
              <wp:positionV relativeFrom="page">
                <wp:posOffset>9820275</wp:posOffset>
              </wp:positionV>
              <wp:extent cx="5798185" cy="56515"/>
              <wp:effectExtent l="0" t="0" r="0" b="0"/>
              <wp:wrapNone/>
              <wp:docPr id="131512641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8185" cy="56515"/>
                      </a:xfrm>
                      <a:custGeom>
                        <a:avLst/>
                        <a:gdLst>
                          <a:gd name="T0" fmla="+- 0 10519 1388"/>
                          <a:gd name="T1" fmla="*/ T0 w 9131"/>
                          <a:gd name="T2" fmla="+- 0 15540 15465"/>
                          <a:gd name="T3" fmla="*/ 15540 h 89"/>
                          <a:gd name="T4" fmla="+- 0 1388 1388"/>
                          <a:gd name="T5" fmla="*/ T4 w 9131"/>
                          <a:gd name="T6" fmla="+- 0 15540 15465"/>
                          <a:gd name="T7" fmla="*/ 15540 h 89"/>
                          <a:gd name="T8" fmla="+- 0 1388 1388"/>
                          <a:gd name="T9" fmla="*/ T8 w 9131"/>
                          <a:gd name="T10" fmla="+- 0 15554 15465"/>
                          <a:gd name="T11" fmla="*/ 15554 h 89"/>
                          <a:gd name="T12" fmla="+- 0 10519 1388"/>
                          <a:gd name="T13" fmla="*/ T12 w 9131"/>
                          <a:gd name="T14" fmla="+- 0 15554 15465"/>
                          <a:gd name="T15" fmla="*/ 15554 h 89"/>
                          <a:gd name="T16" fmla="+- 0 10519 1388"/>
                          <a:gd name="T17" fmla="*/ T16 w 9131"/>
                          <a:gd name="T18" fmla="+- 0 15540 15465"/>
                          <a:gd name="T19" fmla="*/ 15540 h 89"/>
                          <a:gd name="T20" fmla="+- 0 10519 1388"/>
                          <a:gd name="T21" fmla="*/ T20 w 9131"/>
                          <a:gd name="T22" fmla="+- 0 15465 15465"/>
                          <a:gd name="T23" fmla="*/ 15465 h 89"/>
                          <a:gd name="T24" fmla="+- 0 1388 1388"/>
                          <a:gd name="T25" fmla="*/ T24 w 9131"/>
                          <a:gd name="T26" fmla="+- 0 15465 15465"/>
                          <a:gd name="T27" fmla="*/ 15465 h 89"/>
                          <a:gd name="T28" fmla="+- 0 1388 1388"/>
                          <a:gd name="T29" fmla="*/ T28 w 9131"/>
                          <a:gd name="T30" fmla="+- 0 15525 15465"/>
                          <a:gd name="T31" fmla="*/ 15525 h 89"/>
                          <a:gd name="T32" fmla="+- 0 10519 1388"/>
                          <a:gd name="T33" fmla="*/ T32 w 9131"/>
                          <a:gd name="T34" fmla="+- 0 15525 15465"/>
                          <a:gd name="T35" fmla="*/ 15525 h 89"/>
                          <a:gd name="T36" fmla="+- 0 10519 1388"/>
                          <a:gd name="T37" fmla="*/ T36 w 9131"/>
                          <a:gd name="T38" fmla="+- 0 15465 15465"/>
                          <a:gd name="T39" fmla="*/ 15465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131" h="89">
                            <a:moveTo>
                              <a:pt x="9131" y="75"/>
                            </a:moveTo>
                            <a:lnTo>
                              <a:pt x="0" y="75"/>
                            </a:lnTo>
                            <a:lnTo>
                              <a:pt x="0" y="89"/>
                            </a:lnTo>
                            <a:lnTo>
                              <a:pt x="9131" y="89"/>
                            </a:lnTo>
                            <a:lnTo>
                              <a:pt x="9131" y="75"/>
                            </a:lnTo>
                            <a:close/>
                            <a:moveTo>
                              <a:pt x="9131" y="0"/>
                            </a:moveTo>
                            <a:lnTo>
                              <a:pt x="0" y="0"/>
                            </a:lnTo>
                            <a:lnTo>
                              <a:pt x="0" y="60"/>
                            </a:lnTo>
                            <a:lnTo>
                              <a:pt x="9131" y="60"/>
                            </a:lnTo>
                            <a:lnTo>
                              <a:pt x="9131"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F5C55" id="AutoShape 8" o:spid="_x0000_s1026" style="position:absolute;margin-left:69.4pt;margin-top:773.25pt;width:456.55pt;height:4.45pt;z-index:-1613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13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7rr/wMAAMMNAAAOAAAAZHJzL2Uyb0RvYy54bWysV12vozYQfa/U/2Dx2GovsQn50uWuql1t&#10;VWn7IS39AQ6YgAqY2iTk9tfv2GDidWNuVPUFMD6Mz8zxMOPn99emRhcmZMXbJMBPqwCxNuN51Z6S&#10;4M/007tdgGRP25zWvGVJ8Mpk8P7l+++eh+7ACC95nTOBwEgrD0OXBGXfd4cwlFnJGiqfeMdamCy4&#10;aGgPQ3EKc0EHsN7UIVmtNuHARd4JnjEp4e3HcTJ40faLgmX970UhWY/qJABuvb4KfT2qa/jyTA8n&#10;QbuyyiYa9D+waGjVwqKzqY+0p+gsqn+ZaqpMcMmL/injTciLosqY9gG8wSvHmy8l7Zj2BYIjuzlM&#10;8v8zm/12+dL9IRR12X3m2V8SIhIOnTzMM2ogAYOOw688Bw3puefa2WshGvUluIGuOqavc0zZtUcZ&#10;vIy3+x3exQHKYC7exDhWMQ/pwXycnWX/M+PaEL18lv0oSQ5POqA5amkDq6YgX9HUoM6P79AK4VWM&#10;9whHu92k4YzDBvdDiNIVGtAeR9gFEQMajcXxGkzG641mBzLO1iIDBGtYw0q027vm1gY1mgNWd6lB&#10;GEYXFLW1h9rGgN6itjXARWqQgHbYfNT2Bqao7TzUsKNBDAG5HzZsqwBxA9y9uGFHB7+otg4pJj6C&#10;jhALBG0tFgg6avgJ2mqkeOMj6Mjh33jYVsS/84gjiZcgsRVJiTcxHEVUTtyXmNiS6Ny5KzFxJPFt&#10;QGILkhJfdhBHkAV+tiIL/BxFvPxsPVLiS5HI0SOOiSd+8FO6/Q1AYMDdS5HIEcQrcGTrkUa+FIkc&#10;PRYI2oosEHQU8RO0BUkjX4pEjiB+hSNbkm8VhgJzMiWElqaqZNd2KivwhKjqUVa6knVcqgqWgiRQ&#10;ptJoqlGAUjXIA4bwKPD2ITBQVWD4L47lb9k0Bi013FTLN+AQWQ3XhQl8X4arX4GCQwY/QkZlpoY/&#10;5imZXB2L7ptk1LZV1qPHXI0mV0F7i/u4yqStgK7P7fdEgKDfO6pv6KGjvdoS5hENSaB7BFQmAdR2&#10;9b7hF5ZyjejVzhjngefW0Lwh6tZGQv7bMDNp7p02N4LGPgK4m0lzH0Hzmo/iZm7GTlZzybTLN7aO&#10;bd0CA4UbwHxsMzUoM2fuNmazDJq9eRTnmjPOAFkloG4iZyXVBrAaScnrKv9U1bVSUIrT8UMt0IXC&#10;IWCDSUTItHe+gdU611uuPhu3lnqje2HV/qojhTwcef4KrbDg40kCTj7wUHLxT4AGOEUkgfz7TAUL&#10;UP1LC236Hq/XoHWvB+t4q6q1sGeO9gxtMzCVBH0A/yb1+KEfjyrnTlSnElbCenO2/CdowYtKtcqa&#10;38hqGsBJQcdmOtWoo4g91qjb2evlKwAAAP//AwBQSwMEFAAGAAgAAAAhAE08WSLiAAAADgEAAA8A&#10;AABkcnMvZG93bnJldi54bWxMjzFPwzAQhXck/oN1SCyI2oWklBCnQpVg6lACA2xufCQp8TmK3Tb9&#10;91wm2O7dPb37Xr4aXSeOOITWk4b5TIFAqrxtqdbw8f5yuwQRoiFrOk+o4YwBVsXlRW4y60/0hscy&#10;1oJDKGRGQxNjn0kZqgadCTPfI/Ht2w/ORJZDLe1gThzuOnmn1EI60xJ/aEyP6warn/LgNOzH5Ga7&#10;tvsH9flVvW5DLDeb+qz19dX4/AQi4hj/zDDhMzoUzLTzB7JBdKzvl4weeUiTRQpisqh0/ghiN+3S&#10;NAFZ5PJ/jeIXAAD//wMAUEsBAi0AFAAGAAgAAAAhALaDOJL+AAAA4QEAABMAAAAAAAAAAAAAAAAA&#10;AAAAAFtDb250ZW50X1R5cGVzXS54bWxQSwECLQAUAAYACAAAACEAOP0h/9YAAACUAQAACwAAAAAA&#10;AAAAAAAAAAAvAQAAX3JlbHMvLnJlbHNQSwECLQAUAAYACAAAACEAIDe66/8DAADDDQAADgAAAAAA&#10;AAAAAAAAAAAuAgAAZHJzL2Uyb0RvYy54bWxQSwECLQAUAAYACAAAACEATTxZIuIAAAAOAQAADwAA&#10;AAAAAAAAAAAAAABZBgAAZHJzL2Rvd25yZXYueG1sUEsFBgAAAAAEAAQA8wAAAGgHAAAAAA==&#10;" path="m9131,75l,75,,89r9131,l9131,75xm9131,l,,,60r9131,l9131,xe" fillcolor="#612322" stroked="f">
              <v:path arrowok="t" o:connecttype="custom" o:connectlocs="5798185,9867900;0,9867900;0,9876790;5798185,9876790;5798185,9867900;5798185,9820275;0,9820275;0,9858375;5798185,9858375;5798185,9820275" o:connectangles="0,0,0,0,0,0,0,0,0,0"/>
              <w10:wrap anchorx="page" anchory="page"/>
            </v:shape>
          </w:pict>
        </mc:Fallback>
      </mc:AlternateContent>
    </w:r>
    <w:r>
      <w:rPr>
        <w:noProof/>
      </w:rPr>
      <mc:AlternateContent>
        <mc:Choice Requires="wps">
          <w:drawing>
            <wp:anchor distT="0" distB="0" distL="114300" distR="114300" simplePos="0" relativeHeight="487181312" behindDoc="1" locked="0" layoutInCell="1" allowOverlap="1" wp14:anchorId="7FF81282" wp14:editId="4A37973A">
              <wp:simplePos x="0" y="0"/>
              <wp:positionH relativeFrom="page">
                <wp:posOffset>886460</wp:posOffset>
              </wp:positionH>
              <wp:positionV relativeFrom="page">
                <wp:posOffset>9877425</wp:posOffset>
              </wp:positionV>
              <wp:extent cx="2802255" cy="204470"/>
              <wp:effectExtent l="0" t="0" r="0" b="0"/>
              <wp:wrapNone/>
              <wp:docPr id="20090873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225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66FFE" w14:textId="77777777" w:rsidR="00B569DF" w:rsidRDefault="00DF755C">
                          <w:pPr>
                            <w:pStyle w:val="Plattetekst"/>
                            <w:spacing w:before="20"/>
                            <w:ind w:left="20"/>
                            <w:rPr>
                              <w:rFonts w:ascii="Caladea" w:hAnsi="Caladea"/>
                            </w:rPr>
                          </w:pPr>
                          <w:r>
                            <w:rPr>
                              <w:rFonts w:ascii="Caladea" w:hAnsi="Caladea"/>
                            </w:rPr>
                            <w:t>IBS Al Ikhlaas – Adviezen voor ouders gr.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F81282" id="_x0000_t202" coordsize="21600,21600" o:spt="202" path="m,l,21600r21600,l21600,xe">
              <v:stroke joinstyle="miter"/>
              <v:path gradientshapeok="t" o:connecttype="rect"/>
            </v:shapetype>
            <v:shape id="Text Box 7" o:spid="_x0000_s1034" type="#_x0000_t202" style="position:absolute;margin-left:69.8pt;margin-top:777.75pt;width:220.65pt;height:16.1pt;z-index:-1613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W52wEAAJgDAAAOAAAAZHJzL2Uyb0RvYy54bWysU9tu2zAMfR+wfxD0vtgx2q0w4hRdiw4D&#10;ugvQ9QMUWbaF2aJGKrGzrx8lx+nWvQ17EShKOjznkNpcT0MvDgbJgqvkepVLYZyG2rq2kk/f7t9c&#10;SUFBuVr14Ewlj4bk9fb1q83oS1NAB31tUDCIo3L0lexC8GWWke7MoGgF3jg+bAAHFXiLbVajGhl9&#10;6LMiz99mI2DtEbQh4uzdfCi3Cb9pjA5fmoZMEH0lmVtIK6Z1F9dsu1Fli8p3Vp9oqH9gMSjruOgZ&#10;6k4FJfZo/4IarEYgaMJKw5BB01htkgZWs85fqHnslDdJC5tD/mwT/T9Y/fnw6L+iCNN7mLiBSQT5&#10;B9DfSTi47ZRrzQ0ijJ1RNRdeR8uy0VN5ehqtppIiyG78BDU3We0DJKCpwSG6wjoFo3MDjmfTzRSE&#10;5mRxlRfF5aUUms+K/OLiXepKpsrltUcKHwwMIgaVRG5qQleHBwqRjSqXK7GYg3vb96mxvfsjwRdj&#10;JrGPhGfqYdpNwtZcPEqLYnZQH1kOwjwuPN4cdIA/pRh5VCpJP/YKjRT9R8eWxLlaAlyC3RIop/lp&#10;JYMUc3gb5vnbe7Rtx8iz6Q5u2LbGJkXPLE50uf1J6GlU43z9vk+3nj/U9hcAAAD//wMAUEsDBBQA&#10;BgAIAAAAIQBoGoqf4AAAAA0BAAAPAAAAZHJzL2Rvd25yZXYueG1sTI9BT8MwDIXvSPyHyEjcWAJo&#10;XVuaThOCE9K0rhw4pk3WRmuc0mRb+fd4J/DJz356/lysZzews5mC9SjhcSGAGWy9tthJ+KzfH1Jg&#10;ISrUavBoJPyYAOvy9qZQufYXrMx5HztGIRhyJaGPccw5D21vnAoLPxqk3cFPTkWSU8f1pC4U7gb+&#10;JETCnbJIF3o1mtfetMf9yUnYfGH1Zr+3za46VLauM4EfyVHK+7t58wIsmjn+meGKT+hQElPjT6gD&#10;G0g/ZwlZqVlSASPLMhUZsOY6Slcr4GXB/39R/gIAAP//AwBQSwECLQAUAAYACAAAACEAtoM4kv4A&#10;AADhAQAAEwAAAAAAAAAAAAAAAAAAAAAAW0NvbnRlbnRfVHlwZXNdLnhtbFBLAQItABQABgAIAAAA&#10;IQA4/SH/1gAAAJQBAAALAAAAAAAAAAAAAAAAAC8BAABfcmVscy8ucmVsc1BLAQItABQABgAIAAAA&#10;IQDprHW52wEAAJgDAAAOAAAAAAAAAAAAAAAAAC4CAABkcnMvZTJvRG9jLnhtbFBLAQItABQABgAI&#10;AAAAIQBoGoqf4AAAAA0BAAAPAAAAAAAAAAAAAAAAADUEAABkcnMvZG93bnJldi54bWxQSwUGAAAA&#10;AAQABADzAAAAQgUAAAAA&#10;" filled="f" stroked="f">
              <v:textbox inset="0,0,0,0">
                <w:txbxContent>
                  <w:p w14:paraId="40F66FFE" w14:textId="77777777" w:rsidR="00B569DF" w:rsidRDefault="00DF755C">
                    <w:pPr>
                      <w:pStyle w:val="Plattetekst"/>
                      <w:spacing w:before="20"/>
                      <w:ind w:left="20"/>
                      <w:rPr>
                        <w:rFonts w:ascii="Caladea" w:hAnsi="Caladea"/>
                      </w:rPr>
                    </w:pPr>
                    <w:r>
                      <w:rPr>
                        <w:rFonts w:ascii="Caladea" w:hAnsi="Caladea"/>
                      </w:rPr>
                      <w:t>IBS Al Ikhlaas – Adviezen voor ouders gr. 7</w:t>
                    </w:r>
                  </w:p>
                </w:txbxContent>
              </v:textbox>
              <w10:wrap anchorx="page" anchory="page"/>
            </v:shape>
          </w:pict>
        </mc:Fallback>
      </mc:AlternateContent>
    </w:r>
    <w:r>
      <w:rPr>
        <w:noProof/>
      </w:rPr>
      <mc:AlternateContent>
        <mc:Choice Requires="wps">
          <w:drawing>
            <wp:anchor distT="0" distB="0" distL="114300" distR="114300" simplePos="0" relativeHeight="487181824" behindDoc="1" locked="0" layoutInCell="1" allowOverlap="1" wp14:anchorId="6AEAF7B7" wp14:editId="50DCBFE5">
              <wp:simplePos x="0" y="0"/>
              <wp:positionH relativeFrom="page">
                <wp:posOffset>6092190</wp:posOffset>
              </wp:positionH>
              <wp:positionV relativeFrom="page">
                <wp:posOffset>9877425</wp:posOffset>
              </wp:positionV>
              <wp:extent cx="607695" cy="204470"/>
              <wp:effectExtent l="0" t="0" r="0" b="0"/>
              <wp:wrapNone/>
              <wp:docPr id="16861389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38E3C" w14:textId="77777777" w:rsidR="00B569DF" w:rsidRDefault="00DF755C">
                          <w:pPr>
                            <w:pStyle w:val="Plattetekst"/>
                            <w:spacing w:before="20"/>
                            <w:ind w:left="20"/>
                            <w:rPr>
                              <w:rFonts w:ascii="Caladea"/>
                            </w:rPr>
                          </w:pPr>
                          <w:r>
                            <w:rPr>
                              <w:rFonts w:ascii="Caladea"/>
                            </w:rPr>
                            <w:t xml:space="preserve">Pagina </w:t>
                          </w:r>
                          <w:r>
                            <w:fldChar w:fldCharType="begin"/>
                          </w:r>
                          <w:r>
                            <w:rPr>
                              <w:rFonts w:ascii="Caladea"/>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AF7B7" id="Text Box 6" o:spid="_x0000_s1035" type="#_x0000_t202" style="position:absolute;margin-left:479.7pt;margin-top:777.75pt;width:47.85pt;height:16.1pt;z-index:-1613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rxZ2gEAAJcDAAAOAAAAZHJzL2Uyb0RvYy54bWysU91u0zAUvkfiHSzf06RldBA1ncamIaTx&#10;I409wInjNBaJjzl2m5Sn59hpOmB3iBvr5Nj+/P2cbK7GvhMHTd6gLeVykUuhrcLa2F0pH7/dvXor&#10;hQ9ga+jQ6lIetZdX25cvNoMr9Apb7GpNgkGsLwZXyjYEV2SZV63uwS/QacubDVIPgT9pl9UEA6P3&#10;XbbK83U2INWOUGnvuXs7bcptwm8arcKXpvE6iK6UzC2kldJaxTXbbqDYEbjWqBMN+AcWPRjLj56h&#10;biGA2JN5BtUbReixCQuFfYZNY5ROGljNMv9LzUMLTictbI53Z5v8/4NVnw8P7iuJML7HkQNMIry7&#10;R/XdC4s3LdidvibCodVQ88PLaFk2OF+crkarfeEjSDV8wppDhn3ABDQ21EdXWKdgdA7geDZdj0Eo&#10;bq7zy/W7N1Io3lrlFxeXKZQMivmyIx8+aOxFLEpJnGkCh8O9D5EMFPOR+JbFO9N1KdfO/tHgg7GT&#10;yEe+E/MwVqMwdSlfR2VRS4X1kdUQTtPC081Fi/RTioEnpZT+xx5IS9F9tOxIHKu5oLmo5gKs4qul&#10;DFJM5U2Yxm/vyOxaRp48t3jNrjUmKXpicaLL6Sehp0mN4/X7dzr19D9tfwEAAP//AwBQSwMEFAAG&#10;AAgAAAAhAK2pXabhAAAADgEAAA8AAABkcnMvZG93bnJldi54bWxMj8FOwzAQRO9I/IO1SNyoXUTa&#10;JsSpKgQnJEQaDhydeJtYjdchdtvw9zinsrfdGc2+ybeT7dkZR28cSVguBDCkxmlDrYSv6u1hA8wH&#10;RVr1jlDCL3rYFrc3ucq0u1CJ531oWQwhnykJXQhDxrlvOrTKL9yAFLWDG60KcR1brkd1ieG2549C&#10;rLhVhuKHTg340mFz3J+shN03la/m56P+LA+lqapU0PvqKOX93bR7BhZwClczzPgRHYrIVLsTac96&#10;CWmSPkVrFJI4wGaLSJIlsHq+bdZr4EXO/9co/gAAAP//AwBQSwECLQAUAAYACAAAACEAtoM4kv4A&#10;AADhAQAAEwAAAAAAAAAAAAAAAAAAAAAAW0NvbnRlbnRfVHlwZXNdLnhtbFBLAQItABQABgAIAAAA&#10;IQA4/SH/1gAAAJQBAAALAAAAAAAAAAAAAAAAAC8BAABfcmVscy8ucmVsc1BLAQItABQABgAIAAAA&#10;IQCOyrxZ2gEAAJcDAAAOAAAAAAAAAAAAAAAAAC4CAABkcnMvZTJvRG9jLnhtbFBLAQItABQABgAI&#10;AAAAIQCtqV2m4QAAAA4BAAAPAAAAAAAAAAAAAAAAADQEAABkcnMvZG93bnJldi54bWxQSwUGAAAA&#10;AAQABADzAAAAQgUAAAAA&#10;" filled="f" stroked="f">
              <v:textbox inset="0,0,0,0">
                <w:txbxContent>
                  <w:p w14:paraId="4B638E3C" w14:textId="77777777" w:rsidR="00B569DF" w:rsidRDefault="00DF755C">
                    <w:pPr>
                      <w:pStyle w:val="Plattetekst"/>
                      <w:spacing w:before="20"/>
                      <w:ind w:left="20"/>
                      <w:rPr>
                        <w:rFonts w:ascii="Caladea"/>
                      </w:rPr>
                    </w:pPr>
                    <w:r>
                      <w:rPr>
                        <w:rFonts w:ascii="Caladea"/>
                      </w:rPr>
                      <w:t xml:space="preserve">Pagina </w:t>
                    </w:r>
                    <w:r>
                      <w:fldChar w:fldCharType="begin"/>
                    </w:r>
                    <w:r>
                      <w:rPr>
                        <w:rFonts w:ascii="Caladea"/>
                      </w:rPr>
                      <w:instrText xml:space="preserve"> PAGE </w:instrText>
                    </w:r>
                    <w:r>
                      <w:fldChar w:fldCharType="separate"/>
                    </w:r>
                    <w:r>
                      <w:t>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1DB75" w14:textId="77777777" w:rsidR="00B569DF" w:rsidRDefault="00B569DF">
    <w:pPr>
      <w:pStyle w:val="Platteteks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FB1C3" w14:textId="059ED2D2" w:rsidR="00B569DF" w:rsidRDefault="00CC32F5">
    <w:pPr>
      <w:pStyle w:val="Plattetekst"/>
      <w:spacing w:line="14" w:lineRule="auto"/>
      <w:rPr>
        <w:sz w:val="20"/>
      </w:rPr>
    </w:pPr>
    <w:r>
      <w:rPr>
        <w:noProof/>
      </w:rPr>
      <mc:AlternateContent>
        <mc:Choice Requires="wps">
          <w:drawing>
            <wp:anchor distT="0" distB="0" distL="114300" distR="114300" simplePos="0" relativeHeight="487182336" behindDoc="1" locked="0" layoutInCell="1" allowOverlap="1" wp14:anchorId="532E164C" wp14:editId="3D65CE0E">
              <wp:simplePos x="0" y="0"/>
              <wp:positionH relativeFrom="page">
                <wp:posOffset>886460</wp:posOffset>
              </wp:positionH>
              <wp:positionV relativeFrom="page">
                <wp:posOffset>9877425</wp:posOffset>
              </wp:positionV>
              <wp:extent cx="2802255" cy="204470"/>
              <wp:effectExtent l="0" t="0" r="0" b="0"/>
              <wp:wrapNone/>
              <wp:docPr id="19531495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225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59ACA" w14:textId="77777777" w:rsidR="00B569DF" w:rsidRDefault="00DF755C">
                          <w:pPr>
                            <w:pStyle w:val="Plattetekst"/>
                            <w:spacing w:before="20"/>
                            <w:ind w:left="20"/>
                            <w:rPr>
                              <w:rFonts w:ascii="Caladea" w:hAnsi="Caladea"/>
                            </w:rPr>
                          </w:pPr>
                          <w:r>
                            <w:rPr>
                              <w:rFonts w:ascii="Caladea" w:hAnsi="Caladea"/>
                            </w:rPr>
                            <w:t>IBS Al Ikhlaas – Adviezen voor ouders gr.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2E164C" id="_x0000_t202" coordsize="21600,21600" o:spt="202" path="m,l,21600r21600,l21600,xe">
              <v:stroke joinstyle="miter"/>
              <v:path gradientshapeok="t" o:connecttype="rect"/>
            </v:shapetype>
            <v:shape id="Text Box 5" o:spid="_x0000_s1036" type="#_x0000_t202" style="position:absolute;margin-left:69.8pt;margin-top:777.75pt;width:220.65pt;height:16.1pt;z-index:-1613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fqf2gEAAJgDAAAOAAAAZHJzL2Uyb0RvYy54bWysU9uO0zAQfUfiHyy/06RRF1ZR09Wyq0VI&#10;y0Va+ADXcRKLxGNm3Cbl6xk7TZfLG+LFmozt43OZbG+moRdHg2TBVXK9yqUwTkNtXVvJr18eXl1L&#10;QUG5WvXgTCVPhuTN7uWL7ehLU0AHfW1QMIijcvSV7ELwZZaR7sygaAXeON5sAAcV+BPbrEY1MvrQ&#10;Z0Wev85GwNojaEPE3ft5U+4SftMYHT41DZkg+koyt5BWTOs+rtluq8oWle+sPtNQ/8BiUNbxoxeo&#10;exWUOKD9C2qwGoGgCSsNQwZNY7VJGljNOv9DzVOnvEla2BzyF5vo/8Hqj8cn/xlFmN7CxAEmEeQf&#10;QX8j4eCuU641t4gwdkbV/PA6WpaNnsrz1Wg1lRRB9uMHqDlkdQiQgKYGh+gK6xSMzgGcLqabKQjN&#10;zeI6L4qrKyk07xX5ZvMmpZKpcrntkcI7A4OIRSWRQ03o6vhIIbJR5XIkPubgwfZ9CrZ3vzX4YOwk&#10;9pHwTD1M+0nYupKbKC2K2UN9YjkI87jweHPRAf6QYuRRqSR9Pyg0UvTvHVsS52opcCn2S6Gc5quV&#10;DFLM5V2Y5+/g0bYdI8+mO7hl2xqbFD2zONPl+JPQ86jG+fr1O516/qF2PwEAAP//AwBQSwMEFAAG&#10;AAgAAAAhAGgaip/gAAAADQEAAA8AAABkcnMvZG93bnJldi54bWxMj0FPwzAMhe9I/IfISNxYAmhd&#10;W5pOE4IT0rSuHDimTdZGa5zSZFv593gn8MnPfnr+XKxnN7CzmYL1KOFxIYAZbL222En4rN8fUmAh&#10;KtRq8Ggk/JgA6/L2plC59heszHkfO0YhGHIloY9xzDkPbW+cCgs/GqTdwU9ORZJTx/WkLhTuBv4k&#10;RMKdskgXejWa1960x/3JSdh8YfVmv7fNrjpUtq4zgR/JUcr7u3nzAiyaOf6Z4YpP6FASU+NPqAMb&#10;SD9nCVmpWVIBI8syFRmw5jpKVyvgZcH/f1H+AgAA//8DAFBLAQItABQABgAIAAAAIQC2gziS/gAA&#10;AOEBAAATAAAAAAAAAAAAAAAAAAAAAABbQ29udGVudF9UeXBlc10ueG1sUEsBAi0AFAAGAAgAAAAh&#10;ADj9If/WAAAAlAEAAAsAAAAAAAAAAAAAAAAALwEAAF9yZWxzLy5yZWxzUEsBAi0AFAAGAAgAAAAh&#10;AAKF+p/aAQAAmAMAAA4AAAAAAAAAAAAAAAAALgIAAGRycy9lMm9Eb2MueG1sUEsBAi0AFAAGAAgA&#10;AAAhAGgaip/gAAAADQEAAA8AAAAAAAAAAAAAAAAANAQAAGRycy9kb3ducmV2LnhtbFBLBQYAAAAA&#10;BAAEAPMAAABBBQAAAAA=&#10;" filled="f" stroked="f">
              <v:textbox inset="0,0,0,0">
                <w:txbxContent>
                  <w:p w14:paraId="55859ACA" w14:textId="77777777" w:rsidR="00B569DF" w:rsidRDefault="00DF755C">
                    <w:pPr>
                      <w:pStyle w:val="Plattetekst"/>
                      <w:spacing w:before="20"/>
                      <w:ind w:left="20"/>
                      <w:rPr>
                        <w:rFonts w:ascii="Caladea" w:hAnsi="Caladea"/>
                      </w:rPr>
                    </w:pPr>
                    <w:r>
                      <w:rPr>
                        <w:rFonts w:ascii="Caladea" w:hAnsi="Caladea"/>
                      </w:rPr>
                      <w:t>IBS Al Ikhlaas – Adviezen voor ouders gr. 7</w:t>
                    </w:r>
                  </w:p>
                </w:txbxContent>
              </v:textbox>
              <w10:wrap anchorx="page" anchory="page"/>
            </v:shape>
          </w:pict>
        </mc:Fallback>
      </mc:AlternateContent>
    </w:r>
    <w:r>
      <w:rPr>
        <w:noProof/>
      </w:rPr>
      <mc:AlternateContent>
        <mc:Choice Requires="wps">
          <w:drawing>
            <wp:anchor distT="0" distB="0" distL="114300" distR="114300" simplePos="0" relativeHeight="487182848" behindDoc="1" locked="0" layoutInCell="1" allowOverlap="1" wp14:anchorId="2A1A5454" wp14:editId="75B1E0EB">
              <wp:simplePos x="0" y="0"/>
              <wp:positionH relativeFrom="page">
                <wp:posOffset>6092190</wp:posOffset>
              </wp:positionH>
              <wp:positionV relativeFrom="page">
                <wp:posOffset>9877425</wp:posOffset>
              </wp:positionV>
              <wp:extent cx="582295" cy="204470"/>
              <wp:effectExtent l="0" t="0" r="0" b="0"/>
              <wp:wrapNone/>
              <wp:docPr id="15317008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63569" w14:textId="77777777" w:rsidR="00B569DF" w:rsidRDefault="00DF755C">
                          <w:pPr>
                            <w:pStyle w:val="Plattetekst"/>
                            <w:spacing w:before="20"/>
                            <w:ind w:left="20"/>
                            <w:rPr>
                              <w:rFonts w:ascii="Caladea"/>
                            </w:rPr>
                          </w:pPr>
                          <w:r>
                            <w:rPr>
                              <w:rFonts w:ascii="Caladea"/>
                            </w:rPr>
                            <w:t>Pagina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A5454" id="Text Box 4" o:spid="_x0000_s1037" type="#_x0000_t202" style="position:absolute;margin-left:479.7pt;margin-top:777.75pt;width:45.85pt;height:16.1pt;z-index:-1613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hb/2QEAAJcDAAAOAAAAZHJzL2Uyb0RvYy54bWysU9tu1DAQfUfiHyy/s9mNWijRZqvSqgip&#10;UKTCB0wcJ7FIPGbs3WT5esbOZsvlDfFiTcb28blMttfT0IuDJm/QlnKzWkuhrcLa2LaUX7/cv7qS&#10;wgewNfRodSmP2svr3csX29EVOscO+1qTYBDri9GVsgvBFVnmVacH8Ct02vJmgzRA4E9qs5pgZPSh&#10;z/L1+nU2ItWOUGnvuXs3b8pdwm8arcJj03gdRF9K5hbSSmmt4prttlC0BK4z6kQD/oHFAMbyo2eo&#10;Owgg9mT+ghqMIvTYhJXCIcOmMUonDaxms/5DzVMHTictbI53Z5v8/4NVnw5P7jOJML3DiQNMIrx7&#10;QPXNC4u3HdhW3xDh2Gmo+eFNtCwbnS9OV6PVvvARpBo/Ys0hwz5gApoaGqIrrFMwOgdwPJuupyAU&#10;Ny+v8vztpRSKt/L1xcWbFEoGxXLZkQ/vNQ4iFqUkzjSBw+HBh0gGiuVIfMviven7lGtvf2vwwdhJ&#10;5CPfmXmYqkmYmolEZVFLhfWR1RDO08LTzUWH9EOKkSellP77HkhL0X+w7Egcq6WgpaiWAqziq6UM&#10;UszlbZjHb+/ItB0jz55bvGHXGpMUPbM40eX0k9DTpMbx+vU7nXr+n3Y/AQAA//8DAFBLAwQUAAYA&#10;CAAAACEAjSXeV+EAAAAOAQAADwAAAGRycy9kb3ducmV2LnhtbEyPwU7DMBBE70j9B2srcaNOEGmb&#10;EKeqEJyQEGk4cHRiN7Ear0PstuHv2ZzK3nZnNPsm3022Zxc9euNQQLyKgGlsnDLYCviq3h62wHyQ&#10;qGTvUAv41R52xeIul5lyVyz15RBaRiHoMymgC2HIOPdNp630KzdoJO3oRisDrWPL1SivFG57/hhF&#10;a26lQfrQyUG/dLo5Hc5WwP4by1fz81F/lsfSVFUa4fv6JMT9cto/Awt6CjczzPiEDgUx1e6MyrNe&#10;QJqkT2QlIaEBNluiJI6B1fNtu9kAL3L+v0bxBwAA//8DAFBLAQItABQABgAIAAAAIQC2gziS/gAA&#10;AOEBAAATAAAAAAAAAAAAAAAAAAAAAABbQ29udGVudF9UeXBlc10ueG1sUEsBAi0AFAAGAAgAAAAh&#10;ADj9If/WAAAAlAEAAAsAAAAAAAAAAAAAAAAALwEAAF9yZWxzLy5yZWxzUEsBAi0AFAAGAAgAAAAh&#10;AHOyFv/ZAQAAlwMAAA4AAAAAAAAAAAAAAAAALgIAAGRycy9lMm9Eb2MueG1sUEsBAi0AFAAGAAgA&#10;AAAhAI0l3lfhAAAADgEAAA8AAAAAAAAAAAAAAAAAMwQAAGRycy9kb3ducmV2LnhtbFBLBQYAAAAA&#10;BAAEAPMAAABBBQAAAAA=&#10;" filled="f" stroked="f">
              <v:textbox inset="0,0,0,0">
                <w:txbxContent>
                  <w:p w14:paraId="0DE63569" w14:textId="77777777" w:rsidR="00B569DF" w:rsidRDefault="00DF755C">
                    <w:pPr>
                      <w:pStyle w:val="Plattetekst"/>
                      <w:spacing w:before="20"/>
                      <w:ind w:left="20"/>
                      <w:rPr>
                        <w:rFonts w:ascii="Caladea"/>
                      </w:rPr>
                    </w:pPr>
                    <w:r>
                      <w:rPr>
                        <w:rFonts w:ascii="Caladea"/>
                      </w:rPr>
                      <w:t>Pagina 5</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3E54B" w14:textId="5D4C8361" w:rsidR="00B569DF" w:rsidRDefault="00CC32F5">
    <w:pPr>
      <w:pStyle w:val="Plattetekst"/>
      <w:spacing w:line="14" w:lineRule="auto"/>
      <w:rPr>
        <w:sz w:val="20"/>
      </w:rPr>
    </w:pPr>
    <w:r>
      <w:rPr>
        <w:noProof/>
      </w:rPr>
      <mc:AlternateContent>
        <mc:Choice Requires="wps">
          <w:drawing>
            <wp:anchor distT="0" distB="0" distL="114300" distR="114300" simplePos="0" relativeHeight="487183360" behindDoc="1" locked="0" layoutInCell="1" allowOverlap="1" wp14:anchorId="4F21D183" wp14:editId="4370E6A1">
              <wp:simplePos x="0" y="0"/>
              <wp:positionH relativeFrom="page">
                <wp:posOffset>881380</wp:posOffset>
              </wp:positionH>
              <wp:positionV relativeFrom="page">
                <wp:posOffset>9820275</wp:posOffset>
              </wp:positionV>
              <wp:extent cx="5798185" cy="56515"/>
              <wp:effectExtent l="0" t="0" r="0" b="0"/>
              <wp:wrapNone/>
              <wp:docPr id="203120799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8185" cy="56515"/>
                      </a:xfrm>
                      <a:custGeom>
                        <a:avLst/>
                        <a:gdLst>
                          <a:gd name="T0" fmla="+- 0 10519 1388"/>
                          <a:gd name="T1" fmla="*/ T0 w 9131"/>
                          <a:gd name="T2" fmla="+- 0 15540 15465"/>
                          <a:gd name="T3" fmla="*/ 15540 h 89"/>
                          <a:gd name="T4" fmla="+- 0 1388 1388"/>
                          <a:gd name="T5" fmla="*/ T4 w 9131"/>
                          <a:gd name="T6" fmla="+- 0 15540 15465"/>
                          <a:gd name="T7" fmla="*/ 15540 h 89"/>
                          <a:gd name="T8" fmla="+- 0 1388 1388"/>
                          <a:gd name="T9" fmla="*/ T8 w 9131"/>
                          <a:gd name="T10" fmla="+- 0 15554 15465"/>
                          <a:gd name="T11" fmla="*/ 15554 h 89"/>
                          <a:gd name="T12" fmla="+- 0 10519 1388"/>
                          <a:gd name="T13" fmla="*/ T12 w 9131"/>
                          <a:gd name="T14" fmla="+- 0 15554 15465"/>
                          <a:gd name="T15" fmla="*/ 15554 h 89"/>
                          <a:gd name="T16" fmla="+- 0 10519 1388"/>
                          <a:gd name="T17" fmla="*/ T16 w 9131"/>
                          <a:gd name="T18" fmla="+- 0 15540 15465"/>
                          <a:gd name="T19" fmla="*/ 15540 h 89"/>
                          <a:gd name="T20" fmla="+- 0 10519 1388"/>
                          <a:gd name="T21" fmla="*/ T20 w 9131"/>
                          <a:gd name="T22" fmla="+- 0 15465 15465"/>
                          <a:gd name="T23" fmla="*/ 15465 h 89"/>
                          <a:gd name="T24" fmla="+- 0 1388 1388"/>
                          <a:gd name="T25" fmla="*/ T24 w 9131"/>
                          <a:gd name="T26" fmla="+- 0 15465 15465"/>
                          <a:gd name="T27" fmla="*/ 15465 h 89"/>
                          <a:gd name="T28" fmla="+- 0 1388 1388"/>
                          <a:gd name="T29" fmla="*/ T28 w 9131"/>
                          <a:gd name="T30" fmla="+- 0 15525 15465"/>
                          <a:gd name="T31" fmla="*/ 15525 h 89"/>
                          <a:gd name="T32" fmla="+- 0 10519 1388"/>
                          <a:gd name="T33" fmla="*/ T32 w 9131"/>
                          <a:gd name="T34" fmla="+- 0 15525 15465"/>
                          <a:gd name="T35" fmla="*/ 15525 h 89"/>
                          <a:gd name="T36" fmla="+- 0 10519 1388"/>
                          <a:gd name="T37" fmla="*/ T36 w 9131"/>
                          <a:gd name="T38" fmla="+- 0 15465 15465"/>
                          <a:gd name="T39" fmla="*/ 15465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131" h="89">
                            <a:moveTo>
                              <a:pt x="9131" y="75"/>
                            </a:moveTo>
                            <a:lnTo>
                              <a:pt x="0" y="75"/>
                            </a:lnTo>
                            <a:lnTo>
                              <a:pt x="0" y="89"/>
                            </a:lnTo>
                            <a:lnTo>
                              <a:pt x="9131" y="89"/>
                            </a:lnTo>
                            <a:lnTo>
                              <a:pt x="9131" y="75"/>
                            </a:lnTo>
                            <a:close/>
                            <a:moveTo>
                              <a:pt x="9131" y="0"/>
                            </a:moveTo>
                            <a:lnTo>
                              <a:pt x="0" y="0"/>
                            </a:lnTo>
                            <a:lnTo>
                              <a:pt x="0" y="60"/>
                            </a:lnTo>
                            <a:lnTo>
                              <a:pt x="9131" y="60"/>
                            </a:lnTo>
                            <a:lnTo>
                              <a:pt x="9131"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F77CA" id="AutoShape 3" o:spid="_x0000_s1026" style="position:absolute;margin-left:69.4pt;margin-top:773.25pt;width:456.55pt;height:4.45pt;z-index:-1613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13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7rr/wMAAMMNAAAOAAAAZHJzL2Uyb0RvYy54bWysV12vozYQfa/U/2Dx2GovsQn50uWuql1t&#10;VWn7IS39AQ6YgAqY2iTk9tfv2GDidWNuVPUFMD6Mz8zxMOPn99emRhcmZMXbJMBPqwCxNuN51Z6S&#10;4M/007tdgGRP25zWvGVJ8Mpk8P7l+++eh+7ACC95nTOBwEgrD0OXBGXfd4cwlFnJGiqfeMdamCy4&#10;aGgPQ3EKc0EHsN7UIVmtNuHARd4JnjEp4e3HcTJ40faLgmX970UhWY/qJABuvb4KfT2qa/jyTA8n&#10;QbuyyiYa9D+waGjVwqKzqY+0p+gsqn+ZaqpMcMmL/injTciLosqY9gG8wSvHmy8l7Zj2BYIjuzlM&#10;8v8zm/12+dL9IRR12X3m2V8SIhIOnTzMM2ogAYOOw688Bw3puefa2WshGvUluIGuOqavc0zZtUcZ&#10;vIy3+x3exQHKYC7exDhWMQ/pwXycnWX/M+PaEL18lv0oSQ5POqA5amkDq6YgX9HUoM6P79AK4VWM&#10;9whHu92k4YzDBvdDiNIVGtAeR9gFEQMajcXxGkzG641mBzLO1iIDBGtYw0q027vm1gY1mgNWd6lB&#10;GEYXFLW1h9rGgN6itjXARWqQgHbYfNT2Bqao7TzUsKNBDAG5HzZsqwBxA9y9uGFHB7+otg4pJj6C&#10;jhALBG0tFgg6avgJ2mqkeOMj6Mjh33jYVsS/84gjiZcgsRVJiTcxHEVUTtyXmNiS6Ny5KzFxJPFt&#10;QGILkhJfdhBHkAV+tiIL/BxFvPxsPVLiS5HI0SOOiSd+8FO6/Q1AYMDdS5HIEcQrcGTrkUa+FIkc&#10;PRYI2oosEHQU8RO0BUkjX4pEjiB+hSNbkm8VhgJzMiWElqaqZNd2KivwhKjqUVa6knVcqgqWgiRQ&#10;ptJoqlGAUjXIA4bwKPD2ITBQVWD4L47lb9k0Bi013FTLN+AQWQ3XhQl8X4arX4GCQwY/QkZlpoY/&#10;5imZXB2L7ptk1LZV1qPHXI0mV0F7i/u4yqStgK7P7fdEgKDfO6pv6KGjvdoS5hENSaB7BFQmAdR2&#10;9b7hF5ZyjejVzhjngefW0Lwh6tZGQv7bMDNp7p02N4LGPgK4m0lzH0Hzmo/iZm7GTlZzybTLN7aO&#10;bd0CA4UbwHxsMzUoM2fuNmazDJq9eRTnmjPOAFkloG4iZyXVBrAaScnrKv9U1bVSUIrT8UMt0IXC&#10;IWCDSUTItHe+gdU611uuPhu3lnqje2HV/qojhTwcef4KrbDg40kCTj7wUHLxT4AGOEUkgfz7TAUL&#10;UP1LC236Hq/XoHWvB+t4q6q1sGeO9gxtMzCVBH0A/yb1+KEfjyrnTlSnElbCenO2/CdowYtKtcqa&#10;38hqGsBJQcdmOtWoo4g91qjb2evlKwAAAP//AwBQSwMEFAAGAAgAAAAhAE08WSLiAAAADgEAAA8A&#10;AABkcnMvZG93bnJldi54bWxMjzFPwzAQhXck/oN1SCyI2oWklBCnQpVg6lACA2xufCQp8TmK3Tb9&#10;91wm2O7dPb37Xr4aXSeOOITWk4b5TIFAqrxtqdbw8f5yuwQRoiFrOk+o4YwBVsXlRW4y60/0hscy&#10;1oJDKGRGQxNjn0kZqgadCTPfI/Ht2w/ORJZDLe1gThzuOnmn1EI60xJ/aEyP6warn/LgNOzH5Ga7&#10;tvsH9flVvW5DLDeb+qz19dX4/AQi4hj/zDDhMzoUzLTzB7JBdKzvl4weeUiTRQpisqh0/ghiN+3S&#10;NAFZ5PJ/jeIXAAD//wMAUEsBAi0AFAAGAAgAAAAhALaDOJL+AAAA4QEAABMAAAAAAAAAAAAAAAAA&#10;AAAAAFtDb250ZW50X1R5cGVzXS54bWxQSwECLQAUAAYACAAAACEAOP0h/9YAAACUAQAACwAAAAAA&#10;AAAAAAAAAAAvAQAAX3JlbHMvLnJlbHNQSwECLQAUAAYACAAAACEAIDe66/8DAADDDQAADgAAAAAA&#10;AAAAAAAAAAAuAgAAZHJzL2Uyb0RvYy54bWxQSwECLQAUAAYACAAAACEATTxZIuIAAAAOAQAADwAA&#10;AAAAAAAAAAAAAABZBgAAZHJzL2Rvd25yZXYueG1sUEsFBgAAAAAEAAQA8wAAAGgHAAAAAA==&#10;" path="m9131,75l,75,,89r9131,l9131,75xm9131,l,,,60r9131,l9131,xe" fillcolor="#612322" stroked="f">
              <v:path arrowok="t" o:connecttype="custom" o:connectlocs="5798185,9867900;0,9867900;0,9876790;5798185,9876790;5798185,9867900;5798185,9820275;0,9820275;0,9858375;5798185,9858375;5798185,9820275" o:connectangles="0,0,0,0,0,0,0,0,0,0"/>
              <w10:wrap anchorx="page" anchory="page"/>
            </v:shape>
          </w:pict>
        </mc:Fallback>
      </mc:AlternateContent>
    </w:r>
    <w:r>
      <w:rPr>
        <w:noProof/>
      </w:rPr>
      <mc:AlternateContent>
        <mc:Choice Requires="wps">
          <w:drawing>
            <wp:anchor distT="0" distB="0" distL="114300" distR="114300" simplePos="0" relativeHeight="487183872" behindDoc="1" locked="0" layoutInCell="1" allowOverlap="1" wp14:anchorId="5F6F74DE" wp14:editId="38A55214">
              <wp:simplePos x="0" y="0"/>
              <wp:positionH relativeFrom="page">
                <wp:posOffset>886460</wp:posOffset>
              </wp:positionH>
              <wp:positionV relativeFrom="page">
                <wp:posOffset>9877425</wp:posOffset>
              </wp:positionV>
              <wp:extent cx="2802255" cy="204470"/>
              <wp:effectExtent l="0" t="0" r="0" b="0"/>
              <wp:wrapNone/>
              <wp:docPr id="86363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225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4025C" w14:textId="77777777" w:rsidR="00B569DF" w:rsidRDefault="00DF755C">
                          <w:pPr>
                            <w:pStyle w:val="Plattetekst"/>
                            <w:spacing w:before="20"/>
                            <w:ind w:left="20"/>
                            <w:rPr>
                              <w:rFonts w:ascii="Caladea" w:hAnsi="Caladea"/>
                            </w:rPr>
                          </w:pPr>
                          <w:r>
                            <w:rPr>
                              <w:rFonts w:ascii="Caladea" w:hAnsi="Caladea"/>
                            </w:rPr>
                            <w:t>IBS Al Ikhlaas – Adviezen voor ouders gr.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6F74DE" id="_x0000_t202" coordsize="21600,21600" o:spt="202" path="m,l,21600r21600,l21600,xe">
              <v:stroke joinstyle="miter"/>
              <v:path gradientshapeok="t" o:connecttype="rect"/>
            </v:shapetype>
            <v:shape id="Text Box 2" o:spid="_x0000_s1038" type="#_x0000_t202" style="position:absolute;margin-left:69.8pt;margin-top:777.75pt;width:220.65pt;height:16.1pt;z-index:-1613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K802gEAAJgDAAAOAAAAZHJzL2Uyb0RvYy54bWysU9tu1DAQfUfiHyy/s8lGbamizValVRFS&#10;gUqFD5h1nMQi8Zixd5Pl6xk7my2XN8SLNRnbx+cy2dxMQy8OmrxBW8n1KpdCW4W1sW0lv355eHMt&#10;hQ9ga+jR6koetZc329evNqMrdYEd9rUmwSDWl6OrZBeCK7PMq04P4FfotOXNBmmAwJ/UZjXByOhD&#10;nxV5fpWNSLUjVNp77t7Pm3Kb8JtGq/C5abwOoq8kcwtppbTu4pptN1C2BK4z6kQD/oHFAMbyo2eo&#10;ewgg9mT+ghqMIvTYhJXCIcOmMUonDaxmnf+h5rkDp5MWNse7s03+/8GqT4dn90QiTO9w4gCTCO8e&#10;UX3zwuJdB7bVt0Q4dhpqfngdLctG58vT1Wi1L30E2Y0fseaQYR8wAU0NDdEV1ikYnQM4nk3XUxCK&#10;m8V1XhSXl1Io3ivyi4u3KZUMyuW2Ix/eaxxELCpJHGpCh8OjD5ENlMuR+JjFB9P3Kdje/tbgg7GT&#10;2EfCM/Uw7SZh6kpeRWlRzA7rI8shnMeFx5uLDumHFCOPSiX99z2QlqL/YNmSOFdLQUuxWwqwiq9W&#10;Mkgxl3dhnr+9I9N2jDybbvGWbWtMUvTC4kSX409CT6Ma5+vX73Tq5Yfa/gQAAP//AwBQSwMEFAAG&#10;AAgAAAAhAGgaip/gAAAADQEAAA8AAABkcnMvZG93bnJldi54bWxMj0FPwzAMhe9I/IfISNxYAmhd&#10;W5pOE4IT0rSuHDimTdZGa5zSZFv593gn8MnPfnr+XKxnN7CzmYL1KOFxIYAZbL222En4rN8fUmAh&#10;KtRq8Ggk/JgA6/L2plC59heszHkfO0YhGHIloY9xzDkPbW+cCgs/GqTdwU9ORZJTx/WkLhTuBv4k&#10;RMKdskgXejWa1960x/3JSdh8YfVmv7fNrjpUtq4zgR/JUcr7u3nzAiyaOf6Z4YpP6FASU+NPqAMb&#10;SD9nCVmpWVIBI8syFRmw5jpKVyvgZcH/f1H+AgAA//8DAFBLAQItABQABgAIAAAAIQC2gziS/gAA&#10;AOEBAAATAAAAAAAAAAAAAAAAAAAAAABbQ29udGVudF9UeXBlc10ueG1sUEsBAi0AFAAGAAgAAAAh&#10;ADj9If/WAAAAlAEAAAsAAAAAAAAAAAAAAAAALwEAAF9yZWxzLy5yZWxzUEsBAi0AFAAGAAgAAAAh&#10;AGRgrzTaAQAAmAMAAA4AAAAAAAAAAAAAAAAALgIAAGRycy9lMm9Eb2MueG1sUEsBAi0AFAAGAAgA&#10;AAAhAGgaip/gAAAADQEAAA8AAAAAAAAAAAAAAAAANAQAAGRycy9kb3ducmV2LnhtbFBLBQYAAAAA&#10;BAAEAPMAAABBBQAAAAA=&#10;" filled="f" stroked="f">
              <v:textbox inset="0,0,0,0">
                <w:txbxContent>
                  <w:p w14:paraId="16B4025C" w14:textId="77777777" w:rsidR="00B569DF" w:rsidRDefault="00DF755C">
                    <w:pPr>
                      <w:pStyle w:val="Plattetekst"/>
                      <w:spacing w:before="20"/>
                      <w:ind w:left="20"/>
                      <w:rPr>
                        <w:rFonts w:ascii="Caladea" w:hAnsi="Caladea"/>
                      </w:rPr>
                    </w:pPr>
                    <w:r>
                      <w:rPr>
                        <w:rFonts w:ascii="Caladea" w:hAnsi="Caladea"/>
                      </w:rPr>
                      <w:t>IBS Al Ikhlaas – Adviezen voor ouders gr. 7</w:t>
                    </w:r>
                  </w:p>
                </w:txbxContent>
              </v:textbox>
              <w10:wrap anchorx="page" anchory="page"/>
            </v:shape>
          </w:pict>
        </mc:Fallback>
      </mc:AlternateContent>
    </w:r>
    <w:r>
      <w:rPr>
        <w:noProof/>
      </w:rPr>
      <mc:AlternateContent>
        <mc:Choice Requires="wps">
          <w:drawing>
            <wp:anchor distT="0" distB="0" distL="114300" distR="114300" simplePos="0" relativeHeight="487184384" behindDoc="1" locked="0" layoutInCell="1" allowOverlap="1" wp14:anchorId="51E3402A" wp14:editId="029A0807">
              <wp:simplePos x="0" y="0"/>
              <wp:positionH relativeFrom="page">
                <wp:posOffset>6008370</wp:posOffset>
              </wp:positionH>
              <wp:positionV relativeFrom="page">
                <wp:posOffset>9877425</wp:posOffset>
              </wp:positionV>
              <wp:extent cx="691515" cy="204470"/>
              <wp:effectExtent l="0" t="0" r="0" b="0"/>
              <wp:wrapNone/>
              <wp:docPr id="107657988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362A1" w14:textId="77777777" w:rsidR="00B569DF" w:rsidRDefault="00DF755C">
                          <w:pPr>
                            <w:pStyle w:val="Plattetekst"/>
                            <w:spacing w:before="20"/>
                            <w:ind w:left="20"/>
                            <w:rPr>
                              <w:rFonts w:ascii="Caladea"/>
                            </w:rPr>
                          </w:pPr>
                          <w:r>
                            <w:rPr>
                              <w:rFonts w:ascii="Caladea"/>
                            </w:rPr>
                            <w:t xml:space="preserve">Pagina </w:t>
                          </w:r>
                          <w:r>
                            <w:fldChar w:fldCharType="begin"/>
                          </w:r>
                          <w:r>
                            <w:rPr>
                              <w:rFonts w:ascii="Caladea"/>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3402A" id="Text Box 1" o:spid="_x0000_s1039" type="#_x0000_t202" style="position:absolute;margin-left:473.1pt;margin-top:777.75pt;width:54.45pt;height:16.1pt;z-index:-1613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th2QEAAJcDAAAOAAAAZHJzL2Uyb0RvYy54bWysU9uO0zAQfUfiHyy/0zTVXiBqulp2tQhp&#10;uUgLH+A4TmKReMyM26R8PWOn6XJ5Q7xYk7F9fC6T7c009OJgkCy4UuartRTGaaita0v59cvDq9dS&#10;UFCuVj04U8qjIXmze/liO/rCbKCDvjYoGMRRMfpSdiH4IstId2ZQtAJvHG82gIMK/IltVqMaGX3o&#10;s816fZWNgLVH0IaIu/fzptwl/KYxOnxqGjJB9KVkbiGtmNYqrtluq4oWle+sPtFQ/8BiUNbxo2eo&#10;exWU2KP9C2qwGoGgCSsNQwZNY7VJGlhNvv5DzVOnvEla2BzyZ5vo/8Hqj4cn/xlFmN7CxAEmEeQf&#10;QX8j4eCuU641t4gwdkbV/HAeLctGT8XparSaCoog1fgBag5Z7QMkoKnBIbrCOgWjcwDHs+lmCkJz&#10;8+pNfplfSqF5a7O+uLhOoWSqWC57pPDOwCBiUUrkTBO4OjxSiGRUsRyJbzl4sH2fcu3dbw0+GDuJ&#10;fOQ7Mw9TNQlbl/I6KotaKqiPrAZhnhaebi46wB9SjDwppaTve4VGiv69Y0fiWC0FLkW1FMppvlrK&#10;IMVc3oV5/PYebdsx8uy5g1t2rbFJ0TOLE11OPwk9TWocr1+/06nn/2n3EwAA//8DAFBLAwQUAAYA&#10;CAAAACEAjS+KKeEAAAAOAQAADwAAAGRycy9kb3ducmV2LnhtbEyPwU7DMBBE70j8g7VI3KjdiqRt&#10;iFNVCE5IiDQcODrxNrEar0PstuHvcU6wt90Zzb7Jd5Pt2QVHbxxJWC4EMKTGaUOthM/q9WEDzAdF&#10;WvWOUMIPetgVtze5yrS7UomXQ2hZDCGfKQldCEPGuW86tMov3IAUtaMbrQpxHVuuR3WN4bbnKyFS&#10;bpWh+KFTAz532JwOZyth/0Xli/l+rz/KY2mqaivoLT1JeX837Z+ABZzCnxlm/IgORWSq3Zm0Z72E&#10;7WO6itYoJHGAzRaRJEtg9XzbrNfAi5z/r1H8AgAA//8DAFBLAQItABQABgAIAAAAIQC2gziS/gAA&#10;AOEBAAATAAAAAAAAAAAAAAAAAAAAAABbQ29udGVudF9UeXBlc10ueG1sUEsBAi0AFAAGAAgAAAAh&#10;ADj9If/WAAAAlAEAAAsAAAAAAAAAAAAAAAAALwEAAF9yZWxzLy5yZWxzUEsBAi0AFAAGAAgAAAAh&#10;ACv4K2HZAQAAlwMAAA4AAAAAAAAAAAAAAAAALgIAAGRycy9lMm9Eb2MueG1sUEsBAi0AFAAGAAgA&#10;AAAhAI0viinhAAAADgEAAA8AAAAAAAAAAAAAAAAAMwQAAGRycy9kb3ducmV2LnhtbFBLBQYAAAAA&#10;BAAEAPMAAABBBQAAAAA=&#10;" filled="f" stroked="f">
              <v:textbox inset="0,0,0,0">
                <w:txbxContent>
                  <w:p w14:paraId="1C3362A1" w14:textId="77777777" w:rsidR="00B569DF" w:rsidRDefault="00DF755C">
                    <w:pPr>
                      <w:pStyle w:val="Plattetekst"/>
                      <w:spacing w:before="20"/>
                      <w:ind w:left="20"/>
                      <w:rPr>
                        <w:rFonts w:ascii="Caladea"/>
                      </w:rPr>
                    </w:pPr>
                    <w:r>
                      <w:rPr>
                        <w:rFonts w:ascii="Caladea"/>
                      </w:rPr>
                      <w:t xml:space="preserve">Pagina </w:t>
                    </w:r>
                    <w:r>
                      <w:fldChar w:fldCharType="begin"/>
                    </w:r>
                    <w:r>
                      <w:rPr>
                        <w:rFonts w:ascii="Caladea"/>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7E711" w14:textId="77777777" w:rsidR="00DF755C" w:rsidRDefault="00DF755C">
      <w:r>
        <w:separator/>
      </w:r>
    </w:p>
  </w:footnote>
  <w:footnote w:type="continuationSeparator" w:id="0">
    <w:p w14:paraId="20EC4B15" w14:textId="77777777" w:rsidR="00DF755C" w:rsidRDefault="00DF75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46D6"/>
    <w:multiLevelType w:val="hybridMultilevel"/>
    <w:tmpl w:val="A0627D14"/>
    <w:lvl w:ilvl="0" w:tplc="CA34B306">
      <w:numFmt w:val="bullet"/>
      <w:lvlText w:val=""/>
      <w:lvlJc w:val="left"/>
      <w:pPr>
        <w:ind w:left="827" w:hanging="360"/>
      </w:pPr>
      <w:rPr>
        <w:rFonts w:ascii="Symbol" w:eastAsia="Symbol" w:hAnsi="Symbol" w:cs="Symbol" w:hint="default"/>
        <w:w w:val="100"/>
        <w:sz w:val="24"/>
        <w:szCs w:val="24"/>
        <w:lang w:val="nl-NL" w:eastAsia="en-US" w:bidi="ar-SA"/>
      </w:rPr>
    </w:lvl>
    <w:lvl w:ilvl="1" w:tplc="70340A16">
      <w:numFmt w:val="bullet"/>
      <w:lvlText w:val="•"/>
      <w:lvlJc w:val="left"/>
      <w:pPr>
        <w:ind w:left="1290" w:hanging="360"/>
      </w:pPr>
      <w:rPr>
        <w:rFonts w:hint="default"/>
        <w:lang w:val="nl-NL" w:eastAsia="en-US" w:bidi="ar-SA"/>
      </w:rPr>
    </w:lvl>
    <w:lvl w:ilvl="2" w:tplc="6DA4A290">
      <w:numFmt w:val="bullet"/>
      <w:lvlText w:val="•"/>
      <w:lvlJc w:val="left"/>
      <w:pPr>
        <w:ind w:left="1760" w:hanging="360"/>
      </w:pPr>
      <w:rPr>
        <w:rFonts w:hint="default"/>
        <w:lang w:val="nl-NL" w:eastAsia="en-US" w:bidi="ar-SA"/>
      </w:rPr>
    </w:lvl>
    <w:lvl w:ilvl="3" w:tplc="E9E6C2BC">
      <w:numFmt w:val="bullet"/>
      <w:lvlText w:val="•"/>
      <w:lvlJc w:val="left"/>
      <w:pPr>
        <w:ind w:left="2230" w:hanging="360"/>
      </w:pPr>
      <w:rPr>
        <w:rFonts w:hint="default"/>
        <w:lang w:val="nl-NL" w:eastAsia="en-US" w:bidi="ar-SA"/>
      </w:rPr>
    </w:lvl>
    <w:lvl w:ilvl="4" w:tplc="2FF6381A">
      <w:numFmt w:val="bullet"/>
      <w:lvlText w:val="•"/>
      <w:lvlJc w:val="left"/>
      <w:pPr>
        <w:ind w:left="2701" w:hanging="360"/>
      </w:pPr>
      <w:rPr>
        <w:rFonts w:hint="default"/>
        <w:lang w:val="nl-NL" w:eastAsia="en-US" w:bidi="ar-SA"/>
      </w:rPr>
    </w:lvl>
    <w:lvl w:ilvl="5" w:tplc="979E2672">
      <w:numFmt w:val="bullet"/>
      <w:lvlText w:val="•"/>
      <w:lvlJc w:val="left"/>
      <w:pPr>
        <w:ind w:left="3171" w:hanging="360"/>
      </w:pPr>
      <w:rPr>
        <w:rFonts w:hint="default"/>
        <w:lang w:val="nl-NL" w:eastAsia="en-US" w:bidi="ar-SA"/>
      </w:rPr>
    </w:lvl>
    <w:lvl w:ilvl="6" w:tplc="47DC4BB0">
      <w:numFmt w:val="bullet"/>
      <w:lvlText w:val="•"/>
      <w:lvlJc w:val="left"/>
      <w:pPr>
        <w:ind w:left="3641" w:hanging="360"/>
      </w:pPr>
      <w:rPr>
        <w:rFonts w:hint="default"/>
        <w:lang w:val="nl-NL" w:eastAsia="en-US" w:bidi="ar-SA"/>
      </w:rPr>
    </w:lvl>
    <w:lvl w:ilvl="7" w:tplc="2D30E6C6">
      <w:numFmt w:val="bullet"/>
      <w:lvlText w:val="•"/>
      <w:lvlJc w:val="left"/>
      <w:pPr>
        <w:ind w:left="4112" w:hanging="360"/>
      </w:pPr>
      <w:rPr>
        <w:rFonts w:hint="default"/>
        <w:lang w:val="nl-NL" w:eastAsia="en-US" w:bidi="ar-SA"/>
      </w:rPr>
    </w:lvl>
    <w:lvl w:ilvl="8" w:tplc="C43A6D76">
      <w:numFmt w:val="bullet"/>
      <w:lvlText w:val="•"/>
      <w:lvlJc w:val="left"/>
      <w:pPr>
        <w:ind w:left="4582" w:hanging="360"/>
      </w:pPr>
      <w:rPr>
        <w:rFonts w:hint="default"/>
        <w:lang w:val="nl-NL" w:eastAsia="en-US" w:bidi="ar-SA"/>
      </w:rPr>
    </w:lvl>
  </w:abstractNum>
  <w:abstractNum w:abstractNumId="1" w15:restartNumberingAfterBreak="0">
    <w:nsid w:val="044D1D44"/>
    <w:multiLevelType w:val="hybridMultilevel"/>
    <w:tmpl w:val="058077C4"/>
    <w:lvl w:ilvl="0" w:tplc="15B4D7F4">
      <w:numFmt w:val="bullet"/>
      <w:lvlText w:val=""/>
      <w:lvlJc w:val="left"/>
      <w:pPr>
        <w:ind w:left="827" w:hanging="360"/>
      </w:pPr>
      <w:rPr>
        <w:rFonts w:ascii="Symbol" w:eastAsia="Symbol" w:hAnsi="Symbol" w:cs="Symbol" w:hint="default"/>
        <w:w w:val="100"/>
        <w:sz w:val="22"/>
        <w:szCs w:val="22"/>
        <w:lang w:val="nl-NL" w:eastAsia="en-US" w:bidi="ar-SA"/>
      </w:rPr>
    </w:lvl>
    <w:lvl w:ilvl="1" w:tplc="5FD04A68">
      <w:numFmt w:val="bullet"/>
      <w:lvlText w:val="•"/>
      <w:lvlJc w:val="left"/>
      <w:pPr>
        <w:ind w:left="1290" w:hanging="360"/>
      </w:pPr>
      <w:rPr>
        <w:rFonts w:hint="default"/>
        <w:lang w:val="nl-NL" w:eastAsia="en-US" w:bidi="ar-SA"/>
      </w:rPr>
    </w:lvl>
    <w:lvl w:ilvl="2" w:tplc="F5D48A9A">
      <w:numFmt w:val="bullet"/>
      <w:lvlText w:val="•"/>
      <w:lvlJc w:val="left"/>
      <w:pPr>
        <w:ind w:left="1760" w:hanging="360"/>
      </w:pPr>
      <w:rPr>
        <w:rFonts w:hint="default"/>
        <w:lang w:val="nl-NL" w:eastAsia="en-US" w:bidi="ar-SA"/>
      </w:rPr>
    </w:lvl>
    <w:lvl w:ilvl="3" w:tplc="AC9E95D0">
      <w:numFmt w:val="bullet"/>
      <w:lvlText w:val="•"/>
      <w:lvlJc w:val="left"/>
      <w:pPr>
        <w:ind w:left="2230" w:hanging="360"/>
      </w:pPr>
      <w:rPr>
        <w:rFonts w:hint="default"/>
        <w:lang w:val="nl-NL" w:eastAsia="en-US" w:bidi="ar-SA"/>
      </w:rPr>
    </w:lvl>
    <w:lvl w:ilvl="4" w:tplc="BF3E5720">
      <w:numFmt w:val="bullet"/>
      <w:lvlText w:val="•"/>
      <w:lvlJc w:val="left"/>
      <w:pPr>
        <w:ind w:left="2701" w:hanging="360"/>
      </w:pPr>
      <w:rPr>
        <w:rFonts w:hint="default"/>
        <w:lang w:val="nl-NL" w:eastAsia="en-US" w:bidi="ar-SA"/>
      </w:rPr>
    </w:lvl>
    <w:lvl w:ilvl="5" w:tplc="F4B4519C">
      <w:numFmt w:val="bullet"/>
      <w:lvlText w:val="•"/>
      <w:lvlJc w:val="left"/>
      <w:pPr>
        <w:ind w:left="3171" w:hanging="360"/>
      </w:pPr>
      <w:rPr>
        <w:rFonts w:hint="default"/>
        <w:lang w:val="nl-NL" w:eastAsia="en-US" w:bidi="ar-SA"/>
      </w:rPr>
    </w:lvl>
    <w:lvl w:ilvl="6" w:tplc="313AEBA0">
      <w:numFmt w:val="bullet"/>
      <w:lvlText w:val="•"/>
      <w:lvlJc w:val="left"/>
      <w:pPr>
        <w:ind w:left="3641" w:hanging="360"/>
      </w:pPr>
      <w:rPr>
        <w:rFonts w:hint="default"/>
        <w:lang w:val="nl-NL" w:eastAsia="en-US" w:bidi="ar-SA"/>
      </w:rPr>
    </w:lvl>
    <w:lvl w:ilvl="7" w:tplc="04300148">
      <w:numFmt w:val="bullet"/>
      <w:lvlText w:val="•"/>
      <w:lvlJc w:val="left"/>
      <w:pPr>
        <w:ind w:left="4112" w:hanging="360"/>
      </w:pPr>
      <w:rPr>
        <w:rFonts w:hint="default"/>
        <w:lang w:val="nl-NL" w:eastAsia="en-US" w:bidi="ar-SA"/>
      </w:rPr>
    </w:lvl>
    <w:lvl w:ilvl="8" w:tplc="8E36551E">
      <w:numFmt w:val="bullet"/>
      <w:lvlText w:val="•"/>
      <w:lvlJc w:val="left"/>
      <w:pPr>
        <w:ind w:left="4582" w:hanging="360"/>
      </w:pPr>
      <w:rPr>
        <w:rFonts w:hint="default"/>
        <w:lang w:val="nl-NL" w:eastAsia="en-US" w:bidi="ar-SA"/>
      </w:rPr>
    </w:lvl>
  </w:abstractNum>
  <w:abstractNum w:abstractNumId="2" w15:restartNumberingAfterBreak="0">
    <w:nsid w:val="044D3861"/>
    <w:multiLevelType w:val="hybridMultilevel"/>
    <w:tmpl w:val="4974685A"/>
    <w:lvl w:ilvl="0" w:tplc="B7C21204">
      <w:numFmt w:val="bullet"/>
      <w:lvlText w:val=""/>
      <w:lvlJc w:val="left"/>
      <w:pPr>
        <w:ind w:left="827" w:hanging="360"/>
      </w:pPr>
      <w:rPr>
        <w:rFonts w:hint="default"/>
        <w:w w:val="100"/>
        <w:lang w:val="nl-NL" w:eastAsia="en-US" w:bidi="ar-SA"/>
      </w:rPr>
    </w:lvl>
    <w:lvl w:ilvl="1" w:tplc="A8B6D7C4">
      <w:numFmt w:val="bullet"/>
      <w:lvlText w:val="•"/>
      <w:lvlJc w:val="left"/>
      <w:pPr>
        <w:ind w:left="1290" w:hanging="360"/>
      </w:pPr>
      <w:rPr>
        <w:rFonts w:hint="default"/>
        <w:lang w:val="nl-NL" w:eastAsia="en-US" w:bidi="ar-SA"/>
      </w:rPr>
    </w:lvl>
    <w:lvl w:ilvl="2" w:tplc="3C3899F4">
      <w:numFmt w:val="bullet"/>
      <w:lvlText w:val="•"/>
      <w:lvlJc w:val="left"/>
      <w:pPr>
        <w:ind w:left="1760" w:hanging="360"/>
      </w:pPr>
      <w:rPr>
        <w:rFonts w:hint="default"/>
        <w:lang w:val="nl-NL" w:eastAsia="en-US" w:bidi="ar-SA"/>
      </w:rPr>
    </w:lvl>
    <w:lvl w:ilvl="3" w:tplc="BA10A148">
      <w:numFmt w:val="bullet"/>
      <w:lvlText w:val="•"/>
      <w:lvlJc w:val="left"/>
      <w:pPr>
        <w:ind w:left="2230" w:hanging="360"/>
      </w:pPr>
      <w:rPr>
        <w:rFonts w:hint="default"/>
        <w:lang w:val="nl-NL" w:eastAsia="en-US" w:bidi="ar-SA"/>
      </w:rPr>
    </w:lvl>
    <w:lvl w:ilvl="4" w:tplc="D966A230">
      <w:numFmt w:val="bullet"/>
      <w:lvlText w:val="•"/>
      <w:lvlJc w:val="left"/>
      <w:pPr>
        <w:ind w:left="2701" w:hanging="360"/>
      </w:pPr>
      <w:rPr>
        <w:rFonts w:hint="default"/>
        <w:lang w:val="nl-NL" w:eastAsia="en-US" w:bidi="ar-SA"/>
      </w:rPr>
    </w:lvl>
    <w:lvl w:ilvl="5" w:tplc="A89E3C4A">
      <w:numFmt w:val="bullet"/>
      <w:lvlText w:val="•"/>
      <w:lvlJc w:val="left"/>
      <w:pPr>
        <w:ind w:left="3171" w:hanging="360"/>
      </w:pPr>
      <w:rPr>
        <w:rFonts w:hint="default"/>
        <w:lang w:val="nl-NL" w:eastAsia="en-US" w:bidi="ar-SA"/>
      </w:rPr>
    </w:lvl>
    <w:lvl w:ilvl="6" w:tplc="405C592E">
      <w:numFmt w:val="bullet"/>
      <w:lvlText w:val="•"/>
      <w:lvlJc w:val="left"/>
      <w:pPr>
        <w:ind w:left="3641" w:hanging="360"/>
      </w:pPr>
      <w:rPr>
        <w:rFonts w:hint="default"/>
        <w:lang w:val="nl-NL" w:eastAsia="en-US" w:bidi="ar-SA"/>
      </w:rPr>
    </w:lvl>
    <w:lvl w:ilvl="7" w:tplc="D12E5E6A">
      <w:numFmt w:val="bullet"/>
      <w:lvlText w:val="•"/>
      <w:lvlJc w:val="left"/>
      <w:pPr>
        <w:ind w:left="4112" w:hanging="360"/>
      </w:pPr>
      <w:rPr>
        <w:rFonts w:hint="default"/>
        <w:lang w:val="nl-NL" w:eastAsia="en-US" w:bidi="ar-SA"/>
      </w:rPr>
    </w:lvl>
    <w:lvl w:ilvl="8" w:tplc="6B7E229C">
      <w:numFmt w:val="bullet"/>
      <w:lvlText w:val="•"/>
      <w:lvlJc w:val="left"/>
      <w:pPr>
        <w:ind w:left="4582" w:hanging="360"/>
      </w:pPr>
      <w:rPr>
        <w:rFonts w:hint="default"/>
        <w:lang w:val="nl-NL" w:eastAsia="en-US" w:bidi="ar-SA"/>
      </w:rPr>
    </w:lvl>
  </w:abstractNum>
  <w:abstractNum w:abstractNumId="3" w15:restartNumberingAfterBreak="0">
    <w:nsid w:val="09291732"/>
    <w:multiLevelType w:val="hybridMultilevel"/>
    <w:tmpl w:val="16367A58"/>
    <w:lvl w:ilvl="0" w:tplc="168AFED0">
      <w:numFmt w:val="bullet"/>
      <w:lvlText w:val=""/>
      <w:lvlJc w:val="left"/>
      <w:pPr>
        <w:ind w:left="836" w:hanging="361"/>
      </w:pPr>
      <w:rPr>
        <w:rFonts w:ascii="Symbol" w:eastAsia="Symbol" w:hAnsi="Symbol" w:cs="Symbol" w:hint="default"/>
        <w:w w:val="100"/>
        <w:sz w:val="24"/>
        <w:szCs w:val="24"/>
        <w:lang w:val="nl-NL" w:eastAsia="en-US" w:bidi="ar-SA"/>
      </w:rPr>
    </w:lvl>
    <w:lvl w:ilvl="1" w:tplc="3FE8204C">
      <w:numFmt w:val="bullet"/>
      <w:lvlText w:val="•"/>
      <w:lvlJc w:val="left"/>
      <w:pPr>
        <w:ind w:left="1752" w:hanging="361"/>
      </w:pPr>
      <w:rPr>
        <w:rFonts w:hint="default"/>
        <w:lang w:val="nl-NL" w:eastAsia="en-US" w:bidi="ar-SA"/>
      </w:rPr>
    </w:lvl>
    <w:lvl w:ilvl="2" w:tplc="443AF93E">
      <w:numFmt w:val="bullet"/>
      <w:lvlText w:val="•"/>
      <w:lvlJc w:val="left"/>
      <w:pPr>
        <w:ind w:left="2665" w:hanging="361"/>
      </w:pPr>
      <w:rPr>
        <w:rFonts w:hint="default"/>
        <w:lang w:val="nl-NL" w:eastAsia="en-US" w:bidi="ar-SA"/>
      </w:rPr>
    </w:lvl>
    <w:lvl w:ilvl="3" w:tplc="89D42554">
      <w:numFmt w:val="bullet"/>
      <w:lvlText w:val="•"/>
      <w:lvlJc w:val="left"/>
      <w:pPr>
        <w:ind w:left="3577" w:hanging="361"/>
      </w:pPr>
      <w:rPr>
        <w:rFonts w:hint="default"/>
        <w:lang w:val="nl-NL" w:eastAsia="en-US" w:bidi="ar-SA"/>
      </w:rPr>
    </w:lvl>
    <w:lvl w:ilvl="4" w:tplc="6A1ADE32">
      <w:numFmt w:val="bullet"/>
      <w:lvlText w:val="•"/>
      <w:lvlJc w:val="left"/>
      <w:pPr>
        <w:ind w:left="4490" w:hanging="361"/>
      </w:pPr>
      <w:rPr>
        <w:rFonts w:hint="default"/>
        <w:lang w:val="nl-NL" w:eastAsia="en-US" w:bidi="ar-SA"/>
      </w:rPr>
    </w:lvl>
    <w:lvl w:ilvl="5" w:tplc="CABC4876">
      <w:numFmt w:val="bullet"/>
      <w:lvlText w:val="•"/>
      <w:lvlJc w:val="left"/>
      <w:pPr>
        <w:ind w:left="5403" w:hanging="361"/>
      </w:pPr>
      <w:rPr>
        <w:rFonts w:hint="default"/>
        <w:lang w:val="nl-NL" w:eastAsia="en-US" w:bidi="ar-SA"/>
      </w:rPr>
    </w:lvl>
    <w:lvl w:ilvl="6" w:tplc="607838CA">
      <w:numFmt w:val="bullet"/>
      <w:lvlText w:val="•"/>
      <w:lvlJc w:val="left"/>
      <w:pPr>
        <w:ind w:left="6315" w:hanging="361"/>
      </w:pPr>
      <w:rPr>
        <w:rFonts w:hint="default"/>
        <w:lang w:val="nl-NL" w:eastAsia="en-US" w:bidi="ar-SA"/>
      </w:rPr>
    </w:lvl>
    <w:lvl w:ilvl="7" w:tplc="1A188564">
      <w:numFmt w:val="bullet"/>
      <w:lvlText w:val="•"/>
      <w:lvlJc w:val="left"/>
      <w:pPr>
        <w:ind w:left="7228" w:hanging="361"/>
      </w:pPr>
      <w:rPr>
        <w:rFonts w:hint="default"/>
        <w:lang w:val="nl-NL" w:eastAsia="en-US" w:bidi="ar-SA"/>
      </w:rPr>
    </w:lvl>
    <w:lvl w:ilvl="8" w:tplc="C87019D4">
      <w:numFmt w:val="bullet"/>
      <w:lvlText w:val="•"/>
      <w:lvlJc w:val="left"/>
      <w:pPr>
        <w:ind w:left="8141" w:hanging="361"/>
      </w:pPr>
      <w:rPr>
        <w:rFonts w:hint="default"/>
        <w:lang w:val="nl-NL" w:eastAsia="en-US" w:bidi="ar-SA"/>
      </w:rPr>
    </w:lvl>
  </w:abstractNum>
  <w:abstractNum w:abstractNumId="4" w15:restartNumberingAfterBreak="0">
    <w:nsid w:val="0C0B36B8"/>
    <w:multiLevelType w:val="hybridMultilevel"/>
    <w:tmpl w:val="EDD6D896"/>
    <w:lvl w:ilvl="0" w:tplc="79A8BE78">
      <w:numFmt w:val="bullet"/>
      <w:lvlText w:val=""/>
      <w:lvlJc w:val="left"/>
      <w:pPr>
        <w:ind w:left="827" w:hanging="360"/>
      </w:pPr>
      <w:rPr>
        <w:rFonts w:hint="default"/>
        <w:w w:val="100"/>
        <w:lang w:val="nl-NL" w:eastAsia="en-US" w:bidi="ar-SA"/>
      </w:rPr>
    </w:lvl>
    <w:lvl w:ilvl="1" w:tplc="A1D60AD8">
      <w:numFmt w:val="bullet"/>
      <w:lvlText w:val="•"/>
      <w:lvlJc w:val="left"/>
      <w:pPr>
        <w:ind w:left="1290" w:hanging="360"/>
      </w:pPr>
      <w:rPr>
        <w:rFonts w:hint="default"/>
        <w:lang w:val="nl-NL" w:eastAsia="en-US" w:bidi="ar-SA"/>
      </w:rPr>
    </w:lvl>
    <w:lvl w:ilvl="2" w:tplc="733C2766">
      <w:numFmt w:val="bullet"/>
      <w:lvlText w:val="•"/>
      <w:lvlJc w:val="left"/>
      <w:pPr>
        <w:ind w:left="1760" w:hanging="360"/>
      </w:pPr>
      <w:rPr>
        <w:rFonts w:hint="default"/>
        <w:lang w:val="nl-NL" w:eastAsia="en-US" w:bidi="ar-SA"/>
      </w:rPr>
    </w:lvl>
    <w:lvl w:ilvl="3" w:tplc="0116FCDA">
      <w:numFmt w:val="bullet"/>
      <w:lvlText w:val="•"/>
      <w:lvlJc w:val="left"/>
      <w:pPr>
        <w:ind w:left="2230" w:hanging="360"/>
      </w:pPr>
      <w:rPr>
        <w:rFonts w:hint="default"/>
        <w:lang w:val="nl-NL" w:eastAsia="en-US" w:bidi="ar-SA"/>
      </w:rPr>
    </w:lvl>
    <w:lvl w:ilvl="4" w:tplc="DA1C14EE">
      <w:numFmt w:val="bullet"/>
      <w:lvlText w:val="•"/>
      <w:lvlJc w:val="left"/>
      <w:pPr>
        <w:ind w:left="2701" w:hanging="360"/>
      </w:pPr>
      <w:rPr>
        <w:rFonts w:hint="default"/>
        <w:lang w:val="nl-NL" w:eastAsia="en-US" w:bidi="ar-SA"/>
      </w:rPr>
    </w:lvl>
    <w:lvl w:ilvl="5" w:tplc="536E0D68">
      <w:numFmt w:val="bullet"/>
      <w:lvlText w:val="•"/>
      <w:lvlJc w:val="left"/>
      <w:pPr>
        <w:ind w:left="3171" w:hanging="360"/>
      </w:pPr>
      <w:rPr>
        <w:rFonts w:hint="default"/>
        <w:lang w:val="nl-NL" w:eastAsia="en-US" w:bidi="ar-SA"/>
      </w:rPr>
    </w:lvl>
    <w:lvl w:ilvl="6" w:tplc="CCF2F1EC">
      <w:numFmt w:val="bullet"/>
      <w:lvlText w:val="•"/>
      <w:lvlJc w:val="left"/>
      <w:pPr>
        <w:ind w:left="3641" w:hanging="360"/>
      </w:pPr>
      <w:rPr>
        <w:rFonts w:hint="default"/>
        <w:lang w:val="nl-NL" w:eastAsia="en-US" w:bidi="ar-SA"/>
      </w:rPr>
    </w:lvl>
    <w:lvl w:ilvl="7" w:tplc="913042B0">
      <w:numFmt w:val="bullet"/>
      <w:lvlText w:val="•"/>
      <w:lvlJc w:val="left"/>
      <w:pPr>
        <w:ind w:left="4112" w:hanging="360"/>
      </w:pPr>
      <w:rPr>
        <w:rFonts w:hint="default"/>
        <w:lang w:val="nl-NL" w:eastAsia="en-US" w:bidi="ar-SA"/>
      </w:rPr>
    </w:lvl>
    <w:lvl w:ilvl="8" w:tplc="A600F09A">
      <w:numFmt w:val="bullet"/>
      <w:lvlText w:val="•"/>
      <w:lvlJc w:val="left"/>
      <w:pPr>
        <w:ind w:left="4582" w:hanging="360"/>
      </w:pPr>
      <w:rPr>
        <w:rFonts w:hint="default"/>
        <w:lang w:val="nl-NL" w:eastAsia="en-US" w:bidi="ar-SA"/>
      </w:rPr>
    </w:lvl>
  </w:abstractNum>
  <w:abstractNum w:abstractNumId="5" w15:restartNumberingAfterBreak="0">
    <w:nsid w:val="0CDB6D3D"/>
    <w:multiLevelType w:val="hybridMultilevel"/>
    <w:tmpl w:val="01A6A38A"/>
    <w:lvl w:ilvl="0" w:tplc="8CF2B1E4">
      <w:numFmt w:val="bullet"/>
      <w:lvlText w:val=""/>
      <w:lvlJc w:val="left"/>
      <w:pPr>
        <w:ind w:left="827" w:hanging="360"/>
      </w:pPr>
      <w:rPr>
        <w:rFonts w:ascii="Symbol" w:eastAsia="Symbol" w:hAnsi="Symbol" w:cs="Symbol" w:hint="default"/>
        <w:w w:val="100"/>
        <w:sz w:val="24"/>
        <w:szCs w:val="24"/>
        <w:lang w:val="nl-NL" w:eastAsia="en-US" w:bidi="ar-SA"/>
      </w:rPr>
    </w:lvl>
    <w:lvl w:ilvl="1" w:tplc="15CEC4FC">
      <w:numFmt w:val="bullet"/>
      <w:lvlText w:val="•"/>
      <w:lvlJc w:val="left"/>
      <w:pPr>
        <w:ind w:left="1290" w:hanging="360"/>
      </w:pPr>
      <w:rPr>
        <w:rFonts w:hint="default"/>
        <w:lang w:val="nl-NL" w:eastAsia="en-US" w:bidi="ar-SA"/>
      </w:rPr>
    </w:lvl>
    <w:lvl w:ilvl="2" w:tplc="88FC94C0">
      <w:numFmt w:val="bullet"/>
      <w:lvlText w:val="•"/>
      <w:lvlJc w:val="left"/>
      <w:pPr>
        <w:ind w:left="1760" w:hanging="360"/>
      </w:pPr>
      <w:rPr>
        <w:rFonts w:hint="default"/>
        <w:lang w:val="nl-NL" w:eastAsia="en-US" w:bidi="ar-SA"/>
      </w:rPr>
    </w:lvl>
    <w:lvl w:ilvl="3" w:tplc="2792757A">
      <w:numFmt w:val="bullet"/>
      <w:lvlText w:val="•"/>
      <w:lvlJc w:val="left"/>
      <w:pPr>
        <w:ind w:left="2230" w:hanging="360"/>
      </w:pPr>
      <w:rPr>
        <w:rFonts w:hint="default"/>
        <w:lang w:val="nl-NL" w:eastAsia="en-US" w:bidi="ar-SA"/>
      </w:rPr>
    </w:lvl>
    <w:lvl w:ilvl="4" w:tplc="6A604672">
      <w:numFmt w:val="bullet"/>
      <w:lvlText w:val="•"/>
      <w:lvlJc w:val="left"/>
      <w:pPr>
        <w:ind w:left="2701" w:hanging="360"/>
      </w:pPr>
      <w:rPr>
        <w:rFonts w:hint="default"/>
        <w:lang w:val="nl-NL" w:eastAsia="en-US" w:bidi="ar-SA"/>
      </w:rPr>
    </w:lvl>
    <w:lvl w:ilvl="5" w:tplc="F3BE686E">
      <w:numFmt w:val="bullet"/>
      <w:lvlText w:val="•"/>
      <w:lvlJc w:val="left"/>
      <w:pPr>
        <w:ind w:left="3171" w:hanging="360"/>
      </w:pPr>
      <w:rPr>
        <w:rFonts w:hint="default"/>
        <w:lang w:val="nl-NL" w:eastAsia="en-US" w:bidi="ar-SA"/>
      </w:rPr>
    </w:lvl>
    <w:lvl w:ilvl="6" w:tplc="C2D04074">
      <w:numFmt w:val="bullet"/>
      <w:lvlText w:val="•"/>
      <w:lvlJc w:val="left"/>
      <w:pPr>
        <w:ind w:left="3641" w:hanging="360"/>
      </w:pPr>
      <w:rPr>
        <w:rFonts w:hint="default"/>
        <w:lang w:val="nl-NL" w:eastAsia="en-US" w:bidi="ar-SA"/>
      </w:rPr>
    </w:lvl>
    <w:lvl w:ilvl="7" w:tplc="F52C1D72">
      <w:numFmt w:val="bullet"/>
      <w:lvlText w:val="•"/>
      <w:lvlJc w:val="left"/>
      <w:pPr>
        <w:ind w:left="4112" w:hanging="360"/>
      </w:pPr>
      <w:rPr>
        <w:rFonts w:hint="default"/>
        <w:lang w:val="nl-NL" w:eastAsia="en-US" w:bidi="ar-SA"/>
      </w:rPr>
    </w:lvl>
    <w:lvl w:ilvl="8" w:tplc="0D3E5E58">
      <w:numFmt w:val="bullet"/>
      <w:lvlText w:val="•"/>
      <w:lvlJc w:val="left"/>
      <w:pPr>
        <w:ind w:left="4582" w:hanging="360"/>
      </w:pPr>
      <w:rPr>
        <w:rFonts w:hint="default"/>
        <w:lang w:val="nl-NL" w:eastAsia="en-US" w:bidi="ar-SA"/>
      </w:rPr>
    </w:lvl>
  </w:abstractNum>
  <w:abstractNum w:abstractNumId="6" w15:restartNumberingAfterBreak="0">
    <w:nsid w:val="1E5A1E1B"/>
    <w:multiLevelType w:val="hybridMultilevel"/>
    <w:tmpl w:val="35B4A732"/>
    <w:lvl w:ilvl="0" w:tplc="A1C6C47A">
      <w:numFmt w:val="bullet"/>
      <w:lvlText w:val=""/>
      <w:lvlJc w:val="left"/>
      <w:pPr>
        <w:ind w:left="827" w:hanging="360"/>
      </w:pPr>
      <w:rPr>
        <w:rFonts w:ascii="Symbol" w:eastAsia="Symbol" w:hAnsi="Symbol" w:cs="Symbol" w:hint="default"/>
        <w:w w:val="100"/>
        <w:sz w:val="24"/>
        <w:szCs w:val="24"/>
        <w:lang w:val="nl-NL" w:eastAsia="en-US" w:bidi="ar-SA"/>
      </w:rPr>
    </w:lvl>
    <w:lvl w:ilvl="1" w:tplc="33803B00">
      <w:numFmt w:val="bullet"/>
      <w:lvlText w:val="•"/>
      <w:lvlJc w:val="left"/>
      <w:pPr>
        <w:ind w:left="1290" w:hanging="360"/>
      </w:pPr>
      <w:rPr>
        <w:rFonts w:hint="default"/>
        <w:lang w:val="nl-NL" w:eastAsia="en-US" w:bidi="ar-SA"/>
      </w:rPr>
    </w:lvl>
    <w:lvl w:ilvl="2" w:tplc="C63EF12E">
      <w:numFmt w:val="bullet"/>
      <w:lvlText w:val="•"/>
      <w:lvlJc w:val="left"/>
      <w:pPr>
        <w:ind w:left="1760" w:hanging="360"/>
      </w:pPr>
      <w:rPr>
        <w:rFonts w:hint="default"/>
        <w:lang w:val="nl-NL" w:eastAsia="en-US" w:bidi="ar-SA"/>
      </w:rPr>
    </w:lvl>
    <w:lvl w:ilvl="3" w:tplc="08002EB2">
      <w:numFmt w:val="bullet"/>
      <w:lvlText w:val="•"/>
      <w:lvlJc w:val="left"/>
      <w:pPr>
        <w:ind w:left="2230" w:hanging="360"/>
      </w:pPr>
      <w:rPr>
        <w:rFonts w:hint="default"/>
        <w:lang w:val="nl-NL" w:eastAsia="en-US" w:bidi="ar-SA"/>
      </w:rPr>
    </w:lvl>
    <w:lvl w:ilvl="4" w:tplc="D504B64C">
      <w:numFmt w:val="bullet"/>
      <w:lvlText w:val="•"/>
      <w:lvlJc w:val="left"/>
      <w:pPr>
        <w:ind w:left="2701" w:hanging="360"/>
      </w:pPr>
      <w:rPr>
        <w:rFonts w:hint="default"/>
        <w:lang w:val="nl-NL" w:eastAsia="en-US" w:bidi="ar-SA"/>
      </w:rPr>
    </w:lvl>
    <w:lvl w:ilvl="5" w:tplc="F92C95A8">
      <w:numFmt w:val="bullet"/>
      <w:lvlText w:val="•"/>
      <w:lvlJc w:val="left"/>
      <w:pPr>
        <w:ind w:left="3171" w:hanging="360"/>
      </w:pPr>
      <w:rPr>
        <w:rFonts w:hint="default"/>
        <w:lang w:val="nl-NL" w:eastAsia="en-US" w:bidi="ar-SA"/>
      </w:rPr>
    </w:lvl>
    <w:lvl w:ilvl="6" w:tplc="F864E046">
      <w:numFmt w:val="bullet"/>
      <w:lvlText w:val="•"/>
      <w:lvlJc w:val="left"/>
      <w:pPr>
        <w:ind w:left="3641" w:hanging="360"/>
      </w:pPr>
      <w:rPr>
        <w:rFonts w:hint="default"/>
        <w:lang w:val="nl-NL" w:eastAsia="en-US" w:bidi="ar-SA"/>
      </w:rPr>
    </w:lvl>
    <w:lvl w:ilvl="7" w:tplc="70061E2E">
      <w:numFmt w:val="bullet"/>
      <w:lvlText w:val="•"/>
      <w:lvlJc w:val="left"/>
      <w:pPr>
        <w:ind w:left="4112" w:hanging="360"/>
      </w:pPr>
      <w:rPr>
        <w:rFonts w:hint="default"/>
        <w:lang w:val="nl-NL" w:eastAsia="en-US" w:bidi="ar-SA"/>
      </w:rPr>
    </w:lvl>
    <w:lvl w:ilvl="8" w:tplc="3774A850">
      <w:numFmt w:val="bullet"/>
      <w:lvlText w:val="•"/>
      <w:lvlJc w:val="left"/>
      <w:pPr>
        <w:ind w:left="4582" w:hanging="360"/>
      </w:pPr>
      <w:rPr>
        <w:rFonts w:hint="default"/>
        <w:lang w:val="nl-NL" w:eastAsia="en-US" w:bidi="ar-SA"/>
      </w:rPr>
    </w:lvl>
  </w:abstractNum>
  <w:abstractNum w:abstractNumId="7" w15:restartNumberingAfterBreak="0">
    <w:nsid w:val="220D0828"/>
    <w:multiLevelType w:val="hybridMultilevel"/>
    <w:tmpl w:val="3502FC9E"/>
    <w:lvl w:ilvl="0" w:tplc="FE32784C">
      <w:numFmt w:val="bullet"/>
      <w:lvlText w:val=""/>
      <w:lvlJc w:val="left"/>
      <w:pPr>
        <w:ind w:left="827" w:hanging="360"/>
      </w:pPr>
      <w:rPr>
        <w:rFonts w:ascii="Symbol" w:eastAsia="Symbol" w:hAnsi="Symbol" w:cs="Symbol" w:hint="default"/>
        <w:w w:val="100"/>
        <w:sz w:val="22"/>
        <w:szCs w:val="22"/>
        <w:lang w:val="nl-NL" w:eastAsia="en-US" w:bidi="ar-SA"/>
      </w:rPr>
    </w:lvl>
    <w:lvl w:ilvl="1" w:tplc="5FA6D88E">
      <w:numFmt w:val="bullet"/>
      <w:lvlText w:val="•"/>
      <w:lvlJc w:val="left"/>
      <w:pPr>
        <w:ind w:left="1290" w:hanging="360"/>
      </w:pPr>
      <w:rPr>
        <w:rFonts w:hint="default"/>
        <w:lang w:val="nl-NL" w:eastAsia="en-US" w:bidi="ar-SA"/>
      </w:rPr>
    </w:lvl>
    <w:lvl w:ilvl="2" w:tplc="82D24F68">
      <w:numFmt w:val="bullet"/>
      <w:lvlText w:val="•"/>
      <w:lvlJc w:val="left"/>
      <w:pPr>
        <w:ind w:left="1760" w:hanging="360"/>
      </w:pPr>
      <w:rPr>
        <w:rFonts w:hint="default"/>
        <w:lang w:val="nl-NL" w:eastAsia="en-US" w:bidi="ar-SA"/>
      </w:rPr>
    </w:lvl>
    <w:lvl w:ilvl="3" w:tplc="A0AA0016">
      <w:numFmt w:val="bullet"/>
      <w:lvlText w:val="•"/>
      <w:lvlJc w:val="left"/>
      <w:pPr>
        <w:ind w:left="2230" w:hanging="360"/>
      </w:pPr>
      <w:rPr>
        <w:rFonts w:hint="default"/>
        <w:lang w:val="nl-NL" w:eastAsia="en-US" w:bidi="ar-SA"/>
      </w:rPr>
    </w:lvl>
    <w:lvl w:ilvl="4" w:tplc="B7BAF740">
      <w:numFmt w:val="bullet"/>
      <w:lvlText w:val="•"/>
      <w:lvlJc w:val="left"/>
      <w:pPr>
        <w:ind w:left="2701" w:hanging="360"/>
      </w:pPr>
      <w:rPr>
        <w:rFonts w:hint="default"/>
        <w:lang w:val="nl-NL" w:eastAsia="en-US" w:bidi="ar-SA"/>
      </w:rPr>
    </w:lvl>
    <w:lvl w:ilvl="5" w:tplc="F94EAC7E">
      <w:numFmt w:val="bullet"/>
      <w:lvlText w:val="•"/>
      <w:lvlJc w:val="left"/>
      <w:pPr>
        <w:ind w:left="3171" w:hanging="360"/>
      </w:pPr>
      <w:rPr>
        <w:rFonts w:hint="default"/>
        <w:lang w:val="nl-NL" w:eastAsia="en-US" w:bidi="ar-SA"/>
      </w:rPr>
    </w:lvl>
    <w:lvl w:ilvl="6" w:tplc="05029650">
      <w:numFmt w:val="bullet"/>
      <w:lvlText w:val="•"/>
      <w:lvlJc w:val="left"/>
      <w:pPr>
        <w:ind w:left="3641" w:hanging="360"/>
      </w:pPr>
      <w:rPr>
        <w:rFonts w:hint="default"/>
        <w:lang w:val="nl-NL" w:eastAsia="en-US" w:bidi="ar-SA"/>
      </w:rPr>
    </w:lvl>
    <w:lvl w:ilvl="7" w:tplc="22A0D446">
      <w:numFmt w:val="bullet"/>
      <w:lvlText w:val="•"/>
      <w:lvlJc w:val="left"/>
      <w:pPr>
        <w:ind w:left="4112" w:hanging="360"/>
      </w:pPr>
      <w:rPr>
        <w:rFonts w:hint="default"/>
        <w:lang w:val="nl-NL" w:eastAsia="en-US" w:bidi="ar-SA"/>
      </w:rPr>
    </w:lvl>
    <w:lvl w:ilvl="8" w:tplc="36A6C916">
      <w:numFmt w:val="bullet"/>
      <w:lvlText w:val="•"/>
      <w:lvlJc w:val="left"/>
      <w:pPr>
        <w:ind w:left="4582" w:hanging="360"/>
      </w:pPr>
      <w:rPr>
        <w:rFonts w:hint="default"/>
        <w:lang w:val="nl-NL" w:eastAsia="en-US" w:bidi="ar-SA"/>
      </w:rPr>
    </w:lvl>
  </w:abstractNum>
  <w:abstractNum w:abstractNumId="8" w15:restartNumberingAfterBreak="0">
    <w:nsid w:val="24423E81"/>
    <w:multiLevelType w:val="hybridMultilevel"/>
    <w:tmpl w:val="3000C2F8"/>
    <w:lvl w:ilvl="0" w:tplc="5AF2555A">
      <w:numFmt w:val="bullet"/>
      <w:lvlText w:val=""/>
      <w:lvlJc w:val="left"/>
      <w:pPr>
        <w:ind w:left="827" w:hanging="360"/>
      </w:pPr>
      <w:rPr>
        <w:rFonts w:ascii="Symbol" w:eastAsia="Symbol" w:hAnsi="Symbol" w:cs="Symbol" w:hint="default"/>
        <w:w w:val="100"/>
        <w:sz w:val="24"/>
        <w:szCs w:val="24"/>
        <w:lang w:val="nl-NL" w:eastAsia="en-US" w:bidi="ar-SA"/>
      </w:rPr>
    </w:lvl>
    <w:lvl w:ilvl="1" w:tplc="CFA454EE">
      <w:numFmt w:val="bullet"/>
      <w:lvlText w:val="•"/>
      <w:lvlJc w:val="left"/>
      <w:pPr>
        <w:ind w:left="1290" w:hanging="360"/>
      </w:pPr>
      <w:rPr>
        <w:rFonts w:hint="default"/>
        <w:lang w:val="nl-NL" w:eastAsia="en-US" w:bidi="ar-SA"/>
      </w:rPr>
    </w:lvl>
    <w:lvl w:ilvl="2" w:tplc="9E5CCCAA">
      <w:numFmt w:val="bullet"/>
      <w:lvlText w:val="•"/>
      <w:lvlJc w:val="left"/>
      <w:pPr>
        <w:ind w:left="1760" w:hanging="360"/>
      </w:pPr>
      <w:rPr>
        <w:rFonts w:hint="default"/>
        <w:lang w:val="nl-NL" w:eastAsia="en-US" w:bidi="ar-SA"/>
      </w:rPr>
    </w:lvl>
    <w:lvl w:ilvl="3" w:tplc="35AC5218">
      <w:numFmt w:val="bullet"/>
      <w:lvlText w:val="•"/>
      <w:lvlJc w:val="left"/>
      <w:pPr>
        <w:ind w:left="2230" w:hanging="360"/>
      </w:pPr>
      <w:rPr>
        <w:rFonts w:hint="default"/>
        <w:lang w:val="nl-NL" w:eastAsia="en-US" w:bidi="ar-SA"/>
      </w:rPr>
    </w:lvl>
    <w:lvl w:ilvl="4" w:tplc="E722ABA2">
      <w:numFmt w:val="bullet"/>
      <w:lvlText w:val="•"/>
      <w:lvlJc w:val="left"/>
      <w:pPr>
        <w:ind w:left="2701" w:hanging="360"/>
      </w:pPr>
      <w:rPr>
        <w:rFonts w:hint="default"/>
        <w:lang w:val="nl-NL" w:eastAsia="en-US" w:bidi="ar-SA"/>
      </w:rPr>
    </w:lvl>
    <w:lvl w:ilvl="5" w:tplc="F57E7CCE">
      <w:numFmt w:val="bullet"/>
      <w:lvlText w:val="•"/>
      <w:lvlJc w:val="left"/>
      <w:pPr>
        <w:ind w:left="3171" w:hanging="360"/>
      </w:pPr>
      <w:rPr>
        <w:rFonts w:hint="default"/>
        <w:lang w:val="nl-NL" w:eastAsia="en-US" w:bidi="ar-SA"/>
      </w:rPr>
    </w:lvl>
    <w:lvl w:ilvl="6" w:tplc="5922DE60">
      <w:numFmt w:val="bullet"/>
      <w:lvlText w:val="•"/>
      <w:lvlJc w:val="left"/>
      <w:pPr>
        <w:ind w:left="3641" w:hanging="360"/>
      </w:pPr>
      <w:rPr>
        <w:rFonts w:hint="default"/>
        <w:lang w:val="nl-NL" w:eastAsia="en-US" w:bidi="ar-SA"/>
      </w:rPr>
    </w:lvl>
    <w:lvl w:ilvl="7" w:tplc="C19E677A">
      <w:numFmt w:val="bullet"/>
      <w:lvlText w:val="•"/>
      <w:lvlJc w:val="left"/>
      <w:pPr>
        <w:ind w:left="4112" w:hanging="360"/>
      </w:pPr>
      <w:rPr>
        <w:rFonts w:hint="default"/>
        <w:lang w:val="nl-NL" w:eastAsia="en-US" w:bidi="ar-SA"/>
      </w:rPr>
    </w:lvl>
    <w:lvl w:ilvl="8" w:tplc="0C2C3C42">
      <w:numFmt w:val="bullet"/>
      <w:lvlText w:val="•"/>
      <w:lvlJc w:val="left"/>
      <w:pPr>
        <w:ind w:left="4582" w:hanging="360"/>
      </w:pPr>
      <w:rPr>
        <w:rFonts w:hint="default"/>
        <w:lang w:val="nl-NL" w:eastAsia="en-US" w:bidi="ar-SA"/>
      </w:rPr>
    </w:lvl>
  </w:abstractNum>
  <w:abstractNum w:abstractNumId="9" w15:restartNumberingAfterBreak="0">
    <w:nsid w:val="26041E46"/>
    <w:multiLevelType w:val="hybridMultilevel"/>
    <w:tmpl w:val="32BA5BAE"/>
    <w:lvl w:ilvl="0" w:tplc="AE44006C">
      <w:numFmt w:val="bullet"/>
      <w:lvlText w:val=""/>
      <w:lvlJc w:val="left"/>
      <w:pPr>
        <w:ind w:left="827" w:hanging="360"/>
      </w:pPr>
      <w:rPr>
        <w:rFonts w:ascii="Symbol" w:eastAsia="Symbol" w:hAnsi="Symbol" w:cs="Symbol" w:hint="default"/>
        <w:w w:val="100"/>
        <w:sz w:val="24"/>
        <w:szCs w:val="24"/>
        <w:lang w:val="nl-NL" w:eastAsia="en-US" w:bidi="ar-SA"/>
      </w:rPr>
    </w:lvl>
    <w:lvl w:ilvl="1" w:tplc="97E2321C">
      <w:numFmt w:val="bullet"/>
      <w:lvlText w:val="•"/>
      <w:lvlJc w:val="left"/>
      <w:pPr>
        <w:ind w:left="1290" w:hanging="360"/>
      </w:pPr>
      <w:rPr>
        <w:rFonts w:hint="default"/>
        <w:lang w:val="nl-NL" w:eastAsia="en-US" w:bidi="ar-SA"/>
      </w:rPr>
    </w:lvl>
    <w:lvl w:ilvl="2" w:tplc="A8C062F0">
      <w:numFmt w:val="bullet"/>
      <w:lvlText w:val="•"/>
      <w:lvlJc w:val="left"/>
      <w:pPr>
        <w:ind w:left="1760" w:hanging="360"/>
      </w:pPr>
      <w:rPr>
        <w:rFonts w:hint="default"/>
        <w:lang w:val="nl-NL" w:eastAsia="en-US" w:bidi="ar-SA"/>
      </w:rPr>
    </w:lvl>
    <w:lvl w:ilvl="3" w:tplc="0D20CA48">
      <w:numFmt w:val="bullet"/>
      <w:lvlText w:val="•"/>
      <w:lvlJc w:val="left"/>
      <w:pPr>
        <w:ind w:left="2230" w:hanging="360"/>
      </w:pPr>
      <w:rPr>
        <w:rFonts w:hint="default"/>
        <w:lang w:val="nl-NL" w:eastAsia="en-US" w:bidi="ar-SA"/>
      </w:rPr>
    </w:lvl>
    <w:lvl w:ilvl="4" w:tplc="D2B2A990">
      <w:numFmt w:val="bullet"/>
      <w:lvlText w:val="•"/>
      <w:lvlJc w:val="left"/>
      <w:pPr>
        <w:ind w:left="2701" w:hanging="360"/>
      </w:pPr>
      <w:rPr>
        <w:rFonts w:hint="default"/>
        <w:lang w:val="nl-NL" w:eastAsia="en-US" w:bidi="ar-SA"/>
      </w:rPr>
    </w:lvl>
    <w:lvl w:ilvl="5" w:tplc="74E857F2">
      <w:numFmt w:val="bullet"/>
      <w:lvlText w:val="•"/>
      <w:lvlJc w:val="left"/>
      <w:pPr>
        <w:ind w:left="3171" w:hanging="360"/>
      </w:pPr>
      <w:rPr>
        <w:rFonts w:hint="default"/>
        <w:lang w:val="nl-NL" w:eastAsia="en-US" w:bidi="ar-SA"/>
      </w:rPr>
    </w:lvl>
    <w:lvl w:ilvl="6" w:tplc="5F026AB2">
      <w:numFmt w:val="bullet"/>
      <w:lvlText w:val="•"/>
      <w:lvlJc w:val="left"/>
      <w:pPr>
        <w:ind w:left="3641" w:hanging="360"/>
      </w:pPr>
      <w:rPr>
        <w:rFonts w:hint="default"/>
        <w:lang w:val="nl-NL" w:eastAsia="en-US" w:bidi="ar-SA"/>
      </w:rPr>
    </w:lvl>
    <w:lvl w:ilvl="7" w:tplc="90442E62">
      <w:numFmt w:val="bullet"/>
      <w:lvlText w:val="•"/>
      <w:lvlJc w:val="left"/>
      <w:pPr>
        <w:ind w:left="4112" w:hanging="360"/>
      </w:pPr>
      <w:rPr>
        <w:rFonts w:hint="default"/>
        <w:lang w:val="nl-NL" w:eastAsia="en-US" w:bidi="ar-SA"/>
      </w:rPr>
    </w:lvl>
    <w:lvl w:ilvl="8" w:tplc="BEAC8836">
      <w:numFmt w:val="bullet"/>
      <w:lvlText w:val="•"/>
      <w:lvlJc w:val="left"/>
      <w:pPr>
        <w:ind w:left="4582" w:hanging="360"/>
      </w:pPr>
      <w:rPr>
        <w:rFonts w:hint="default"/>
        <w:lang w:val="nl-NL" w:eastAsia="en-US" w:bidi="ar-SA"/>
      </w:rPr>
    </w:lvl>
  </w:abstractNum>
  <w:abstractNum w:abstractNumId="10" w15:restartNumberingAfterBreak="0">
    <w:nsid w:val="39023DFD"/>
    <w:multiLevelType w:val="hybridMultilevel"/>
    <w:tmpl w:val="B194EC38"/>
    <w:lvl w:ilvl="0" w:tplc="D06A2D88">
      <w:numFmt w:val="bullet"/>
      <w:lvlText w:val=""/>
      <w:lvlJc w:val="left"/>
      <w:pPr>
        <w:ind w:left="827" w:hanging="360"/>
      </w:pPr>
      <w:rPr>
        <w:rFonts w:ascii="Symbol" w:eastAsia="Symbol" w:hAnsi="Symbol" w:cs="Symbol" w:hint="default"/>
        <w:w w:val="100"/>
        <w:sz w:val="24"/>
        <w:szCs w:val="24"/>
        <w:lang w:val="nl-NL" w:eastAsia="en-US" w:bidi="ar-SA"/>
      </w:rPr>
    </w:lvl>
    <w:lvl w:ilvl="1" w:tplc="045EC684">
      <w:numFmt w:val="bullet"/>
      <w:lvlText w:val="•"/>
      <w:lvlJc w:val="left"/>
      <w:pPr>
        <w:ind w:left="1290" w:hanging="360"/>
      </w:pPr>
      <w:rPr>
        <w:rFonts w:hint="default"/>
        <w:lang w:val="nl-NL" w:eastAsia="en-US" w:bidi="ar-SA"/>
      </w:rPr>
    </w:lvl>
    <w:lvl w:ilvl="2" w:tplc="681462FC">
      <w:numFmt w:val="bullet"/>
      <w:lvlText w:val="•"/>
      <w:lvlJc w:val="left"/>
      <w:pPr>
        <w:ind w:left="1760" w:hanging="360"/>
      </w:pPr>
      <w:rPr>
        <w:rFonts w:hint="default"/>
        <w:lang w:val="nl-NL" w:eastAsia="en-US" w:bidi="ar-SA"/>
      </w:rPr>
    </w:lvl>
    <w:lvl w:ilvl="3" w:tplc="C2E8F33C">
      <w:numFmt w:val="bullet"/>
      <w:lvlText w:val="•"/>
      <w:lvlJc w:val="left"/>
      <w:pPr>
        <w:ind w:left="2230" w:hanging="360"/>
      </w:pPr>
      <w:rPr>
        <w:rFonts w:hint="default"/>
        <w:lang w:val="nl-NL" w:eastAsia="en-US" w:bidi="ar-SA"/>
      </w:rPr>
    </w:lvl>
    <w:lvl w:ilvl="4" w:tplc="EB2C77FA">
      <w:numFmt w:val="bullet"/>
      <w:lvlText w:val="•"/>
      <w:lvlJc w:val="left"/>
      <w:pPr>
        <w:ind w:left="2701" w:hanging="360"/>
      </w:pPr>
      <w:rPr>
        <w:rFonts w:hint="default"/>
        <w:lang w:val="nl-NL" w:eastAsia="en-US" w:bidi="ar-SA"/>
      </w:rPr>
    </w:lvl>
    <w:lvl w:ilvl="5" w:tplc="19C4D862">
      <w:numFmt w:val="bullet"/>
      <w:lvlText w:val="•"/>
      <w:lvlJc w:val="left"/>
      <w:pPr>
        <w:ind w:left="3171" w:hanging="360"/>
      </w:pPr>
      <w:rPr>
        <w:rFonts w:hint="default"/>
        <w:lang w:val="nl-NL" w:eastAsia="en-US" w:bidi="ar-SA"/>
      </w:rPr>
    </w:lvl>
    <w:lvl w:ilvl="6" w:tplc="E21E35B2">
      <w:numFmt w:val="bullet"/>
      <w:lvlText w:val="•"/>
      <w:lvlJc w:val="left"/>
      <w:pPr>
        <w:ind w:left="3641" w:hanging="360"/>
      </w:pPr>
      <w:rPr>
        <w:rFonts w:hint="default"/>
        <w:lang w:val="nl-NL" w:eastAsia="en-US" w:bidi="ar-SA"/>
      </w:rPr>
    </w:lvl>
    <w:lvl w:ilvl="7" w:tplc="7CA06E88">
      <w:numFmt w:val="bullet"/>
      <w:lvlText w:val="•"/>
      <w:lvlJc w:val="left"/>
      <w:pPr>
        <w:ind w:left="4112" w:hanging="360"/>
      </w:pPr>
      <w:rPr>
        <w:rFonts w:hint="default"/>
        <w:lang w:val="nl-NL" w:eastAsia="en-US" w:bidi="ar-SA"/>
      </w:rPr>
    </w:lvl>
    <w:lvl w:ilvl="8" w:tplc="C7D82BA6">
      <w:numFmt w:val="bullet"/>
      <w:lvlText w:val="•"/>
      <w:lvlJc w:val="left"/>
      <w:pPr>
        <w:ind w:left="4582" w:hanging="360"/>
      </w:pPr>
      <w:rPr>
        <w:rFonts w:hint="default"/>
        <w:lang w:val="nl-NL" w:eastAsia="en-US" w:bidi="ar-SA"/>
      </w:rPr>
    </w:lvl>
  </w:abstractNum>
  <w:abstractNum w:abstractNumId="11" w15:restartNumberingAfterBreak="0">
    <w:nsid w:val="391F14E3"/>
    <w:multiLevelType w:val="hybridMultilevel"/>
    <w:tmpl w:val="FE50D150"/>
    <w:lvl w:ilvl="0" w:tplc="75780266">
      <w:numFmt w:val="bullet"/>
      <w:lvlText w:val=""/>
      <w:lvlJc w:val="left"/>
      <w:pPr>
        <w:ind w:left="827" w:hanging="360"/>
      </w:pPr>
      <w:rPr>
        <w:rFonts w:ascii="Symbol" w:eastAsia="Symbol" w:hAnsi="Symbol" w:cs="Symbol" w:hint="default"/>
        <w:w w:val="100"/>
        <w:sz w:val="24"/>
        <w:szCs w:val="24"/>
        <w:lang w:val="nl-NL" w:eastAsia="en-US" w:bidi="ar-SA"/>
      </w:rPr>
    </w:lvl>
    <w:lvl w:ilvl="1" w:tplc="8044494E">
      <w:numFmt w:val="bullet"/>
      <w:lvlText w:val="•"/>
      <w:lvlJc w:val="left"/>
      <w:pPr>
        <w:ind w:left="1290" w:hanging="360"/>
      </w:pPr>
      <w:rPr>
        <w:rFonts w:hint="default"/>
        <w:lang w:val="nl-NL" w:eastAsia="en-US" w:bidi="ar-SA"/>
      </w:rPr>
    </w:lvl>
    <w:lvl w:ilvl="2" w:tplc="892CF41A">
      <w:numFmt w:val="bullet"/>
      <w:lvlText w:val="•"/>
      <w:lvlJc w:val="left"/>
      <w:pPr>
        <w:ind w:left="1760" w:hanging="360"/>
      </w:pPr>
      <w:rPr>
        <w:rFonts w:hint="default"/>
        <w:lang w:val="nl-NL" w:eastAsia="en-US" w:bidi="ar-SA"/>
      </w:rPr>
    </w:lvl>
    <w:lvl w:ilvl="3" w:tplc="52A02BAA">
      <w:numFmt w:val="bullet"/>
      <w:lvlText w:val="•"/>
      <w:lvlJc w:val="left"/>
      <w:pPr>
        <w:ind w:left="2230" w:hanging="360"/>
      </w:pPr>
      <w:rPr>
        <w:rFonts w:hint="default"/>
        <w:lang w:val="nl-NL" w:eastAsia="en-US" w:bidi="ar-SA"/>
      </w:rPr>
    </w:lvl>
    <w:lvl w:ilvl="4" w:tplc="64F2F5B8">
      <w:numFmt w:val="bullet"/>
      <w:lvlText w:val="•"/>
      <w:lvlJc w:val="left"/>
      <w:pPr>
        <w:ind w:left="2701" w:hanging="360"/>
      </w:pPr>
      <w:rPr>
        <w:rFonts w:hint="default"/>
        <w:lang w:val="nl-NL" w:eastAsia="en-US" w:bidi="ar-SA"/>
      </w:rPr>
    </w:lvl>
    <w:lvl w:ilvl="5" w:tplc="39A2728E">
      <w:numFmt w:val="bullet"/>
      <w:lvlText w:val="•"/>
      <w:lvlJc w:val="left"/>
      <w:pPr>
        <w:ind w:left="3171" w:hanging="360"/>
      </w:pPr>
      <w:rPr>
        <w:rFonts w:hint="default"/>
        <w:lang w:val="nl-NL" w:eastAsia="en-US" w:bidi="ar-SA"/>
      </w:rPr>
    </w:lvl>
    <w:lvl w:ilvl="6" w:tplc="442C9756">
      <w:numFmt w:val="bullet"/>
      <w:lvlText w:val="•"/>
      <w:lvlJc w:val="left"/>
      <w:pPr>
        <w:ind w:left="3641" w:hanging="360"/>
      </w:pPr>
      <w:rPr>
        <w:rFonts w:hint="default"/>
        <w:lang w:val="nl-NL" w:eastAsia="en-US" w:bidi="ar-SA"/>
      </w:rPr>
    </w:lvl>
    <w:lvl w:ilvl="7" w:tplc="61D4939C">
      <w:numFmt w:val="bullet"/>
      <w:lvlText w:val="•"/>
      <w:lvlJc w:val="left"/>
      <w:pPr>
        <w:ind w:left="4112" w:hanging="360"/>
      </w:pPr>
      <w:rPr>
        <w:rFonts w:hint="default"/>
        <w:lang w:val="nl-NL" w:eastAsia="en-US" w:bidi="ar-SA"/>
      </w:rPr>
    </w:lvl>
    <w:lvl w:ilvl="8" w:tplc="3D8C83EC">
      <w:numFmt w:val="bullet"/>
      <w:lvlText w:val="•"/>
      <w:lvlJc w:val="left"/>
      <w:pPr>
        <w:ind w:left="4582" w:hanging="360"/>
      </w:pPr>
      <w:rPr>
        <w:rFonts w:hint="default"/>
        <w:lang w:val="nl-NL" w:eastAsia="en-US" w:bidi="ar-SA"/>
      </w:rPr>
    </w:lvl>
  </w:abstractNum>
  <w:abstractNum w:abstractNumId="12" w15:restartNumberingAfterBreak="0">
    <w:nsid w:val="3DFA7366"/>
    <w:multiLevelType w:val="hybridMultilevel"/>
    <w:tmpl w:val="D45E9EA0"/>
    <w:lvl w:ilvl="0" w:tplc="CE0C1F34">
      <w:numFmt w:val="bullet"/>
      <w:lvlText w:val=""/>
      <w:lvlJc w:val="left"/>
      <w:pPr>
        <w:ind w:left="827" w:hanging="360"/>
      </w:pPr>
      <w:rPr>
        <w:rFonts w:hint="default"/>
        <w:w w:val="100"/>
        <w:lang w:val="nl-NL" w:eastAsia="en-US" w:bidi="ar-SA"/>
      </w:rPr>
    </w:lvl>
    <w:lvl w:ilvl="1" w:tplc="504272E6">
      <w:numFmt w:val="bullet"/>
      <w:lvlText w:val="•"/>
      <w:lvlJc w:val="left"/>
      <w:pPr>
        <w:ind w:left="1290" w:hanging="360"/>
      </w:pPr>
      <w:rPr>
        <w:rFonts w:hint="default"/>
        <w:lang w:val="nl-NL" w:eastAsia="en-US" w:bidi="ar-SA"/>
      </w:rPr>
    </w:lvl>
    <w:lvl w:ilvl="2" w:tplc="7A64B57A">
      <w:numFmt w:val="bullet"/>
      <w:lvlText w:val="•"/>
      <w:lvlJc w:val="left"/>
      <w:pPr>
        <w:ind w:left="1760" w:hanging="360"/>
      </w:pPr>
      <w:rPr>
        <w:rFonts w:hint="default"/>
        <w:lang w:val="nl-NL" w:eastAsia="en-US" w:bidi="ar-SA"/>
      </w:rPr>
    </w:lvl>
    <w:lvl w:ilvl="3" w:tplc="9FC0F080">
      <w:numFmt w:val="bullet"/>
      <w:lvlText w:val="•"/>
      <w:lvlJc w:val="left"/>
      <w:pPr>
        <w:ind w:left="2230" w:hanging="360"/>
      </w:pPr>
      <w:rPr>
        <w:rFonts w:hint="default"/>
        <w:lang w:val="nl-NL" w:eastAsia="en-US" w:bidi="ar-SA"/>
      </w:rPr>
    </w:lvl>
    <w:lvl w:ilvl="4" w:tplc="0F3E38F4">
      <w:numFmt w:val="bullet"/>
      <w:lvlText w:val="•"/>
      <w:lvlJc w:val="left"/>
      <w:pPr>
        <w:ind w:left="2701" w:hanging="360"/>
      </w:pPr>
      <w:rPr>
        <w:rFonts w:hint="default"/>
        <w:lang w:val="nl-NL" w:eastAsia="en-US" w:bidi="ar-SA"/>
      </w:rPr>
    </w:lvl>
    <w:lvl w:ilvl="5" w:tplc="5890286C">
      <w:numFmt w:val="bullet"/>
      <w:lvlText w:val="•"/>
      <w:lvlJc w:val="left"/>
      <w:pPr>
        <w:ind w:left="3171" w:hanging="360"/>
      </w:pPr>
      <w:rPr>
        <w:rFonts w:hint="default"/>
        <w:lang w:val="nl-NL" w:eastAsia="en-US" w:bidi="ar-SA"/>
      </w:rPr>
    </w:lvl>
    <w:lvl w:ilvl="6" w:tplc="0852AF9C">
      <w:numFmt w:val="bullet"/>
      <w:lvlText w:val="•"/>
      <w:lvlJc w:val="left"/>
      <w:pPr>
        <w:ind w:left="3641" w:hanging="360"/>
      </w:pPr>
      <w:rPr>
        <w:rFonts w:hint="default"/>
        <w:lang w:val="nl-NL" w:eastAsia="en-US" w:bidi="ar-SA"/>
      </w:rPr>
    </w:lvl>
    <w:lvl w:ilvl="7" w:tplc="8C7A9460">
      <w:numFmt w:val="bullet"/>
      <w:lvlText w:val="•"/>
      <w:lvlJc w:val="left"/>
      <w:pPr>
        <w:ind w:left="4112" w:hanging="360"/>
      </w:pPr>
      <w:rPr>
        <w:rFonts w:hint="default"/>
        <w:lang w:val="nl-NL" w:eastAsia="en-US" w:bidi="ar-SA"/>
      </w:rPr>
    </w:lvl>
    <w:lvl w:ilvl="8" w:tplc="9364CF8C">
      <w:numFmt w:val="bullet"/>
      <w:lvlText w:val="•"/>
      <w:lvlJc w:val="left"/>
      <w:pPr>
        <w:ind w:left="4582" w:hanging="360"/>
      </w:pPr>
      <w:rPr>
        <w:rFonts w:hint="default"/>
        <w:lang w:val="nl-NL" w:eastAsia="en-US" w:bidi="ar-SA"/>
      </w:rPr>
    </w:lvl>
  </w:abstractNum>
  <w:abstractNum w:abstractNumId="13" w15:restartNumberingAfterBreak="0">
    <w:nsid w:val="51DC19F2"/>
    <w:multiLevelType w:val="hybridMultilevel"/>
    <w:tmpl w:val="183AE2F2"/>
    <w:lvl w:ilvl="0" w:tplc="E92E07BE">
      <w:numFmt w:val="bullet"/>
      <w:lvlText w:val=""/>
      <w:lvlJc w:val="left"/>
      <w:pPr>
        <w:ind w:left="827" w:hanging="360"/>
      </w:pPr>
      <w:rPr>
        <w:rFonts w:ascii="Symbol" w:eastAsia="Symbol" w:hAnsi="Symbol" w:cs="Symbol" w:hint="default"/>
        <w:w w:val="100"/>
        <w:sz w:val="24"/>
        <w:szCs w:val="24"/>
        <w:lang w:val="nl-NL" w:eastAsia="en-US" w:bidi="ar-SA"/>
      </w:rPr>
    </w:lvl>
    <w:lvl w:ilvl="1" w:tplc="771856BE">
      <w:numFmt w:val="bullet"/>
      <w:lvlText w:val="•"/>
      <w:lvlJc w:val="left"/>
      <w:pPr>
        <w:ind w:left="1290" w:hanging="360"/>
      </w:pPr>
      <w:rPr>
        <w:rFonts w:hint="default"/>
        <w:lang w:val="nl-NL" w:eastAsia="en-US" w:bidi="ar-SA"/>
      </w:rPr>
    </w:lvl>
    <w:lvl w:ilvl="2" w:tplc="23FA7F14">
      <w:numFmt w:val="bullet"/>
      <w:lvlText w:val="•"/>
      <w:lvlJc w:val="left"/>
      <w:pPr>
        <w:ind w:left="1760" w:hanging="360"/>
      </w:pPr>
      <w:rPr>
        <w:rFonts w:hint="default"/>
        <w:lang w:val="nl-NL" w:eastAsia="en-US" w:bidi="ar-SA"/>
      </w:rPr>
    </w:lvl>
    <w:lvl w:ilvl="3" w:tplc="A80EAE4A">
      <w:numFmt w:val="bullet"/>
      <w:lvlText w:val="•"/>
      <w:lvlJc w:val="left"/>
      <w:pPr>
        <w:ind w:left="2230" w:hanging="360"/>
      </w:pPr>
      <w:rPr>
        <w:rFonts w:hint="default"/>
        <w:lang w:val="nl-NL" w:eastAsia="en-US" w:bidi="ar-SA"/>
      </w:rPr>
    </w:lvl>
    <w:lvl w:ilvl="4" w:tplc="F6246E36">
      <w:numFmt w:val="bullet"/>
      <w:lvlText w:val="•"/>
      <w:lvlJc w:val="left"/>
      <w:pPr>
        <w:ind w:left="2701" w:hanging="360"/>
      </w:pPr>
      <w:rPr>
        <w:rFonts w:hint="default"/>
        <w:lang w:val="nl-NL" w:eastAsia="en-US" w:bidi="ar-SA"/>
      </w:rPr>
    </w:lvl>
    <w:lvl w:ilvl="5" w:tplc="6E9E0886">
      <w:numFmt w:val="bullet"/>
      <w:lvlText w:val="•"/>
      <w:lvlJc w:val="left"/>
      <w:pPr>
        <w:ind w:left="3171" w:hanging="360"/>
      </w:pPr>
      <w:rPr>
        <w:rFonts w:hint="default"/>
        <w:lang w:val="nl-NL" w:eastAsia="en-US" w:bidi="ar-SA"/>
      </w:rPr>
    </w:lvl>
    <w:lvl w:ilvl="6" w:tplc="61F0B030">
      <w:numFmt w:val="bullet"/>
      <w:lvlText w:val="•"/>
      <w:lvlJc w:val="left"/>
      <w:pPr>
        <w:ind w:left="3641" w:hanging="360"/>
      </w:pPr>
      <w:rPr>
        <w:rFonts w:hint="default"/>
        <w:lang w:val="nl-NL" w:eastAsia="en-US" w:bidi="ar-SA"/>
      </w:rPr>
    </w:lvl>
    <w:lvl w:ilvl="7" w:tplc="B2445AF8">
      <w:numFmt w:val="bullet"/>
      <w:lvlText w:val="•"/>
      <w:lvlJc w:val="left"/>
      <w:pPr>
        <w:ind w:left="4112" w:hanging="360"/>
      </w:pPr>
      <w:rPr>
        <w:rFonts w:hint="default"/>
        <w:lang w:val="nl-NL" w:eastAsia="en-US" w:bidi="ar-SA"/>
      </w:rPr>
    </w:lvl>
    <w:lvl w:ilvl="8" w:tplc="5BE83F8E">
      <w:numFmt w:val="bullet"/>
      <w:lvlText w:val="•"/>
      <w:lvlJc w:val="left"/>
      <w:pPr>
        <w:ind w:left="4582" w:hanging="360"/>
      </w:pPr>
      <w:rPr>
        <w:rFonts w:hint="default"/>
        <w:lang w:val="nl-NL" w:eastAsia="en-US" w:bidi="ar-SA"/>
      </w:rPr>
    </w:lvl>
  </w:abstractNum>
  <w:abstractNum w:abstractNumId="14" w15:restartNumberingAfterBreak="0">
    <w:nsid w:val="56D74C5C"/>
    <w:multiLevelType w:val="hybridMultilevel"/>
    <w:tmpl w:val="53C87776"/>
    <w:lvl w:ilvl="0" w:tplc="765E91D8">
      <w:numFmt w:val="bullet"/>
      <w:lvlText w:val=""/>
      <w:lvlJc w:val="left"/>
      <w:pPr>
        <w:ind w:left="827" w:hanging="360"/>
      </w:pPr>
      <w:rPr>
        <w:rFonts w:ascii="Symbol" w:eastAsia="Symbol" w:hAnsi="Symbol" w:cs="Symbol" w:hint="default"/>
        <w:w w:val="100"/>
        <w:sz w:val="24"/>
        <w:szCs w:val="24"/>
        <w:lang w:val="nl-NL" w:eastAsia="en-US" w:bidi="ar-SA"/>
      </w:rPr>
    </w:lvl>
    <w:lvl w:ilvl="1" w:tplc="A17A524C">
      <w:numFmt w:val="bullet"/>
      <w:lvlText w:val="•"/>
      <w:lvlJc w:val="left"/>
      <w:pPr>
        <w:ind w:left="1290" w:hanging="360"/>
      </w:pPr>
      <w:rPr>
        <w:rFonts w:hint="default"/>
        <w:lang w:val="nl-NL" w:eastAsia="en-US" w:bidi="ar-SA"/>
      </w:rPr>
    </w:lvl>
    <w:lvl w:ilvl="2" w:tplc="A426D984">
      <w:numFmt w:val="bullet"/>
      <w:lvlText w:val="•"/>
      <w:lvlJc w:val="left"/>
      <w:pPr>
        <w:ind w:left="1760" w:hanging="360"/>
      </w:pPr>
      <w:rPr>
        <w:rFonts w:hint="default"/>
        <w:lang w:val="nl-NL" w:eastAsia="en-US" w:bidi="ar-SA"/>
      </w:rPr>
    </w:lvl>
    <w:lvl w:ilvl="3" w:tplc="59208472">
      <w:numFmt w:val="bullet"/>
      <w:lvlText w:val="•"/>
      <w:lvlJc w:val="left"/>
      <w:pPr>
        <w:ind w:left="2230" w:hanging="360"/>
      </w:pPr>
      <w:rPr>
        <w:rFonts w:hint="default"/>
        <w:lang w:val="nl-NL" w:eastAsia="en-US" w:bidi="ar-SA"/>
      </w:rPr>
    </w:lvl>
    <w:lvl w:ilvl="4" w:tplc="7B46C1F4">
      <w:numFmt w:val="bullet"/>
      <w:lvlText w:val="•"/>
      <w:lvlJc w:val="left"/>
      <w:pPr>
        <w:ind w:left="2701" w:hanging="360"/>
      </w:pPr>
      <w:rPr>
        <w:rFonts w:hint="default"/>
        <w:lang w:val="nl-NL" w:eastAsia="en-US" w:bidi="ar-SA"/>
      </w:rPr>
    </w:lvl>
    <w:lvl w:ilvl="5" w:tplc="5336C526">
      <w:numFmt w:val="bullet"/>
      <w:lvlText w:val="•"/>
      <w:lvlJc w:val="left"/>
      <w:pPr>
        <w:ind w:left="3171" w:hanging="360"/>
      </w:pPr>
      <w:rPr>
        <w:rFonts w:hint="default"/>
        <w:lang w:val="nl-NL" w:eastAsia="en-US" w:bidi="ar-SA"/>
      </w:rPr>
    </w:lvl>
    <w:lvl w:ilvl="6" w:tplc="D338B166">
      <w:numFmt w:val="bullet"/>
      <w:lvlText w:val="•"/>
      <w:lvlJc w:val="left"/>
      <w:pPr>
        <w:ind w:left="3641" w:hanging="360"/>
      </w:pPr>
      <w:rPr>
        <w:rFonts w:hint="default"/>
        <w:lang w:val="nl-NL" w:eastAsia="en-US" w:bidi="ar-SA"/>
      </w:rPr>
    </w:lvl>
    <w:lvl w:ilvl="7" w:tplc="2940EC52">
      <w:numFmt w:val="bullet"/>
      <w:lvlText w:val="•"/>
      <w:lvlJc w:val="left"/>
      <w:pPr>
        <w:ind w:left="4112" w:hanging="360"/>
      </w:pPr>
      <w:rPr>
        <w:rFonts w:hint="default"/>
        <w:lang w:val="nl-NL" w:eastAsia="en-US" w:bidi="ar-SA"/>
      </w:rPr>
    </w:lvl>
    <w:lvl w:ilvl="8" w:tplc="C01C886A">
      <w:numFmt w:val="bullet"/>
      <w:lvlText w:val="•"/>
      <w:lvlJc w:val="left"/>
      <w:pPr>
        <w:ind w:left="4582" w:hanging="360"/>
      </w:pPr>
      <w:rPr>
        <w:rFonts w:hint="default"/>
        <w:lang w:val="nl-NL" w:eastAsia="en-US" w:bidi="ar-SA"/>
      </w:rPr>
    </w:lvl>
  </w:abstractNum>
  <w:abstractNum w:abstractNumId="15" w15:restartNumberingAfterBreak="0">
    <w:nsid w:val="65BB0292"/>
    <w:multiLevelType w:val="hybridMultilevel"/>
    <w:tmpl w:val="8B6652FC"/>
    <w:lvl w:ilvl="0" w:tplc="06F40496">
      <w:numFmt w:val="bullet"/>
      <w:lvlText w:val=""/>
      <w:lvlJc w:val="left"/>
      <w:pPr>
        <w:ind w:left="827" w:hanging="360"/>
      </w:pPr>
      <w:rPr>
        <w:rFonts w:ascii="Symbol" w:eastAsia="Symbol" w:hAnsi="Symbol" w:cs="Symbol" w:hint="default"/>
        <w:w w:val="100"/>
        <w:sz w:val="24"/>
        <w:szCs w:val="24"/>
        <w:lang w:val="nl-NL" w:eastAsia="en-US" w:bidi="ar-SA"/>
      </w:rPr>
    </w:lvl>
    <w:lvl w:ilvl="1" w:tplc="45B8F0E4">
      <w:numFmt w:val="bullet"/>
      <w:lvlText w:val="•"/>
      <w:lvlJc w:val="left"/>
      <w:pPr>
        <w:ind w:left="1290" w:hanging="360"/>
      </w:pPr>
      <w:rPr>
        <w:rFonts w:hint="default"/>
        <w:lang w:val="nl-NL" w:eastAsia="en-US" w:bidi="ar-SA"/>
      </w:rPr>
    </w:lvl>
    <w:lvl w:ilvl="2" w:tplc="F0EE9A40">
      <w:numFmt w:val="bullet"/>
      <w:lvlText w:val="•"/>
      <w:lvlJc w:val="left"/>
      <w:pPr>
        <w:ind w:left="1760" w:hanging="360"/>
      </w:pPr>
      <w:rPr>
        <w:rFonts w:hint="default"/>
        <w:lang w:val="nl-NL" w:eastAsia="en-US" w:bidi="ar-SA"/>
      </w:rPr>
    </w:lvl>
    <w:lvl w:ilvl="3" w:tplc="1E1ED796">
      <w:numFmt w:val="bullet"/>
      <w:lvlText w:val="•"/>
      <w:lvlJc w:val="left"/>
      <w:pPr>
        <w:ind w:left="2230" w:hanging="360"/>
      </w:pPr>
      <w:rPr>
        <w:rFonts w:hint="default"/>
        <w:lang w:val="nl-NL" w:eastAsia="en-US" w:bidi="ar-SA"/>
      </w:rPr>
    </w:lvl>
    <w:lvl w:ilvl="4" w:tplc="4C388336">
      <w:numFmt w:val="bullet"/>
      <w:lvlText w:val="•"/>
      <w:lvlJc w:val="left"/>
      <w:pPr>
        <w:ind w:left="2701" w:hanging="360"/>
      </w:pPr>
      <w:rPr>
        <w:rFonts w:hint="default"/>
        <w:lang w:val="nl-NL" w:eastAsia="en-US" w:bidi="ar-SA"/>
      </w:rPr>
    </w:lvl>
    <w:lvl w:ilvl="5" w:tplc="12B2B588">
      <w:numFmt w:val="bullet"/>
      <w:lvlText w:val="•"/>
      <w:lvlJc w:val="left"/>
      <w:pPr>
        <w:ind w:left="3171" w:hanging="360"/>
      </w:pPr>
      <w:rPr>
        <w:rFonts w:hint="default"/>
        <w:lang w:val="nl-NL" w:eastAsia="en-US" w:bidi="ar-SA"/>
      </w:rPr>
    </w:lvl>
    <w:lvl w:ilvl="6" w:tplc="AE4E9074">
      <w:numFmt w:val="bullet"/>
      <w:lvlText w:val="•"/>
      <w:lvlJc w:val="left"/>
      <w:pPr>
        <w:ind w:left="3641" w:hanging="360"/>
      </w:pPr>
      <w:rPr>
        <w:rFonts w:hint="default"/>
        <w:lang w:val="nl-NL" w:eastAsia="en-US" w:bidi="ar-SA"/>
      </w:rPr>
    </w:lvl>
    <w:lvl w:ilvl="7" w:tplc="5B1EEA36">
      <w:numFmt w:val="bullet"/>
      <w:lvlText w:val="•"/>
      <w:lvlJc w:val="left"/>
      <w:pPr>
        <w:ind w:left="4112" w:hanging="360"/>
      </w:pPr>
      <w:rPr>
        <w:rFonts w:hint="default"/>
        <w:lang w:val="nl-NL" w:eastAsia="en-US" w:bidi="ar-SA"/>
      </w:rPr>
    </w:lvl>
    <w:lvl w:ilvl="8" w:tplc="DD1AF1A4">
      <w:numFmt w:val="bullet"/>
      <w:lvlText w:val="•"/>
      <w:lvlJc w:val="left"/>
      <w:pPr>
        <w:ind w:left="4582" w:hanging="360"/>
      </w:pPr>
      <w:rPr>
        <w:rFonts w:hint="default"/>
        <w:lang w:val="nl-NL" w:eastAsia="en-US" w:bidi="ar-SA"/>
      </w:rPr>
    </w:lvl>
  </w:abstractNum>
  <w:abstractNum w:abstractNumId="16" w15:restartNumberingAfterBreak="0">
    <w:nsid w:val="6D08253A"/>
    <w:multiLevelType w:val="hybridMultilevel"/>
    <w:tmpl w:val="D1C2A31A"/>
    <w:lvl w:ilvl="0" w:tplc="C96A5DB4">
      <w:numFmt w:val="bullet"/>
      <w:lvlText w:val=""/>
      <w:lvlJc w:val="left"/>
      <w:pPr>
        <w:ind w:left="827" w:hanging="360"/>
      </w:pPr>
      <w:rPr>
        <w:rFonts w:ascii="Symbol" w:eastAsia="Symbol" w:hAnsi="Symbol" w:cs="Symbol" w:hint="default"/>
        <w:w w:val="100"/>
        <w:sz w:val="22"/>
        <w:szCs w:val="22"/>
        <w:lang w:val="nl-NL" w:eastAsia="en-US" w:bidi="ar-SA"/>
      </w:rPr>
    </w:lvl>
    <w:lvl w:ilvl="1" w:tplc="3DB6C13A">
      <w:numFmt w:val="bullet"/>
      <w:lvlText w:val="•"/>
      <w:lvlJc w:val="left"/>
      <w:pPr>
        <w:ind w:left="1290" w:hanging="360"/>
      </w:pPr>
      <w:rPr>
        <w:rFonts w:hint="default"/>
        <w:lang w:val="nl-NL" w:eastAsia="en-US" w:bidi="ar-SA"/>
      </w:rPr>
    </w:lvl>
    <w:lvl w:ilvl="2" w:tplc="5D7CE394">
      <w:numFmt w:val="bullet"/>
      <w:lvlText w:val="•"/>
      <w:lvlJc w:val="left"/>
      <w:pPr>
        <w:ind w:left="1760" w:hanging="360"/>
      </w:pPr>
      <w:rPr>
        <w:rFonts w:hint="default"/>
        <w:lang w:val="nl-NL" w:eastAsia="en-US" w:bidi="ar-SA"/>
      </w:rPr>
    </w:lvl>
    <w:lvl w:ilvl="3" w:tplc="4DC02B40">
      <w:numFmt w:val="bullet"/>
      <w:lvlText w:val="•"/>
      <w:lvlJc w:val="left"/>
      <w:pPr>
        <w:ind w:left="2230" w:hanging="360"/>
      </w:pPr>
      <w:rPr>
        <w:rFonts w:hint="default"/>
        <w:lang w:val="nl-NL" w:eastAsia="en-US" w:bidi="ar-SA"/>
      </w:rPr>
    </w:lvl>
    <w:lvl w:ilvl="4" w:tplc="9C8C23CA">
      <w:numFmt w:val="bullet"/>
      <w:lvlText w:val="•"/>
      <w:lvlJc w:val="left"/>
      <w:pPr>
        <w:ind w:left="2701" w:hanging="360"/>
      </w:pPr>
      <w:rPr>
        <w:rFonts w:hint="default"/>
        <w:lang w:val="nl-NL" w:eastAsia="en-US" w:bidi="ar-SA"/>
      </w:rPr>
    </w:lvl>
    <w:lvl w:ilvl="5" w:tplc="57420E3A">
      <w:numFmt w:val="bullet"/>
      <w:lvlText w:val="•"/>
      <w:lvlJc w:val="left"/>
      <w:pPr>
        <w:ind w:left="3171" w:hanging="360"/>
      </w:pPr>
      <w:rPr>
        <w:rFonts w:hint="default"/>
        <w:lang w:val="nl-NL" w:eastAsia="en-US" w:bidi="ar-SA"/>
      </w:rPr>
    </w:lvl>
    <w:lvl w:ilvl="6" w:tplc="0E3C8EAA">
      <w:numFmt w:val="bullet"/>
      <w:lvlText w:val="•"/>
      <w:lvlJc w:val="left"/>
      <w:pPr>
        <w:ind w:left="3641" w:hanging="360"/>
      </w:pPr>
      <w:rPr>
        <w:rFonts w:hint="default"/>
        <w:lang w:val="nl-NL" w:eastAsia="en-US" w:bidi="ar-SA"/>
      </w:rPr>
    </w:lvl>
    <w:lvl w:ilvl="7" w:tplc="9B8E2A9C">
      <w:numFmt w:val="bullet"/>
      <w:lvlText w:val="•"/>
      <w:lvlJc w:val="left"/>
      <w:pPr>
        <w:ind w:left="4112" w:hanging="360"/>
      </w:pPr>
      <w:rPr>
        <w:rFonts w:hint="default"/>
        <w:lang w:val="nl-NL" w:eastAsia="en-US" w:bidi="ar-SA"/>
      </w:rPr>
    </w:lvl>
    <w:lvl w:ilvl="8" w:tplc="F9F0119C">
      <w:numFmt w:val="bullet"/>
      <w:lvlText w:val="•"/>
      <w:lvlJc w:val="left"/>
      <w:pPr>
        <w:ind w:left="4582" w:hanging="360"/>
      </w:pPr>
      <w:rPr>
        <w:rFonts w:hint="default"/>
        <w:lang w:val="nl-NL" w:eastAsia="en-US" w:bidi="ar-SA"/>
      </w:rPr>
    </w:lvl>
  </w:abstractNum>
  <w:abstractNum w:abstractNumId="17" w15:restartNumberingAfterBreak="0">
    <w:nsid w:val="71FF1E95"/>
    <w:multiLevelType w:val="hybridMultilevel"/>
    <w:tmpl w:val="CA2A59AC"/>
    <w:lvl w:ilvl="0" w:tplc="8552122C">
      <w:numFmt w:val="bullet"/>
      <w:lvlText w:val=""/>
      <w:lvlJc w:val="left"/>
      <w:pPr>
        <w:ind w:left="827" w:hanging="360"/>
      </w:pPr>
      <w:rPr>
        <w:rFonts w:ascii="Symbol" w:eastAsia="Symbol" w:hAnsi="Symbol" w:cs="Symbol" w:hint="default"/>
        <w:w w:val="100"/>
        <w:sz w:val="24"/>
        <w:szCs w:val="24"/>
        <w:lang w:val="nl-NL" w:eastAsia="en-US" w:bidi="ar-SA"/>
      </w:rPr>
    </w:lvl>
    <w:lvl w:ilvl="1" w:tplc="865E3614">
      <w:numFmt w:val="bullet"/>
      <w:lvlText w:val="•"/>
      <w:lvlJc w:val="left"/>
      <w:pPr>
        <w:ind w:left="1290" w:hanging="360"/>
      </w:pPr>
      <w:rPr>
        <w:rFonts w:hint="default"/>
        <w:lang w:val="nl-NL" w:eastAsia="en-US" w:bidi="ar-SA"/>
      </w:rPr>
    </w:lvl>
    <w:lvl w:ilvl="2" w:tplc="E44CB56C">
      <w:numFmt w:val="bullet"/>
      <w:lvlText w:val="•"/>
      <w:lvlJc w:val="left"/>
      <w:pPr>
        <w:ind w:left="1760" w:hanging="360"/>
      </w:pPr>
      <w:rPr>
        <w:rFonts w:hint="default"/>
        <w:lang w:val="nl-NL" w:eastAsia="en-US" w:bidi="ar-SA"/>
      </w:rPr>
    </w:lvl>
    <w:lvl w:ilvl="3" w:tplc="87983962">
      <w:numFmt w:val="bullet"/>
      <w:lvlText w:val="•"/>
      <w:lvlJc w:val="left"/>
      <w:pPr>
        <w:ind w:left="2230" w:hanging="360"/>
      </w:pPr>
      <w:rPr>
        <w:rFonts w:hint="default"/>
        <w:lang w:val="nl-NL" w:eastAsia="en-US" w:bidi="ar-SA"/>
      </w:rPr>
    </w:lvl>
    <w:lvl w:ilvl="4" w:tplc="C83AD90E">
      <w:numFmt w:val="bullet"/>
      <w:lvlText w:val="•"/>
      <w:lvlJc w:val="left"/>
      <w:pPr>
        <w:ind w:left="2701" w:hanging="360"/>
      </w:pPr>
      <w:rPr>
        <w:rFonts w:hint="default"/>
        <w:lang w:val="nl-NL" w:eastAsia="en-US" w:bidi="ar-SA"/>
      </w:rPr>
    </w:lvl>
    <w:lvl w:ilvl="5" w:tplc="89EA55E2">
      <w:numFmt w:val="bullet"/>
      <w:lvlText w:val="•"/>
      <w:lvlJc w:val="left"/>
      <w:pPr>
        <w:ind w:left="3171" w:hanging="360"/>
      </w:pPr>
      <w:rPr>
        <w:rFonts w:hint="default"/>
        <w:lang w:val="nl-NL" w:eastAsia="en-US" w:bidi="ar-SA"/>
      </w:rPr>
    </w:lvl>
    <w:lvl w:ilvl="6" w:tplc="56847D42">
      <w:numFmt w:val="bullet"/>
      <w:lvlText w:val="•"/>
      <w:lvlJc w:val="left"/>
      <w:pPr>
        <w:ind w:left="3641" w:hanging="360"/>
      </w:pPr>
      <w:rPr>
        <w:rFonts w:hint="default"/>
        <w:lang w:val="nl-NL" w:eastAsia="en-US" w:bidi="ar-SA"/>
      </w:rPr>
    </w:lvl>
    <w:lvl w:ilvl="7" w:tplc="BE6814BA">
      <w:numFmt w:val="bullet"/>
      <w:lvlText w:val="•"/>
      <w:lvlJc w:val="left"/>
      <w:pPr>
        <w:ind w:left="4112" w:hanging="360"/>
      </w:pPr>
      <w:rPr>
        <w:rFonts w:hint="default"/>
        <w:lang w:val="nl-NL" w:eastAsia="en-US" w:bidi="ar-SA"/>
      </w:rPr>
    </w:lvl>
    <w:lvl w:ilvl="8" w:tplc="6ED2F2B8">
      <w:numFmt w:val="bullet"/>
      <w:lvlText w:val="•"/>
      <w:lvlJc w:val="left"/>
      <w:pPr>
        <w:ind w:left="4582" w:hanging="360"/>
      </w:pPr>
      <w:rPr>
        <w:rFonts w:hint="default"/>
        <w:lang w:val="nl-NL" w:eastAsia="en-US" w:bidi="ar-SA"/>
      </w:rPr>
    </w:lvl>
  </w:abstractNum>
  <w:abstractNum w:abstractNumId="18" w15:restartNumberingAfterBreak="0">
    <w:nsid w:val="75C61122"/>
    <w:multiLevelType w:val="hybridMultilevel"/>
    <w:tmpl w:val="E856F1E2"/>
    <w:lvl w:ilvl="0" w:tplc="2D36C932">
      <w:numFmt w:val="bullet"/>
      <w:lvlText w:val=""/>
      <w:lvlJc w:val="left"/>
      <w:pPr>
        <w:ind w:left="827" w:hanging="360"/>
      </w:pPr>
      <w:rPr>
        <w:rFonts w:ascii="Symbol" w:eastAsia="Symbol" w:hAnsi="Symbol" w:cs="Symbol" w:hint="default"/>
        <w:w w:val="100"/>
        <w:sz w:val="24"/>
        <w:szCs w:val="24"/>
        <w:lang w:val="nl-NL" w:eastAsia="en-US" w:bidi="ar-SA"/>
      </w:rPr>
    </w:lvl>
    <w:lvl w:ilvl="1" w:tplc="417806D0">
      <w:numFmt w:val="bullet"/>
      <w:lvlText w:val="•"/>
      <w:lvlJc w:val="left"/>
      <w:pPr>
        <w:ind w:left="1290" w:hanging="360"/>
      </w:pPr>
      <w:rPr>
        <w:rFonts w:hint="default"/>
        <w:lang w:val="nl-NL" w:eastAsia="en-US" w:bidi="ar-SA"/>
      </w:rPr>
    </w:lvl>
    <w:lvl w:ilvl="2" w:tplc="DA50A712">
      <w:numFmt w:val="bullet"/>
      <w:lvlText w:val="•"/>
      <w:lvlJc w:val="left"/>
      <w:pPr>
        <w:ind w:left="1760" w:hanging="360"/>
      </w:pPr>
      <w:rPr>
        <w:rFonts w:hint="default"/>
        <w:lang w:val="nl-NL" w:eastAsia="en-US" w:bidi="ar-SA"/>
      </w:rPr>
    </w:lvl>
    <w:lvl w:ilvl="3" w:tplc="0FEAF916">
      <w:numFmt w:val="bullet"/>
      <w:lvlText w:val="•"/>
      <w:lvlJc w:val="left"/>
      <w:pPr>
        <w:ind w:left="2230" w:hanging="360"/>
      </w:pPr>
      <w:rPr>
        <w:rFonts w:hint="default"/>
        <w:lang w:val="nl-NL" w:eastAsia="en-US" w:bidi="ar-SA"/>
      </w:rPr>
    </w:lvl>
    <w:lvl w:ilvl="4" w:tplc="804EABB4">
      <w:numFmt w:val="bullet"/>
      <w:lvlText w:val="•"/>
      <w:lvlJc w:val="left"/>
      <w:pPr>
        <w:ind w:left="2701" w:hanging="360"/>
      </w:pPr>
      <w:rPr>
        <w:rFonts w:hint="default"/>
        <w:lang w:val="nl-NL" w:eastAsia="en-US" w:bidi="ar-SA"/>
      </w:rPr>
    </w:lvl>
    <w:lvl w:ilvl="5" w:tplc="A6A6C0DC">
      <w:numFmt w:val="bullet"/>
      <w:lvlText w:val="•"/>
      <w:lvlJc w:val="left"/>
      <w:pPr>
        <w:ind w:left="3171" w:hanging="360"/>
      </w:pPr>
      <w:rPr>
        <w:rFonts w:hint="default"/>
        <w:lang w:val="nl-NL" w:eastAsia="en-US" w:bidi="ar-SA"/>
      </w:rPr>
    </w:lvl>
    <w:lvl w:ilvl="6" w:tplc="4FFAAB28">
      <w:numFmt w:val="bullet"/>
      <w:lvlText w:val="•"/>
      <w:lvlJc w:val="left"/>
      <w:pPr>
        <w:ind w:left="3641" w:hanging="360"/>
      </w:pPr>
      <w:rPr>
        <w:rFonts w:hint="default"/>
        <w:lang w:val="nl-NL" w:eastAsia="en-US" w:bidi="ar-SA"/>
      </w:rPr>
    </w:lvl>
    <w:lvl w:ilvl="7" w:tplc="A19442A4">
      <w:numFmt w:val="bullet"/>
      <w:lvlText w:val="•"/>
      <w:lvlJc w:val="left"/>
      <w:pPr>
        <w:ind w:left="4112" w:hanging="360"/>
      </w:pPr>
      <w:rPr>
        <w:rFonts w:hint="default"/>
        <w:lang w:val="nl-NL" w:eastAsia="en-US" w:bidi="ar-SA"/>
      </w:rPr>
    </w:lvl>
    <w:lvl w:ilvl="8" w:tplc="EC923B98">
      <w:numFmt w:val="bullet"/>
      <w:lvlText w:val="•"/>
      <w:lvlJc w:val="left"/>
      <w:pPr>
        <w:ind w:left="4582" w:hanging="360"/>
      </w:pPr>
      <w:rPr>
        <w:rFonts w:hint="default"/>
        <w:lang w:val="nl-NL" w:eastAsia="en-US" w:bidi="ar-SA"/>
      </w:rPr>
    </w:lvl>
  </w:abstractNum>
  <w:abstractNum w:abstractNumId="19" w15:restartNumberingAfterBreak="0">
    <w:nsid w:val="78F471DC"/>
    <w:multiLevelType w:val="hybridMultilevel"/>
    <w:tmpl w:val="B9D6D972"/>
    <w:lvl w:ilvl="0" w:tplc="97809CB6">
      <w:numFmt w:val="bullet"/>
      <w:lvlText w:val=""/>
      <w:lvlJc w:val="left"/>
      <w:pPr>
        <w:ind w:left="827" w:hanging="360"/>
      </w:pPr>
      <w:rPr>
        <w:rFonts w:ascii="Symbol" w:eastAsia="Symbol" w:hAnsi="Symbol" w:cs="Symbol" w:hint="default"/>
        <w:w w:val="100"/>
        <w:sz w:val="24"/>
        <w:szCs w:val="24"/>
        <w:lang w:val="nl-NL" w:eastAsia="en-US" w:bidi="ar-SA"/>
      </w:rPr>
    </w:lvl>
    <w:lvl w:ilvl="1" w:tplc="609E0AFE">
      <w:numFmt w:val="bullet"/>
      <w:lvlText w:val="•"/>
      <w:lvlJc w:val="left"/>
      <w:pPr>
        <w:ind w:left="1290" w:hanging="360"/>
      </w:pPr>
      <w:rPr>
        <w:rFonts w:hint="default"/>
        <w:lang w:val="nl-NL" w:eastAsia="en-US" w:bidi="ar-SA"/>
      </w:rPr>
    </w:lvl>
    <w:lvl w:ilvl="2" w:tplc="1BBA1494">
      <w:numFmt w:val="bullet"/>
      <w:lvlText w:val="•"/>
      <w:lvlJc w:val="left"/>
      <w:pPr>
        <w:ind w:left="1760" w:hanging="360"/>
      </w:pPr>
      <w:rPr>
        <w:rFonts w:hint="default"/>
        <w:lang w:val="nl-NL" w:eastAsia="en-US" w:bidi="ar-SA"/>
      </w:rPr>
    </w:lvl>
    <w:lvl w:ilvl="3" w:tplc="F0326556">
      <w:numFmt w:val="bullet"/>
      <w:lvlText w:val="•"/>
      <w:lvlJc w:val="left"/>
      <w:pPr>
        <w:ind w:left="2230" w:hanging="360"/>
      </w:pPr>
      <w:rPr>
        <w:rFonts w:hint="default"/>
        <w:lang w:val="nl-NL" w:eastAsia="en-US" w:bidi="ar-SA"/>
      </w:rPr>
    </w:lvl>
    <w:lvl w:ilvl="4" w:tplc="F60A9708">
      <w:numFmt w:val="bullet"/>
      <w:lvlText w:val="•"/>
      <w:lvlJc w:val="left"/>
      <w:pPr>
        <w:ind w:left="2701" w:hanging="360"/>
      </w:pPr>
      <w:rPr>
        <w:rFonts w:hint="default"/>
        <w:lang w:val="nl-NL" w:eastAsia="en-US" w:bidi="ar-SA"/>
      </w:rPr>
    </w:lvl>
    <w:lvl w:ilvl="5" w:tplc="8A626D88">
      <w:numFmt w:val="bullet"/>
      <w:lvlText w:val="•"/>
      <w:lvlJc w:val="left"/>
      <w:pPr>
        <w:ind w:left="3171" w:hanging="360"/>
      </w:pPr>
      <w:rPr>
        <w:rFonts w:hint="default"/>
        <w:lang w:val="nl-NL" w:eastAsia="en-US" w:bidi="ar-SA"/>
      </w:rPr>
    </w:lvl>
    <w:lvl w:ilvl="6" w:tplc="818A245A">
      <w:numFmt w:val="bullet"/>
      <w:lvlText w:val="•"/>
      <w:lvlJc w:val="left"/>
      <w:pPr>
        <w:ind w:left="3641" w:hanging="360"/>
      </w:pPr>
      <w:rPr>
        <w:rFonts w:hint="default"/>
        <w:lang w:val="nl-NL" w:eastAsia="en-US" w:bidi="ar-SA"/>
      </w:rPr>
    </w:lvl>
    <w:lvl w:ilvl="7" w:tplc="F5905060">
      <w:numFmt w:val="bullet"/>
      <w:lvlText w:val="•"/>
      <w:lvlJc w:val="left"/>
      <w:pPr>
        <w:ind w:left="4112" w:hanging="360"/>
      </w:pPr>
      <w:rPr>
        <w:rFonts w:hint="default"/>
        <w:lang w:val="nl-NL" w:eastAsia="en-US" w:bidi="ar-SA"/>
      </w:rPr>
    </w:lvl>
    <w:lvl w:ilvl="8" w:tplc="E7680CC8">
      <w:numFmt w:val="bullet"/>
      <w:lvlText w:val="•"/>
      <w:lvlJc w:val="left"/>
      <w:pPr>
        <w:ind w:left="4582" w:hanging="360"/>
      </w:pPr>
      <w:rPr>
        <w:rFonts w:hint="default"/>
        <w:lang w:val="nl-NL" w:eastAsia="en-US" w:bidi="ar-SA"/>
      </w:rPr>
    </w:lvl>
  </w:abstractNum>
  <w:abstractNum w:abstractNumId="20" w15:restartNumberingAfterBreak="0">
    <w:nsid w:val="7D7D0904"/>
    <w:multiLevelType w:val="hybridMultilevel"/>
    <w:tmpl w:val="0C22F1DA"/>
    <w:lvl w:ilvl="0" w:tplc="F124BBB6">
      <w:numFmt w:val="bullet"/>
      <w:lvlText w:val=""/>
      <w:lvlJc w:val="left"/>
      <w:pPr>
        <w:ind w:left="827" w:hanging="360"/>
      </w:pPr>
      <w:rPr>
        <w:rFonts w:ascii="Symbol" w:eastAsia="Symbol" w:hAnsi="Symbol" w:cs="Symbol" w:hint="default"/>
        <w:w w:val="100"/>
        <w:sz w:val="24"/>
        <w:szCs w:val="24"/>
        <w:lang w:val="nl-NL" w:eastAsia="en-US" w:bidi="ar-SA"/>
      </w:rPr>
    </w:lvl>
    <w:lvl w:ilvl="1" w:tplc="E4063928">
      <w:numFmt w:val="bullet"/>
      <w:lvlText w:val="•"/>
      <w:lvlJc w:val="left"/>
      <w:pPr>
        <w:ind w:left="1290" w:hanging="360"/>
      </w:pPr>
      <w:rPr>
        <w:rFonts w:hint="default"/>
        <w:lang w:val="nl-NL" w:eastAsia="en-US" w:bidi="ar-SA"/>
      </w:rPr>
    </w:lvl>
    <w:lvl w:ilvl="2" w:tplc="4276FE0E">
      <w:numFmt w:val="bullet"/>
      <w:lvlText w:val="•"/>
      <w:lvlJc w:val="left"/>
      <w:pPr>
        <w:ind w:left="1760" w:hanging="360"/>
      </w:pPr>
      <w:rPr>
        <w:rFonts w:hint="default"/>
        <w:lang w:val="nl-NL" w:eastAsia="en-US" w:bidi="ar-SA"/>
      </w:rPr>
    </w:lvl>
    <w:lvl w:ilvl="3" w:tplc="FC804B00">
      <w:numFmt w:val="bullet"/>
      <w:lvlText w:val="•"/>
      <w:lvlJc w:val="left"/>
      <w:pPr>
        <w:ind w:left="2230" w:hanging="360"/>
      </w:pPr>
      <w:rPr>
        <w:rFonts w:hint="default"/>
        <w:lang w:val="nl-NL" w:eastAsia="en-US" w:bidi="ar-SA"/>
      </w:rPr>
    </w:lvl>
    <w:lvl w:ilvl="4" w:tplc="AFFA903A">
      <w:numFmt w:val="bullet"/>
      <w:lvlText w:val="•"/>
      <w:lvlJc w:val="left"/>
      <w:pPr>
        <w:ind w:left="2701" w:hanging="360"/>
      </w:pPr>
      <w:rPr>
        <w:rFonts w:hint="default"/>
        <w:lang w:val="nl-NL" w:eastAsia="en-US" w:bidi="ar-SA"/>
      </w:rPr>
    </w:lvl>
    <w:lvl w:ilvl="5" w:tplc="A6D6E040">
      <w:numFmt w:val="bullet"/>
      <w:lvlText w:val="•"/>
      <w:lvlJc w:val="left"/>
      <w:pPr>
        <w:ind w:left="3171" w:hanging="360"/>
      </w:pPr>
      <w:rPr>
        <w:rFonts w:hint="default"/>
        <w:lang w:val="nl-NL" w:eastAsia="en-US" w:bidi="ar-SA"/>
      </w:rPr>
    </w:lvl>
    <w:lvl w:ilvl="6" w:tplc="B68230FC">
      <w:numFmt w:val="bullet"/>
      <w:lvlText w:val="•"/>
      <w:lvlJc w:val="left"/>
      <w:pPr>
        <w:ind w:left="3641" w:hanging="360"/>
      </w:pPr>
      <w:rPr>
        <w:rFonts w:hint="default"/>
        <w:lang w:val="nl-NL" w:eastAsia="en-US" w:bidi="ar-SA"/>
      </w:rPr>
    </w:lvl>
    <w:lvl w:ilvl="7" w:tplc="BD74B714">
      <w:numFmt w:val="bullet"/>
      <w:lvlText w:val="•"/>
      <w:lvlJc w:val="left"/>
      <w:pPr>
        <w:ind w:left="4112" w:hanging="360"/>
      </w:pPr>
      <w:rPr>
        <w:rFonts w:hint="default"/>
        <w:lang w:val="nl-NL" w:eastAsia="en-US" w:bidi="ar-SA"/>
      </w:rPr>
    </w:lvl>
    <w:lvl w:ilvl="8" w:tplc="29FCED30">
      <w:numFmt w:val="bullet"/>
      <w:lvlText w:val="•"/>
      <w:lvlJc w:val="left"/>
      <w:pPr>
        <w:ind w:left="4582" w:hanging="360"/>
      </w:pPr>
      <w:rPr>
        <w:rFonts w:hint="default"/>
        <w:lang w:val="nl-NL" w:eastAsia="en-US" w:bidi="ar-SA"/>
      </w:rPr>
    </w:lvl>
  </w:abstractNum>
  <w:abstractNum w:abstractNumId="21" w15:restartNumberingAfterBreak="0">
    <w:nsid w:val="7F9D7ECF"/>
    <w:multiLevelType w:val="hybridMultilevel"/>
    <w:tmpl w:val="635E8186"/>
    <w:lvl w:ilvl="0" w:tplc="75C6ABE2">
      <w:numFmt w:val="bullet"/>
      <w:lvlText w:val=""/>
      <w:lvlJc w:val="left"/>
      <w:pPr>
        <w:ind w:left="827" w:hanging="360"/>
      </w:pPr>
      <w:rPr>
        <w:rFonts w:ascii="Symbol" w:eastAsia="Symbol" w:hAnsi="Symbol" w:cs="Symbol" w:hint="default"/>
        <w:w w:val="100"/>
        <w:sz w:val="24"/>
        <w:szCs w:val="24"/>
        <w:lang w:val="nl-NL" w:eastAsia="en-US" w:bidi="ar-SA"/>
      </w:rPr>
    </w:lvl>
    <w:lvl w:ilvl="1" w:tplc="7EFAAC9A">
      <w:numFmt w:val="bullet"/>
      <w:lvlText w:val="•"/>
      <w:lvlJc w:val="left"/>
      <w:pPr>
        <w:ind w:left="1290" w:hanging="360"/>
      </w:pPr>
      <w:rPr>
        <w:rFonts w:hint="default"/>
        <w:lang w:val="nl-NL" w:eastAsia="en-US" w:bidi="ar-SA"/>
      </w:rPr>
    </w:lvl>
    <w:lvl w:ilvl="2" w:tplc="26D65BD0">
      <w:numFmt w:val="bullet"/>
      <w:lvlText w:val="•"/>
      <w:lvlJc w:val="left"/>
      <w:pPr>
        <w:ind w:left="1760" w:hanging="360"/>
      </w:pPr>
      <w:rPr>
        <w:rFonts w:hint="default"/>
        <w:lang w:val="nl-NL" w:eastAsia="en-US" w:bidi="ar-SA"/>
      </w:rPr>
    </w:lvl>
    <w:lvl w:ilvl="3" w:tplc="AEA2228E">
      <w:numFmt w:val="bullet"/>
      <w:lvlText w:val="•"/>
      <w:lvlJc w:val="left"/>
      <w:pPr>
        <w:ind w:left="2230" w:hanging="360"/>
      </w:pPr>
      <w:rPr>
        <w:rFonts w:hint="default"/>
        <w:lang w:val="nl-NL" w:eastAsia="en-US" w:bidi="ar-SA"/>
      </w:rPr>
    </w:lvl>
    <w:lvl w:ilvl="4" w:tplc="F506726A">
      <w:numFmt w:val="bullet"/>
      <w:lvlText w:val="•"/>
      <w:lvlJc w:val="left"/>
      <w:pPr>
        <w:ind w:left="2701" w:hanging="360"/>
      </w:pPr>
      <w:rPr>
        <w:rFonts w:hint="default"/>
        <w:lang w:val="nl-NL" w:eastAsia="en-US" w:bidi="ar-SA"/>
      </w:rPr>
    </w:lvl>
    <w:lvl w:ilvl="5" w:tplc="DF74EFE6">
      <w:numFmt w:val="bullet"/>
      <w:lvlText w:val="•"/>
      <w:lvlJc w:val="left"/>
      <w:pPr>
        <w:ind w:left="3171" w:hanging="360"/>
      </w:pPr>
      <w:rPr>
        <w:rFonts w:hint="default"/>
        <w:lang w:val="nl-NL" w:eastAsia="en-US" w:bidi="ar-SA"/>
      </w:rPr>
    </w:lvl>
    <w:lvl w:ilvl="6" w:tplc="DF044416">
      <w:numFmt w:val="bullet"/>
      <w:lvlText w:val="•"/>
      <w:lvlJc w:val="left"/>
      <w:pPr>
        <w:ind w:left="3641" w:hanging="360"/>
      </w:pPr>
      <w:rPr>
        <w:rFonts w:hint="default"/>
        <w:lang w:val="nl-NL" w:eastAsia="en-US" w:bidi="ar-SA"/>
      </w:rPr>
    </w:lvl>
    <w:lvl w:ilvl="7" w:tplc="5B82154A">
      <w:numFmt w:val="bullet"/>
      <w:lvlText w:val="•"/>
      <w:lvlJc w:val="left"/>
      <w:pPr>
        <w:ind w:left="4112" w:hanging="360"/>
      </w:pPr>
      <w:rPr>
        <w:rFonts w:hint="default"/>
        <w:lang w:val="nl-NL" w:eastAsia="en-US" w:bidi="ar-SA"/>
      </w:rPr>
    </w:lvl>
    <w:lvl w:ilvl="8" w:tplc="33CC7322">
      <w:numFmt w:val="bullet"/>
      <w:lvlText w:val="•"/>
      <w:lvlJc w:val="left"/>
      <w:pPr>
        <w:ind w:left="4582" w:hanging="360"/>
      </w:pPr>
      <w:rPr>
        <w:rFonts w:hint="default"/>
        <w:lang w:val="nl-NL" w:eastAsia="en-US" w:bidi="ar-SA"/>
      </w:rPr>
    </w:lvl>
  </w:abstractNum>
  <w:num w:numId="1" w16cid:durableId="1838031657">
    <w:abstractNumId w:val="3"/>
  </w:num>
  <w:num w:numId="2" w16cid:durableId="550306137">
    <w:abstractNumId w:val="2"/>
  </w:num>
  <w:num w:numId="3" w16cid:durableId="90860711">
    <w:abstractNumId w:val="6"/>
  </w:num>
  <w:num w:numId="4" w16cid:durableId="1855336271">
    <w:abstractNumId w:val="17"/>
  </w:num>
  <w:num w:numId="5" w16cid:durableId="601256215">
    <w:abstractNumId w:val="1"/>
  </w:num>
  <w:num w:numId="6" w16cid:durableId="503859141">
    <w:abstractNumId w:val="19"/>
  </w:num>
  <w:num w:numId="7" w16cid:durableId="1601257785">
    <w:abstractNumId w:val="20"/>
  </w:num>
  <w:num w:numId="8" w16cid:durableId="1835218929">
    <w:abstractNumId w:val="7"/>
  </w:num>
  <w:num w:numId="9" w16cid:durableId="136849365">
    <w:abstractNumId w:val="9"/>
  </w:num>
  <w:num w:numId="10" w16cid:durableId="264382215">
    <w:abstractNumId w:val="8"/>
  </w:num>
  <w:num w:numId="11" w16cid:durableId="532379412">
    <w:abstractNumId w:val="14"/>
  </w:num>
  <w:num w:numId="12" w16cid:durableId="402526919">
    <w:abstractNumId w:val="10"/>
  </w:num>
  <w:num w:numId="13" w16cid:durableId="867836486">
    <w:abstractNumId w:val="21"/>
  </w:num>
  <w:num w:numId="14" w16cid:durableId="387532765">
    <w:abstractNumId w:val="16"/>
  </w:num>
  <w:num w:numId="15" w16cid:durableId="1373461763">
    <w:abstractNumId w:val="12"/>
  </w:num>
  <w:num w:numId="16" w16cid:durableId="1610237575">
    <w:abstractNumId w:val="11"/>
  </w:num>
  <w:num w:numId="17" w16cid:durableId="1276718352">
    <w:abstractNumId w:val="5"/>
  </w:num>
  <w:num w:numId="18" w16cid:durableId="170527818">
    <w:abstractNumId w:val="15"/>
  </w:num>
  <w:num w:numId="19" w16cid:durableId="660353127">
    <w:abstractNumId w:val="13"/>
  </w:num>
  <w:num w:numId="20" w16cid:durableId="1588073604">
    <w:abstractNumId w:val="0"/>
  </w:num>
  <w:num w:numId="21" w16cid:durableId="1648127209">
    <w:abstractNumId w:val="18"/>
  </w:num>
  <w:num w:numId="22" w16cid:durableId="19328152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9DF"/>
    <w:rsid w:val="00114C85"/>
    <w:rsid w:val="002A7CE4"/>
    <w:rsid w:val="004C07E2"/>
    <w:rsid w:val="004E0E5A"/>
    <w:rsid w:val="00597392"/>
    <w:rsid w:val="005B07F9"/>
    <w:rsid w:val="00B45BDC"/>
    <w:rsid w:val="00B569DF"/>
    <w:rsid w:val="00BA5341"/>
    <w:rsid w:val="00CC32F5"/>
    <w:rsid w:val="00DF04F6"/>
    <w:rsid w:val="00DF755C"/>
    <w:rsid w:val="04CB51A6"/>
    <w:rsid w:val="07C16B78"/>
    <w:rsid w:val="0B9D2C56"/>
    <w:rsid w:val="0BED64E5"/>
    <w:rsid w:val="12DC609B"/>
    <w:rsid w:val="132BC7E6"/>
    <w:rsid w:val="186F5957"/>
    <w:rsid w:val="1C7008D7"/>
    <w:rsid w:val="2989CF64"/>
    <w:rsid w:val="2B1AB9B5"/>
    <w:rsid w:val="3250EBD1"/>
    <w:rsid w:val="3692D837"/>
    <w:rsid w:val="3B350C5A"/>
    <w:rsid w:val="3C0FBECE"/>
    <w:rsid w:val="3D831DD9"/>
    <w:rsid w:val="481EB78C"/>
    <w:rsid w:val="483A2E00"/>
    <w:rsid w:val="4E67F4B5"/>
    <w:rsid w:val="4EA2D30F"/>
    <w:rsid w:val="4F53CA22"/>
    <w:rsid w:val="539B32DD"/>
    <w:rsid w:val="599E879F"/>
    <w:rsid w:val="5C6946B6"/>
    <w:rsid w:val="5D4A76EA"/>
    <w:rsid w:val="5F51F47F"/>
    <w:rsid w:val="62DA9E5E"/>
    <w:rsid w:val="646D1231"/>
    <w:rsid w:val="70AD368E"/>
    <w:rsid w:val="75D73380"/>
    <w:rsid w:val="77206788"/>
    <w:rsid w:val="78792BF3"/>
    <w:rsid w:val="7CCB0421"/>
    <w:rsid w:val="7FB17C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18654"/>
  <w15:docId w15:val="{5A056AF7-A52A-4A01-8124-1685C07A5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rlito" w:eastAsia="Carlito" w:hAnsi="Carlito" w:cs="Carlito"/>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rFonts w:ascii="Times New Roman" w:eastAsia="Times New Roman" w:hAnsi="Times New Roman" w:cs="Times New Roman"/>
      <w:sz w:val="24"/>
      <w:szCs w:val="24"/>
    </w:rPr>
  </w:style>
  <w:style w:type="paragraph" w:styleId="Titel">
    <w:name w:val="Title"/>
    <w:basedOn w:val="Standaard"/>
    <w:uiPriority w:val="10"/>
    <w:qFormat/>
    <w:pPr>
      <w:spacing w:before="264"/>
      <w:ind w:left="656"/>
    </w:pPr>
    <w:rPr>
      <w:rFonts w:ascii="Comic Sans MS" w:eastAsia="Comic Sans MS" w:hAnsi="Comic Sans MS" w:cs="Comic Sans MS"/>
      <w:b/>
      <w:bCs/>
      <w:sz w:val="96"/>
      <w:szCs w:val="96"/>
    </w:rPr>
  </w:style>
  <w:style w:type="paragraph" w:styleId="Lijstalinea">
    <w:name w:val="List Paragraph"/>
    <w:basedOn w:val="Standaard"/>
    <w:uiPriority w:val="1"/>
    <w:qFormat/>
    <w:pPr>
      <w:spacing w:before="241"/>
      <w:ind w:left="836" w:hanging="362"/>
    </w:pPr>
    <w:rPr>
      <w:rFonts w:ascii="Times New Roman" w:eastAsia="Times New Roman" w:hAnsi="Times New Roman" w:cs="Times New Roman"/>
    </w:r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administratie.alikhlaas@elamalscholen.nl" TargetMode="External"/><Relationship Id="rId18" Type="http://schemas.openxmlformats.org/officeDocument/2006/relationships/footer" Target="footer2.xml"/><Relationship Id="rId26" Type="http://schemas.openxmlformats.org/officeDocument/2006/relationships/image" Target="media/image14.png"/><Relationship Id="rId39" Type="http://schemas.openxmlformats.org/officeDocument/2006/relationships/hyperlink" Target="http://www.citotoetstrainer.nl/" TargetMode="External"/><Relationship Id="rId21" Type="http://schemas.openxmlformats.org/officeDocument/2006/relationships/image" Target="media/image9.jpeg"/><Relationship Id="rId34" Type="http://schemas.openxmlformats.org/officeDocument/2006/relationships/image" Target="media/image20.jpeg"/><Relationship Id="rId42" Type="http://schemas.openxmlformats.org/officeDocument/2006/relationships/hyperlink" Target="http://www.spreekbeurtenstartpagina.nl/" TargetMode="External"/><Relationship Id="rId47" Type="http://schemas.openxmlformats.org/officeDocument/2006/relationships/hyperlink" Target="http://www.hetklokhuis.nl/" TargetMode="External"/><Relationship Id="rId50" Type="http://schemas.openxmlformats.org/officeDocument/2006/relationships/image" Target="media/image24.png"/><Relationship Id="rId55" Type="http://schemas.openxmlformats.org/officeDocument/2006/relationships/image" Target="media/image29.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19.png"/><Relationship Id="rId38" Type="http://schemas.openxmlformats.org/officeDocument/2006/relationships/hyperlink" Target="http://www.kids4cito.nl/" TargetMode="External"/><Relationship Id="rId46" Type="http://schemas.openxmlformats.org/officeDocument/2006/relationships/hyperlink" Target="http://www.schooltv.nl/beeldbank"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6.png"/><Relationship Id="rId41" Type="http://schemas.openxmlformats.org/officeDocument/2006/relationships/hyperlink" Target="http://superspreekbeurt.nl/" TargetMode="External"/><Relationship Id="rId54"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18.jpeg"/><Relationship Id="rId37" Type="http://schemas.openxmlformats.org/officeDocument/2006/relationships/hyperlink" Target="http://www.leestrainer.nl/" TargetMode="External"/><Relationship Id="rId40" Type="http://schemas.openxmlformats.org/officeDocument/2006/relationships/hyperlink" Target="http://www.spreekbeurten.info/" TargetMode="External"/><Relationship Id="rId45" Type="http://schemas.openxmlformats.org/officeDocument/2006/relationships/hyperlink" Target="http://www.toporopa.eu/" TargetMode="External"/><Relationship Id="rId53" Type="http://schemas.openxmlformats.org/officeDocument/2006/relationships/image" Target="media/image27.png"/><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footer" Target="footer5.xml"/><Relationship Id="rId49" Type="http://schemas.openxmlformats.org/officeDocument/2006/relationships/image" Target="media/image23.png"/><Relationship Id="rId57"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7.png"/><Relationship Id="rId31" Type="http://schemas.openxmlformats.org/officeDocument/2006/relationships/footer" Target="footer4.xml"/><Relationship Id="rId44" Type="http://schemas.openxmlformats.org/officeDocument/2006/relationships/hyperlink" Target="http://www.meestermichael.nl/" TargetMode="External"/><Relationship Id="rId52" Type="http://schemas.openxmlformats.org/officeDocument/2006/relationships/image" Target="media/image2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footer" Target="footer3.xml"/><Relationship Id="rId30" Type="http://schemas.openxmlformats.org/officeDocument/2006/relationships/image" Target="media/image17.jpeg"/><Relationship Id="rId35" Type="http://schemas.openxmlformats.org/officeDocument/2006/relationships/image" Target="media/image21.png"/><Relationship Id="rId43" Type="http://schemas.openxmlformats.org/officeDocument/2006/relationships/hyperlink" Target="http://spreekbeurten.malmberg.nl/" TargetMode="External"/><Relationship Id="rId48" Type="http://schemas.openxmlformats.org/officeDocument/2006/relationships/image" Target="media/image22.png"/><Relationship Id="rId56"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25.png"/><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a1ef0e-7a94-45e8-aba9-17a7d01edbeb">
      <Terms xmlns="http://schemas.microsoft.com/office/infopath/2007/PartnerControls"/>
    </lcf76f155ced4ddcb4097134ff3c332f>
    <TaxCatchAll xmlns="0ff6d54e-6737-4196-868b-3ec131133010" xsi:nil="true"/>
    <Groep6B xmlns="09a1ef0e-7a94-45e8-aba9-17a7d01edbeb" xsi:nil="true"/>
    <SharedWithUsers xmlns="0ff6d54e-6737-4196-868b-3ec131133010">
      <UserInfo>
        <DisplayName>Administratie | Al Ikhlaas</DisplayName>
        <AccountId>16</AccountId>
        <AccountType/>
      </UserInfo>
      <UserInfo>
        <DisplayName>Alma Zenkic | Al Ikhlaas</DisplayName>
        <AccountId>15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FF32C4225A7243A4FB2BD18EDD1EFE" ma:contentTypeVersion="20" ma:contentTypeDescription="Een nieuw document maken." ma:contentTypeScope="" ma:versionID="813590a276c3cd42abcf2d4eeb33e443">
  <xsd:schema xmlns:xsd="http://www.w3.org/2001/XMLSchema" xmlns:xs="http://www.w3.org/2001/XMLSchema" xmlns:p="http://schemas.microsoft.com/office/2006/metadata/properties" xmlns:ns2="09a1ef0e-7a94-45e8-aba9-17a7d01edbeb" xmlns:ns3="0ff6d54e-6737-4196-868b-3ec131133010" targetNamespace="http://schemas.microsoft.com/office/2006/metadata/properties" ma:root="true" ma:fieldsID="08b8c0c275ba28bc773c22c9d228db26" ns2:_="" ns3:_="">
    <xsd:import namespace="09a1ef0e-7a94-45e8-aba9-17a7d01edbeb"/>
    <xsd:import namespace="0ff6d54e-6737-4196-868b-3ec1311330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Groep6B"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1ef0e-7a94-45e8-aba9-17a7d01edb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8aa1b53-f39e-4f09-a09c-767ed6019dc6" ma:termSetId="09814cd3-568e-fe90-9814-8d621ff8fb84" ma:anchorId="fba54fb3-c3e1-fe81-a776-ca4b69148c4d" ma:open="true" ma:isKeyword="false">
      <xsd:complexType>
        <xsd:sequence>
          <xsd:element ref="pc:Terms" minOccurs="0" maxOccurs="1"/>
        </xsd:sequence>
      </xsd:complexType>
    </xsd:element>
    <xsd:element name="Groep6B" ma:index="24" nillable="true" ma:displayName="Groep 6B" ma:format="Dropdown" ma:internalName="Groep6B">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f6d54e-6737-4196-868b-3ec13113301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25d16d3-c8e1-4e0f-a1c7-7e614db49de7}" ma:internalName="TaxCatchAll" ma:showField="CatchAllData" ma:web="0ff6d54e-6737-4196-868b-3ec1311330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C4A774-5B8E-4C1B-8651-A70DFB2A8770}">
  <ds:schemaRefs>
    <ds:schemaRef ds:uri="http://schemas.microsoft.com/office/2006/metadata/properties"/>
    <ds:schemaRef ds:uri="http://schemas.microsoft.com/office/infopath/2007/PartnerControls"/>
    <ds:schemaRef ds:uri="09a1ef0e-7a94-45e8-aba9-17a7d01edbeb"/>
    <ds:schemaRef ds:uri="0ff6d54e-6737-4196-868b-3ec131133010"/>
  </ds:schemaRefs>
</ds:datastoreItem>
</file>

<file path=customXml/itemProps2.xml><?xml version="1.0" encoding="utf-8"?>
<ds:datastoreItem xmlns:ds="http://schemas.openxmlformats.org/officeDocument/2006/customXml" ds:itemID="{CDCE861D-A387-4414-890C-B437344BD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a1ef0e-7a94-45e8-aba9-17a7d01edbeb"/>
    <ds:schemaRef ds:uri="0ff6d54e-6737-4196-868b-3ec1311330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488F14-17E3-4831-BDF3-B21B16E07E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1389</Words>
  <Characters>7645</Characters>
  <Application>Microsoft Office Word</Application>
  <DocSecurity>0</DocSecurity>
  <Lines>63</Lines>
  <Paragraphs>18</Paragraphs>
  <ScaleCrop>false</ScaleCrop>
  <Company/>
  <LinksUpToDate>false</LinksUpToDate>
  <CharactersWithSpaces>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Schuimer</dc:creator>
  <cp:lastModifiedBy>Fatima Zohri | Al Ikhlaas</cp:lastModifiedBy>
  <cp:revision>2</cp:revision>
  <dcterms:created xsi:type="dcterms:W3CDTF">2026-08-31T10:02:00Z</dcterms:created>
  <dcterms:modified xsi:type="dcterms:W3CDTF">2026-08-31T10:02:00Z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2019-02-06T00:00:00Z</vt:filetime>
  </property>
  <property fmtid="{D5CDD505-2E9C-101B-9397-08002B2CF9AE}" pid="3" name="Creator">
    <vt:lpwstr>Microsoft® Word 2016</vt:lpwstr>
  </property>
  <property fmtid="{D5CDD505-2E9C-101B-9397-08002B2CF9AE}" pid="4" name="LastSaved">
    <vt:filetime>2023-08-31T00:00:00Z</vt:filetime>
  </property>
  <property fmtid="{D5CDD505-2E9C-101B-9397-08002B2CF9AE}" pid="5" name="ContentTypeId">
    <vt:lpwstr>0x01010026FF32C4225A7243A4FB2BD18EDD1EFE</vt:lpwstr>
  </property>
  <property fmtid="{D5CDD505-2E9C-101B-9397-08002B2CF9AE}" pid="6" name="MediaServiceImageTags">
    <vt:lpwstr/>
  </property>
</Properties>
</file>